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4A" w:rsidRPr="00F24072" w:rsidRDefault="0045494A" w:rsidP="00454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072">
        <w:rPr>
          <w:rFonts w:ascii="Times New Roman" w:hAnsi="Times New Roman" w:cs="Times New Roman"/>
          <w:b/>
          <w:sz w:val="24"/>
          <w:szCs w:val="24"/>
          <w:u w:val="single"/>
        </w:rPr>
        <w:t>Undergraduate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urriculum Committee, May 8, 2013</w:t>
      </w:r>
    </w:p>
    <w:p w:rsidR="0045494A" w:rsidRPr="00F24072" w:rsidRDefault="0045494A" w:rsidP="00454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2:00 p.m., President’s </w:t>
      </w:r>
      <w:r w:rsidRPr="00F24072">
        <w:rPr>
          <w:rFonts w:ascii="Times New Roman" w:hAnsi="Times New Roman" w:cs="Times New Roman"/>
          <w:b/>
          <w:sz w:val="24"/>
          <w:szCs w:val="24"/>
          <w:u w:val="single"/>
        </w:rPr>
        <w:t>Co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nference Room (2</w:t>
      </w:r>
      <w:r w:rsidRPr="00F2407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Floor, </w:t>
      </w:r>
      <w:proofErr w:type="spellStart"/>
      <w:r w:rsidRPr="00F24072">
        <w:rPr>
          <w:rFonts w:ascii="Times New Roman" w:hAnsi="Times New Roman" w:cs="Times New Roman"/>
          <w:b/>
          <w:sz w:val="24"/>
          <w:szCs w:val="24"/>
          <w:u w:val="single"/>
        </w:rPr>
        <w:t>Dossett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Hall</w:t>
      </w:r>
      <w:r w:rsidRPr="00F2407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5494A" w:rsidRPr="00F24072" w:rsidRDefault="0045494A" w:rsidP="00454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94A" w:rsidRPr="00F24072" w:rsidRDefault="0045494A" w:rsidP="00454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94A" w:rsidRPr="00290115" w:rsidRDefault="0045494A" w:rsidP="00454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115">
        <w:rPr>
          <w:rFonts w:ascii="Times New Roman" w:hAnsi="Times New Roman" w:cs="Times New Roman"/>
          <w:b/>
          <w:sz w:val="24"/>
          <w:szCs w:val="24"/>
        </w:rPr>
        <w:t>Members in Attendance:</w:t>
      </w:r>
      <w:r w:rsidR="005A2C18" w:rsidRPr="00290115">
        <w:rPr>
          <w:rFonts w:ascii="Times New Roman" w:hAnsi="Times New Roman" w:cs="Times New Roman"/>
          <w:sz w:val="24"/>
          <w:szCs w:val="24"/>
        </w:rPr>
        <w:t xml:space="preserve">  </w:t>
      </w:r>
      <w:r w:rsidRPr="00290115">
        <w:rPr>
          <w:rFonts w:ascii="Times New Roman" w:hAnsi="Times New Roman" w:cs="Times New Roman"/>
          <w:sz w:val="24"/>
          <w:szCs w:val="24"/>
        </w:rPr>
        <w:t xml:space="preserve">Angela Lewis, Todd Emma, Kathy Campbell, </w:t>
      </w:r>
      <w:r w:rsidR="005A2C18" w:rsidRPr="00290115">
        <w:rPr>
          <w:rFonts w:ascii="Times New Roman" w:hAnsi="Times New Roman" w:cs="Times New Roman"/>
          <w:sz w:val="24"/>
          <w:szCs w:val="24"/>
        </w:rPr>
        <w:t>Mark Baumgartner</w:t>
      </w:r>
      <w:r w:rsidRPr="00290115">
        <w:rPr>
          <w:rFonts w:ascii="Times New Roman" w:hAnsi="Times New Roman" w:cs="Times New Roman"/>
          <w:sz w:val="24"/>
          <w:szCs w:val="24"/>
        </w:rPr>
        <w:t xml:space="preserve">, </w:t>
      </w:r>
      <w:r w:rsidR="005A2C18" w:rsidRPr="00290115">
        <w:rPr>
          <w:rFonts w:ascii="Times New Roman" w:hAnsi="Times New Roman" w:cs="Times New Roman"/>
          <w:sz w:val="24"/>
          <w:szCs w:val="24"/>
        </w:rPr>
        <w:t xml:space="preserve">Eileen Cress, Jill </w:t>
      </w:r>
      <w:proofErr w:type="spellStart"/>
      <w:r w:rsidR="005A2C18" w:rsidRPr="00290115">
        <w:rPr>
          <w:rFonts w:ascii="Times New Roman" w:hAnsi="Times New Roman" w:cs="Times New Roman"/>
          <w:sz w:val="24"/>
          <w:szCs w:val="24"/>
        </w:rPr>
        <w:t>LeRoy-Frazier</w:t>
      </w:r>
      <w:proofErr w:type="spellEnd"/>
      <w:r w:rsidR="005A2C18" w:rsidRPr="00290115">
        <w:rPr>
          <w:rFonts w:ascii="Times New Roman" w:hAnsi="Times New Roman" w:cs="Times New Roman"/>
          <w:sz w:val="24"/>
          <w:szCs w:val="24"/>
        </w:rPr>
        <w:t xml:space="preserve">, </w:t>
      </w:r>
      <w:r w:rsidRPr="00290115">
        <w:rPr>
          <w:rFonts w:ascii="Times New Roman" w:hAnsi="Times New Roman" w:cs="Times New Roman"/>
          <w:sz w:val="24"/>
          <w:szCs w:val="24"/>
        </w:rPr>
        <w:t xml:space="preserve">Mike Stoots, Jason Davis, Ellen Drummond, Suzanne Smith, </w:t>
      </w:r>
      <w:r w:rsidR="005A2C18" w:rsidRPr="00290115">
        <w:rPr>
          <w:rFonts w:ascii="Times New Roman" w:hAnsi="Times New Roman" w:cs="Times New Roman"/>
          <w:sz w:val="24"/>
          <w:szCs w:val="24"/>
        </w:rPr>
        <w:t xml:space="preserve">Laura Dower, Carrie Oliveira, </w:t>
      </w:r>
      <w:r w:rsidRPr="00290115">
        <w:rPr>
          <w:rFonts w:ascii="Times New Roman" w:hAnsi="Times New Roman" w:cs="Times New Roman"/>
          <w:sz w:val="24"/>
          <w:szCs w:val="24"/>
        </w:rPr>
        <w:t>Marsh Grube</w:t>
      </w:r>
      <w:r w:rsidR="00055F39" w:rsidRPr="00290115">
        <w:rPr>
          <w:rFonts w:ascii="Times New Roman" w:hAnsi="Times New Roman" w:cs="Times New Roman"/>
          <w:sz w:val="24"/>
          <w:szCs w:val="24"/>
        </w:rPr>
        <w:t xml:space="preserve">, </w:t>
      </w:r>
      <w:r w:rsidR="005A2C18" w:rsidRPr="00290115">
        <w:rPr>
          <w:rFonts w:ascii="Times New Roman" w:hAnsi="Times New Roman" w:cs="Times New Roman"/>
          <w:sz w:val="24"/>
          <w:szCs w:val="24"/>
        </w:rPr>
        <w:t>Billie Lancaster</w:t>
      </w:r>
    </w:p>
    <w:p w:rsidR="0045494A" w:rsidRPr="0045494A" w:rsidRDefault="0045494A" w:rsidP="0045494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494A" w:rsidRPr="00290115" w:rsidRDefault="0045494A" w:rsidP="00454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115">
        <w:rPr>
          <w:rFonts w:ascii="Times New Roman" w:hAnsi="Times New Roman" w:cs="Times New Roman"/>
          <w:b/>
          <w:sz w:val="24"/>
          <w:szCs w:val="24"/>
        </w:rPr>
        <w:t>Visitors in Attendance</w:t>
      </w:r>
      <w:r w:rsidR="005A2C18" w:rsidRPr="00290115">
        <w:rPr>
          <w:rFonts w:ascii="Times New Roman" w:hAnsi="Times New Roman" w:cs="Times New Roman"/>
          <w:sz w:val="24"/>
          <w:szCs w:val="24"/>
        </w:rPr>
        <w:t xml:space="preserve">:  </w:t>
      </w:r>
      <w:r w:rsidR="00290115" w:rsidRPr="00290115">
        <w:rPr>
          <w:rFonts w:ascii="Times New Roman" w:hAnsi="Times New Roman" w:cs="Times New Roman"/>
          <w:sz w:val="24"/>
          <w:szCs w:val="24"/>
        </w:rPr>
        <w:t>Dennis Isham, Mira Gerard, Cecil Blankenship, Cara Harker, Carrie Oliveira</w:t>
      </w:r>
    </w:p>
    <w:p w:rsidR="0045494A" w:rsidRPr="0045494A" w:rsidRDefault="0045494A" w:rsidP="0045494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494A" w:rsidRPr="00290115" w:rsidRDefault="0045494A" w:rsidP="00454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115">
        <w:rPr>
          <w:rFonts w:ascii="Times New Roman" w:hAnsi="Times New Roman" w:cs="Times New Roman"/>
          <w:b/>
          <w:sz w:val="24"/>
          <w:szCs w:val="24"/>
        </w:rPr>
        <w:t>Welcome and Call to Order</w:t>
      </w:r>
    </w:p>
    <w:p w:rsidR="0045494A" w:rsidRPr="00F24072" w:rsidRDefault="00290115" w:rsidP="00454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115">
        <w:rPr>
          <w:rFonts w:ascii="Times New Roman" w:hAnsi="Times New Roman" w:cs="Times New Roman"/>
          <w:sz w:val="24"/>
          <w:szCs w:val="24"/>
        </w:rPr>
        <w:t xml:space="preserve">Committee Chair, Angela Lewis </w:t>
      </w:r>
      <w:r w:rsidR="0045494A" w:rsidRPr="00290115">
        <w:rPr>
          <w:rFonts w:ascii="Times New Roman" w:hAnsi="Times New Roman" w:cs="Times New Roman"/>
          <w:sz w:val="24"/>
          <w:szCs w:val="24"/>
        </w:rPr>
        <w:t>welcomed everyone and called the meeting to order.  A quorum was confirmed.</w:t>
      </w:r>
    </w:p>
    <w:p w:rsidR="0045494A" w:rsidRPr="00F24072" w:rsidRDefault="0045494A" w:rsidP="00454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94A" w:rsidRPr="005F55A6" w:rsidRDefault="005F55A6" w:rsidP="00454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5A6">
        <w:rPr>
          <w:rFonts w:ascii="Times New Roman" w:hAnsi="Times New Roman" w:cs="Times New Roman"/>
          <w:b/>
          <w:sz w:val="24"/>
          <w:szCs w:val="24"/>
        </w:rPr>
        <w:t xml:space="preserve">Approval of Minutes for 04/24/2013 – Minutes for the April 24, 2013 meeting were approved via email vote.  </w:t>
      </w:r>
    </w:p>
    <w:p w:rsidR="0045494A" w:rsidRPr="00F24072" w:rsidRDefault="0045494A" w:rsidP="00454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94A" w:rsidRPr="00D349E2" w:rsidRDefault="0045494A" w:rsidP="004549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9E2">
        <w:rPr>
          <w:rFonts w:ascii="Times New Roman" w:hAnsi="Times New Roman" w:cs="Times New Roman"/>
          <w:b/>
          <w:sz w:val="24"/>
          <w:szCs w:val="24"/>
          <w:u w:val="single"/>
        </w:rPr>
        <w:t>Substantial Course Modification: INTD 4205 – Directed Study</w:t>
      </w:r>
    </w:p>
    <w:p w:rsidR="0045494A" w:rsidRPr="0045494A" w:rsidRDefault="0045494A" w:rsidP="00454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45494A" w:rsidRPr="0045494A" w:rsidRDefault="0045494A" w:rsidP="00454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45494A" w:rsidRPr="0045494A" w:rsidRDefault="0045494A" w:rsidP="00454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45494A" w:rsidRPr="0045494A" w:rsidRDefault="0045494A" w:rsidP="00454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45494A" w:rsidRPr="0045494A" w:rsidRDefault="0045494A" w:rsidP="00454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45494A" w:rsidRPr="0045494A" w:rsidRDefault="0045494A" w:rsidP="00454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45494A" w:rsidRPr="0045494A" w:rsidRDefault="0045494A" w:rsidP="0045494A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45494A" w:rsidRPr="0045494A" w:rsidRDefault="0045494A" w:rsidP="00454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45494A" w:rsidRPr="0045494A" w:rsidRDefault="0045494A" w:rsidP="00454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45494A" w:rsidRPr="0045494A" w:rsidRDefault="0045494A" w:rsidP="00454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45494A" w:rsidRPr="0045494A" w:rsidRDefault="0045494A" w:rsidP="00454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45494A" w:rsidRPr="0045494A" w:rsidRDefault="0045494A" w:rsidP="00454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45494A" w:rsidRPr="0045494A" w:rsidRDefault="0045494A" w:rsidP="00454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45494A" w:rsidRPr="0045494A" w:rsidRDefault="0045494A" w:rsidP="00454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45494A" w:rsidRPr="0045494A" w:rsidRDefault="0045494A" w:rsidP="00454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45494A" w:rsidRPr="0045494A" w:rsidRDefault="0045494A" w:rsidP="00454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45494A" w:rsidRPr="0045494A" w:rsidRDefault="0045494A" w:rsidP="00454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45494A" w:rsidRPr="0045494A" w:rsidRDefault="0045494A" w:rsidP="00454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D95792" w:rsidRDefault="00D95792" w:rsidP="0045494A">
      <w:pPr>
        <w:rPr>
          <w:rFonts w:ascii="Times New Roman" w:hAnsi="Times New Roman" w:cs="Times New Roman"/>
          <w:b/>
          <w:sz w:val="24"/>
          <w:szCs w:val="24"/>
        </w:rPr>
      </w:pPr>
    </w:p>
    <w:p w:rsidR="00D95792" w:rsidRDefault="00D95792" w:rsidP="0045494A">
      <w:pPr>
        <w:rPr>
          <w:rFonts w:ascii="Times New Roman" w:hAnsi="Times New Roman" w:cs="Times New Roman"/>
          <w:b/>
          <w:sz w:val="24"/>
          <w:szCs w:val="24"/>
        </w:rPr>
      </w:pPr>
    </w:p>
    <w:p w:rsidR="0045494A" w:rsidRPr="0045494A" w:rsidRDefault="0045494A" w:rsidP="0045494A">
      <w:p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lastRenderedPageBreak/>
        <w:t>The following editorial changes identified in the previous review were addressed and found to be appropriate:</w:t>
      </w:r>
    </w:p>
    <w:p w:rsidR="0045494A" w:rsidRPr="0045494A" w:rsidRDefault="0045494A" w:rsidP="004549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Rationale for Proposal - revised to state actual reasons for proposal (change in credit hours, meet accreditation requirements, etc.)</w:t>
      </w:r>
    </w:p>
    <w:p w:rsidR="0045494A" w:rsidRPr="0045494A" w:rsidRDefault="0045494A" w:rsidP="004549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Proposed Course Title –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45494A">
        <w:rPr>
          <w:rFonts w:ascii="Times New Roman" w:hAnsi="Times New Roman" w:cs="Times New Roman"/>
          <w:sz w:val="24"/>
          <w:szCs w:val="24"/>
        </w:rPr>
        <w:t>ept current course title</w:t>
      </w:r>
    </w:p>
    <w:p w:rsidR="0045494A" w:rsidRPr="0045494A" w:rsidRDefault="0045494A" w:rsidP="004549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Revised Catalog Description</w:t>
      </w:r>
    </w:p>
    <w:p w:rsidR="0045494A" w:rsidRPr="0045494A" w:rsidRDefault="0045494A" w:rsidP="004549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Changed Proposed Implementation Term to "Summer 2014”</w:t>
      </w:r>
    </w:p>
    <w:p w:rsidR="0045494A" w:rsidRPr="0045494A" w:rsidRDefault="0045494A" w:rsidP="004549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Syllabus - e</w:t>
      </w:r>
      <w:r w:rsidRPr="0045494A">
        <w:rPr>
          <w:rFonts w:ascii="Times New Roman" w:hAnsi="Times New Roman" w:cs="Times New Roman"/>
          <w:sz w:val="24"/>
          <w:szCs w:val="24"/>
        </w:rPr>
        <w:t>dited the Goals of the course beginning with "The goals of this course are..."</w:t>
      </w:r>
    </w:p>
    <w:p w:rsidR="0045494A" w:rsidRPr="0045494A" w:rsidRDefault="0045494A" w:rsidP="004549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5494A">
        <w:rPr>
          <w:rFonts w:ascii="Times New Roman" w:hAnsi="Times New Roman" w:cs="Times New Roman"/>
          <w:sz w:val="24"/>
          <w:szCs w:val="24"/>
        </w:rPr>
        <w:t>ncluded number of hours for internship</w:t>
      </w:r>
    </w:p>
    <w:p w:rsidR="0045494A" w:rsidRPr="0045494A" w:rsidRDefault="0045494A" w:rsidP="004549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Learning Outcome</w:t>
      </w:r>
      <w:r>
        <w:rPr>
          <w:rFonts w:ascii="Times New Roman" w:hAnsi="Times New Roman" w:cs="Times New Roman"/>
          <w:sz w:val="24"/>
          <w:szCs w:val="24"/>
        </w:rPr>
        <w:t>s - r</w:t>
      </w:r>
      <w:r w:rsidRPr="0045494A">
        <w:rPr>
          <w:rFonts w:ascii="Times New Roman" w:hAnsi="Times New Roman" w:cs="Times New Roman"/>
          <w:sz w:val="24"/>
          <w:szCs w:val="24"/>
        </w:rPr>
        <w:t>evised with appropriate action verbs</w:t>
      </w:r>
    </w:p>
    <w:p w:rsidR="00E1608D" w:rsidRDefault="00E1608D" w:rsidP="0045494A">
      <w:pPr>
        <w:spacing w:after="0" w:line="240" w:lineRule="auto"/>
        <w:rPr>
          <w:sz w:val="24"/>
          <w:szCs w:val="24"/>
        </w:rPr>
      </w:pPr>
    </w:p>
    <w:p w:rsidR="00A65AFD" w:rsidRDefault="00A65AFD" w:rsidP="00A65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A65AFD" w:rsidRDefault="00A65AFD" w:rsidP="00A65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 Campbell </w:t>
      </w:r>
      <w:r w:rsidRPr="000E60C7">
        <w:rPr>
          <w:rFonts w:ascii="Times New Roman" w:hAnsi="Times New Roman" w:cs="Times New Roman"/>
          <w:sz w:val="24"/>
          <w:szCs w:val="24"/>
        </w:rPr>
        <w:t xml:space="preserve">offered the motion that the </w:t>
      </w:r>
      <w:r>
        <w:rPr>
          <w:rFonts w:ascii="Times New Roman" w:hAnsi="Times New Roman" w:cs="Times New Roman"/>
          <w:sz w:val="24"/>
          <w:szCs w:val="24"/>
        </w:rPr>
        <w:t xml:space="preserve">curriculum proposal be accepted. </w:t>
      </w:r>
      <w:r w:rsidRPr="000E60C7">
        <w:rPr>
          <w:rFonts w:ascii="Times New Roman" w:hAnsi="Times New Roman" w:cs="Times New Roman"/>
          <w:sz w:val="24"/>
          <w:szCs w:val="24"/>
        </w:rPr>
        <w:t>The motio</w:t>
      </w:r>
      <w:r>
        <w:rPr>
          <w:rFonts w:ascii="Times New Roman" w:hAnsi="Times New Roman" w:cs="Times New Roman"/>
          <w:sz w:val="24"/>
          <w:szCs w:val="24"/>
        </w:rPr>
        <w:t>n was seconded by Laura Dower</w:t>
      </w:r>
      <w:r w:rsidRPr="000E60C7">
        <w:rPr>
          <w:rFonts w:ascii="Times New Roman" w:hAnsi="Times New Roman" w:cs="Times New Roman"/>
          <w:sz w:val="24"/>
          <w:szCs w:val="24"/>
        </w:rPr>
        <w:t>.  The motion carried.</w:t>
      </w:r>
    </w:p>
    <w:p w:rsidR="00A65AFD" w:rsidRPr="00D349E2" w:rsidRDefault="00A65AFD" w:rsidP="00A65A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9E2">
        <w:rPr>
          <w:rFonts w:ascii="Times New Roman" w:hAnsi="Times New Roman" w:cs="Times New Roman"/>
          <w:b/>
          <w:sz w:val="24"/>
          <w:szCs w:val="24"/>
          <w:u w:val="single"/>
        </w:rPr>
        <w:t>New Course: INTD 4225 – Sustainable Design Seminar</w:t>
      </w:r>
    </w:p>
    <w:p w:rsidR="00A65AFD" w:rsidRPr="00A65AFD" w:rsidRDefault="00A65AFD" w:rsidP="00A65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proposal was returned to the UCC for a second review and the following criteria were addressed and found to be appropriate:</w:t>
      </w:r>
    </w:p>
    <w:p w:rsidR="00A65AFD" w:rsidRPr="0045494A" w:rsidRDefault="00A65AFD" w:rsidP="00A65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A65AFD" w:rsidRPr="0045494A" w:rsidRDefault="00A65AFD" w:rsidP="00A65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A65AFD" w:rsidRPr="0045494A" w:rsidRDefault="00A65AFD" w:rsidP="00A65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A65AFD" w:rsidRPr="0045494A" w:rsidRDefault="00A65AFD" w:rsidP="00A65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A65AFD" w:rsidRPr="0045494A" w:rsidRDefault="00A65AFD" w:rsidP="00A65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A65AFD" w:rsidRPr="0045494A" w:rsidRDefault="00A65AFD" w:rsidP="00A65AFD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A65AFD" w:rsidRPr="0045494A" w:rsidRDefault="00A65AFD" w:rsidP="00A65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A65AFD" w:rsidRPr="0045494A" w:rsidRDefault="00A65AFD" w:rsidP="00A65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A65AFD" w:rsidRPr="0045494A" w:rsidRDefault="00A65AFD" w:rsidP="00A65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A65AFD" w:rsidRPr="0045494A" w:rsidRDefault="00A65AFD" w:rsidP="00A65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A65AFD" w:rsidRPr="0045494A" w:rsidRDefault="00A65AFD" w:rsidP="00A65A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A65AFD" w:rsidRPr="0045494A" w:rsidRDefault="00A65AFD" w:rsidP="00A65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A65AFD" w:rsidRPr="0045494A" w:rsidRDefault="00A65AFD" w:rsidP="00A65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A65AFD" w:rsidRPr="0045494A" w:rsidRDefault="00A65AFD" w:rsidP="00A65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A65AFD" w:rsidRPr="0045494A" w:rsidRDefault="00A65AFD" w:rsidP="00A65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A65AFD" w:rsidRPr="0045494A" w:rsidRDefault="00A65AFD" w:rsidP="00A65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A65AFD" w:rsidRPr="0045494A" w:rsidRDefault="00A65AFD" w:rsidP="00A65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A65AFD" w:rsidRPr="00D349E2" w:rsidRDefault="00A65AFD" w:rsidP="00A65AFD">
      <w:pPr>
        <w:rPr>
          <w:rFonts w:ascii="Times New Roman" w:hAnsi="Times New Roman" w:cs="Times New Roman"/>
          <w:sz w:val="24"/>
          <w:szCs w:val="24"/>
        </w:rPr>
      </w:pPr>
      <w:r w:rsidRPr="00D349E2">
        <w:rPr>
          <w:rFonts w:ascii="Times New Roman" w:hAnsi="Times New Roman" w:cs="Times New Roman"/>
          <w:sz w:val="24"/>
          <w:szCs w:val="24"/>
        </w:rPr>
        <w:t>Editorial changes identified in the previous review were addressed and found to be appropriate.</w:t>
      </w:r>
    </w:p>
    <w:p w:rsidR="00D95792" w:rsidRDefault="00D95792" w:rsidP="00A65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AFD" w:rsidRDefault="00A65AFD" w:rsidP="00A65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Committee Vote:</w:t>
      </w:r>
    </w:p>
    <w:p w:rsidR="00A65AFD" w:rsidRDefault="00A65AFD" w:rsidP="00A65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Jill </w:t>
      </w:r>
      <w:proofErr w:type="spellStart"/>
      <w:r>
        <w:rPr>
          <w:rFonts w:ascii="Times New Roman" w:hAnsi="Times New Roman" w:cs="Times New Roman"/>
          <w:sz w:val="24"/>
          <w:szCs w:val="24"/>
        </w:rPr>
        <w:t>LeRoy-Frazier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C7">
        <w:rPr>
          <w:rFonts w:ascii="Times New Roman" w:hAnsi="Times New Roman" w:cs="Times New Roman"/>
          <w:sz w:val="24"/>
          <w:szCs w:val="24"/>
        </w:rPr>
        <w:t xml:space="preserve">offered the motion that the </w:t>
      </w:r>
      <w:r>
        <w:rPr>
          <w:rFonts w:ascii="Times New Roman" w:hAnsi="Times New Roman" w:cs="Times New Roman"/>
          <w:sz w:val="24"/>
          <w:szCs w:val="24"/>
        </w:rPr>
        <w:t xml:space="preserve">curriculum proposal be accepted. </w:t>
      </w:r>
      <w:r w:rsidRPr="000E60C7">
        <w:rPr>
          <w:rFonts w:ascii="Times New Roman" w:hAnsi="Times New Roman" w:cs="Times New Roman"/>
          <w:sz w:val="24"/>
          <w:szCs w:val="24"/>
        </w:rPr>
        <w:t>The motio</w:t>
      </w:r>
      <w:r>
        <w:rPr>
          <w:rFonts w:ascii="Times New Roman" w:hAnsi="Times New Roman" w:cs="Times New Roman"/>
          <w:sz w:val="24"/>
          <w:szCs w:val="24"/>
        </w:rPr>
        <w:t>n was seconded by Todd Emma</w:t>
      </w:r>
      <w:r w:rsidRPr="000E60C7">
        <w:rPr>
          <w:rFonts w:ascii="Times New Roman" w:hAnsi="Times New Roman" w:cs="Times New Roman"/>
          <w:sz w:val="24"/>
          <w:szCs w:val="24"/>
        </w:rPr>
        <w:t>.  The motion carried.</w:t>
      </w:r>
    </w:p>
    <w:p w:rsidR="009C6DBB" w:rsidRPr="00D349E2" w:rsidRDefault="009C6DBB" w:rsidP="009C6D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9E2">
        <w:rPr>
          <w:rFonts w:ascii="Times New Roman" w:hAnsi="Times New Roman" w:cs="Times New Roman"/>
          <w:b/>
          <w:sz w:val="24"/>
          <w:szCs w:val="24"/>
          <w:u w:val="single"/>
        </w:rPr>
        <w:t xml:space="preserve">TBR Proposal – B.S. in Interior Design </w:t>
      </w:r>
    </w:p>
    <w:p w:rsidR="000559B1" w:rsidRDefault="000559B1" w:rsidP="000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proposal was returned to the UCC for a second review and the following criteria were addressed and found to be appropriate:</w:t>
      </w:r>
    </w:p>
    <w:p w:rsidR="000559B1" w:rsidRPr="008D54A6" w:rsidRDefault="000559B1" w:rsidP="00055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practices</w:t>
      </w:r>
    </w:p>
    <w:p w:rsidR="000559B1" w:rsidRDefault="000559B1" w:rsidP="00055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34D0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0559B1" w:rsidRDefault="000559B1" w:rsidP="00055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34D0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0559B1" w:rsidRDefault="000559B1" w:rsidP="00055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0559B1" w:rsidRDefault="000559B1" w:rsidP="00055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</w:t>
      </w:r>
    </w:p>
    <w:p w:rsidR="000559B1" w:rsidRDefault="000559B1" w:rsidP="00055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Rationale for Proposed Curriculum Revision</w:t>
      </w:r>
    </w:p>
    <w:p w:rsidR="000559B1" w:rsidRDefault="000559B1" w:rsidP="00055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34D0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0559B1" w:rsidRDefault="000559B1" w:rsidP="00055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34D0">
        <w:rPr>
          <w:rFonts w:ascii="Times New Roman" w:hAnsi="Times New Roman" w:cs="Times New Roman"/>
          <w:sz w:val="24"/>
          <w:szCs w:val="24"/>
        </w:rPr>
        <w:t>Curriculum</w:t>
      </w:r>
    </w:p>
    <w:p w:rsidR="000559B1" w:rsidRDefault="000559B1" w:rsidP="00055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Learning Outcomes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59B1" w:rsidRDefault="000559B1" w:rsidP="00055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Courses w/descriptions</w:t>
      </w:r>
    </w:p>
    <w:p w:rsidR="000559B1" w:rsidRPr="00D349E2" w:rsidRDefault="000559B1" w:rsidP="000559B1">
      <w:pPr>
        <w:rPr>
          <w:rFonts w:ascii="Times New Roman" w:hAnsi="Times New Roman" w:cs="Times New Roman"/>
          <w:sz w:val="24"/>
          <w:szCs w:val="24"/>
        </w:rPr>
      </w:pPr>
      <w:r w:rsidRPr="00D349E2">
        <w:rPr>
          <w:rFonts w:ascii="Times New Roman" w:hAnsi="Times New Roman" w:cs="Times New Roman"/>
          <w:sz w:val="24"/>
          <w:szCs w:val="24"/>
        </w:rPr>
        <w:t>Editorial changes identified in the previous review were addressed and found to be appropriate.</w:t>
      </w:r>
    </w:p>
    <w:p w:rsidR="000559B1" w:rsidRDefault="000559B1" w:rsidP="00055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0559B1" w:rsidRDefault="000559B1" w:rsidP="0005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Carrie Oliveira </w:t>
      </w:r>
      <w:r w:rsidRPr="000E60C7">
        <w:rPr>
          <w:rFonts w:ascii="Times New Roman" w:hAnsi="Times New Roman" w:cs="Times New Roman"/>
          <w:sz w:val="24"/>
          <w:szCs w:val="24"/>
        </w:rPr>
        <w:t xml:space="preserve">offered the motion that the </w:t>
      </w:r>
      <w:r>
        <w:rPr>
          <w:rFonts w:ascii="Times New Roman" w:hAnsi="Times New Roman" w:cs="Times New Roman"/>
          <w:sz w:val="24"/>
          <w:szCs w:val="24"/>
        </w:rPr>
        <w:t xml:space="preserve">curriculum proposal be accepted. </w:t>
      </w:r>
      <w:r w:rsidRPr="000E60C7">
        <w:rPr>
          <w:rFonts w:ascii="Times New Roman" w:hAnsi="Times New Roman" w:cs="Times New Roman"/>
          <w:sz w:val="24"/>
          <w:szCs w:val="24"/>
        </w:rPr>
        <w:t>The motio</w:t>
      </w:r>
      <w:r>
        <w:rPr>
          <w:rFonts w:ascii="Times New Roman" w:hAnsi="Times New Roman" w:cs="Times New Roman"/>
          <w:sz w:val="24"/>
          <w:szCs w:val="24"/>
        </w:rPr>
        <w:t>n was seconded by Mark Baumgartner</w:t>
      </w:r>
      <w:r w:rsidRPr="000E60C7">
        <w:rPr>
          <w:rFonts w:ascii="Times New Roman" w:hAnsi="Times New Roman" w:cs="Times New Roman"/>
          <w:sz w:val="24"/>
          <w:szCs w:val="24"/>
        </w:rPr>
        <w:t>.  The motion carried.</w:t>
      </w:r>
    </w:p>
    <w:p w:rsidR="00A65AFD" w:rsidRPr="00D349E2" w:rsidRDefault="008F1614" w:rsidP="00A65A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49E2">
        <w:rPr>
          <w:rFonts w:ascii="Times New Roman" w:hAnsi="Times New Roman" w:cs="Times New Roman"/>
          <w:b/>
          <w:sz w:val="24"/>
          <w:szCs w:val="24"/>
          <w:u w:val="single"/>
        </w:rPr>
        <w:t>New Course: ARTA 4147/5147 – Historic Painting Techniques</w:t>
      </w:r>
    </w:p>
    <w:p w:rsidR="00C21B92" w:rsidRPr="00A65AFD" w:rsidRDefault="00C21B92" w:rsidP="00C21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proposal was returned to the UCC for a second review and the following criteria were addressed and found to be appropriate:</w:t>
      </w:r>
    </w:p>
    <w:p w:rsidR="00C21B92" w:rsidRPr="0045494A" w:rsidRDefault="00C21B92" w:rsidP="00C21B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C21B92" w:rsidRPr="0045494A" w:rsidRDefault="00C21B92" w:rsidP="00C21B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C21B92" w:rsidRPr="0045494A" w:rsidRDefault="00C21B92" w:rsidP="00C21B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C21B92" w:rsidRPr="0045494A" w:rsidRDefault="00C21B92" w:rsidP="00C21B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C21B92" w:rsidRPr="0045494A" w:rsidRDefault="00C21B92" w:rsidP="00C21B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C21B92" w:rsidRPr="0045494A" w:rsidRDefault="00C21B92" w:rsidP="00C21B92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C21B92" w:rsidRPr="0045494A" w:rsidRDefault="00C21B92" w:rsidP="00C21B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C21B92" w:rsidRPr="0045494A" w:rsidRDefault="00C21B92" w:rsidP="00C21B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C21B92" w:rsidRPr="0045494A" w:rsidRDefault="00C21B92" w:rsidP="00C21B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C21B92" w:rsidRPr="0045494A" w:rsidRDefault="00C21B92" w:rsidP="00C21B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C21B92" w:rsidRPr="0045494A" w:rsidRDefault="00C21B92" w:rsidP="00C21B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C21B92" w:rsidRPr="0045494A" w:rsidRDefault="00C21B92" w:rsidP="00C21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lastRenderedPageBreak/>
        <w:t>Best practices</w:t>
      </w:r>
    </w:p>
    <w:p w:rsidR="00C21B92" w:rsidRPr="0045494A" w:rsidRDefault="00C21B92" w:rsidP="00C21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C21B92" w:rsidRPr="0045494A" w:rsidRDefault="00C21B92" w:rsidP="00C21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C21B92" w:rsidRPr="0045494A" w:rsidRDefault="00C21B92" w:rsidP="00C21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C21B92" w:rsidRPr="0045494A" w:rsidRDefault="00C21B92" w:rsidP="00C21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C21B92" w:rsidRPr="0045494A" w:rsidRDefault="00C21B92" w:rsidP="00C21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C21B92" w:rsidRPr="00D349E2" w:rsidRDefault="00C21B92" w:rsidP="00C21B92">
      <w:pPr>
        <w:rPr>
          <w:rFonts w:ascii="Times New Roman" w:hAnsi="Times New Roman" w:cs="Times New Roman"/>
          <w:sz w:val="24"/>
          <w:szCs w:val="24"/>
        </w:rPr>
      </w:pPr>
      <w:r w:rsidRPr="00D349E2">
        <w:rPr>
          <w:rFonts w:ascii="Times New Roman" w:hAnsi="Times New Roman" w:cs="Times New Roman"/>
          <w:sz w:val="24"/>
          <w:szCs w:val="24"/>
        </w:rPr>
        <w:t>Editorial changes identified in the previous review were addressed and found to be appropriate.</w:t>
      </w:r>
    </w:p>
    <w:p w:rsidR="00C21B92" w:rsidRDefault="00C21B92" w:rsidP="00C21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D349E2" w:rsidRDefault="00C21B92" w:rsidP="00C21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Suzanne Smith </w:t>
      </w:r>
      <w:r w:rsidRPr="000E60C7">
        <w:rPr>
          <w:rFonts w:ascii="Times New Roman" w:hAnsi="Times New Roman" w:cs="Times New Roman"/>
          <w:sz w:val="24"/>
          <w:szCs w:val="24"/>
        </w:rPr>
        <w:t xml:space="preserve">offered the motion that the </w:t>
      </w:r>
      <w:r>
        <w:rPr>
          <w:rFonts w:ascii="Times New Roman" w:hAnsi="Times New Roman" w:cs="Times New Roman"/>
          <w:sz w:val="24"/>
          <w:szCs w:val="24"/>
        </w:rPr>
        <w:t xml:space="preserve">curriculum proposal be accepted. </w:t>
      </w:r>
      <w:r w:rsidRPr="000E60C7">
        <w:rPr>
          <w:rFonts w:ascii="Times New Roman" w:hAnsi="Times New Roman" w:cs="Times New Roman"/>
          <w:sz w:val="24"/>
          <w:szCs w:val="24"/>
        </w:rPr>
        <w:t>The motio</w:t>
      </w:r>
      <w:r>
        <w:rPr>
          <w:rFonts w:ascii="Times New Roman" w:hAnsi="Times New Roman" w:cs="Times New Roman"/>
          <w:sz w:val="24"/>
          <w:szCs w:val="24"/>
        </w:rPr>
        <w:t>n was seconded by Jason Davis</w:t>
      </w:r>
      <w:r w:rsidRPr="000E60C7">
        <w:rPr>
          <w:rFonts w:ascii="Times New Roman" w:hAnsi="Times New Roman" w:cs="Times New Roman"/>
          <w:sz w:val="24"/>
          <w:szCs w:val="24"/>
        </w:rPr>
        <w:t>.  The motion carried.</w:t>
      </w:r>
    </w:p>
    <w:p w:rsidR="00D349E2" w:rsidRPr="00D349E2" w:rsidRDefault="00D349E2" w:rsidP="00D349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9E2">
        <w:rPr>
          <w:rFonts w:ascii="Times New Roman" w:hAnsi="Times New Roman" w:cs="Times New Roman"/>
          <w:b/>
          <w:sz w:val="24"/>
          <w:szCs w:val="24"/>
          <w:u w:val="single"/>
        </w:rPr>
        <w:t>Site-based and Electronic Delivery proposal – B.S. in Human Services</w:t>
      </w:r>
    </w:p>
    <w:p w:rsidR="00D349E2" w:rsidRPr="00A65AFD" w:rsidRDefault="00D349E2" w:rsidP="00D34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proposal was returned to the UCC for a second review an</w:t>
      </w:r>
      <w:r w:rsidR="00125615">
        <w:rPr>
          <w:rFonts w:ascii="Times New Roman" w:hAnsi="Times New Roman" w:cs="Times New Roman"/>
          <w:sz w:val="24"/>
          <w:szCs w:val="24"/>
        </w:rPr>
        <w:t>d all proposal criteria was</w:t>
      </w:r>
      <w:r>
        <w:rPr>
          <w:rFonts w:ascii="Times New Roman" w:hAnsi="Times New Roman" w:cs="Times New Roman"/>
          <w:sz w:val="24"/>
          <w:szCs w:val="24"/>
        </w:rPr>
        <w:t xml:space="preserve"> addressed and found to be appropriate.</w:t>
      </w:r>
    </w:p>
    <w:p w:rsidR="00D349E2" w:rsidRPr="00D349E2" w:rsidRDefault="00D349E2" w:rsidP="00D349E2">
      <w:pPr>
        <w:rPr>
          <w:rFonts w:ascii="Times New Roman" w:hAnsi="Times New Roman" w:cs="Times New Roman"/>
          <w:sz w:val="24"/>
          <w:szCs w:val="24"/>
        </w:rPr>
      </w:pPr>
      <w:r w:rsidRPr="00D349E2">
        <w:rPr>
          <w:rFonts w:ascii="Times New Roman" w:hAnsi="Times New Roman" w:cs="Times New Roman"/>
          <w:sz w:val="24"/>
          <w:szCs w:val="24"/>
        </w:rPr>
        <w:t>Editorial changes identified in the previous review were addressed and found to be appropriate.</w:t>
      </w:r>
    </w:p>
    <w:p w:rsidR="00D349E2" w:rsidRDefault="00D349E2" w:rsidP="00D3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D349E2" w:rsidRDefault="00D349E2" w:rsidP="00D34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Ellen Drummond </w:t>
      </w:r>
      <w:r w:rsidRPr="000E60C7">
        <w:rPr>
          <w:rFonts w:ascii="Times New Roman" w:hAnsi="Times New Roman" w:cs="Times New Roman"/>
          <w:sz w:val="24"/>
          <w:szCs w:val="24"/>
        </w:rPr>
        <w:t xml:space="preserve">offered the motion that the </w:t>
      </w:r>
      <w:r>
        <w:rPr>
          <w:rFonts w:ascii="Times New Roman" w:hAnsi="Times New Roman" w:cs="Times New Roman"/>
          <w:sz w:val="24"/>
          <w:szCs w:val="24"/>
        </w:rPr>
        <w:t xml:space="preserve">curriculum proposal be accepted. </w:t>
      </w:r>
      <w:r w:rsidRPr="000E60C7">
        <w:rPr>
          <w:rFonts w:ascii="Times New Roman" w:hAnsi="Times New Roman" w:cs="Times New Roman"/>
          <w:sz w:val="24"/>
          <w:szCs w:val="24"/>
        </w:rPr>
        <w:t>The motio</w:t>
      </w:r>
      <w:r>
        <w:rPr>
          <w:rFonts w:ascii="Times New Roman" w:hAnsi="Times New Roman" w:cs="Times New Roman"/>
          <w:sz w:val="24"/>
          <w:szCs w:val="24"/>
        </w:rPr>
        <w:t>n was seconded by Mike Stoots</w:t>
      </w:r>
      <w:r w:rsidRPr="000E60C7">
        <w:rPr>
          <w:rFonts w:ascii="Times New Roman" w:hAnsi="Times New Roman" w:cs="Times New Roman"/>
          <w:sz w:val="24"/>
          <w:szCs w:val="24"/>
        </w:rPr>
        <w:t>.  The motion carried.</w:t>
      </w:r>
    </w:p>
    <w:p w:rsidR="00A43870" w:rsidRPr="00A43870" w:rsidRDefault="00A43870" w:rsidP="00D349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3870">
        <w:rPr>
          <w:rFonts w:ascii="Times New Roman" w:hAnsi="Times New Roman" w:cs="Times New Roman"/>
          <w:b/>
          <w:sz w:val="24"/>
          <w:szCs w:val="24"/>
          <w:u w:val="single"/>
        </w:rPr>
        <w:t>Substantial Course Modification – DANC 2105 – Ballet</w:t>
      </w:r>
    </w:p>
    <w:p w:rsidR="00A43870" w:rsidRPr="0045494A" w:rsidRDefault="00A43870" w:rsidP="00A43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A43870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lastRenderedPageBreak/>
        <w:t>Curriculum</w:t>
      </w:r>
    </w:p>
    <w:p w:rsidR="00A43870" w:rsidRPr="00A43870" w:rsidRDefault="00A43870" w:rsidP="00A4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70"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A43870" w:rsidRPr="00A43870" w:rsidRDefault="00A43870" w:rsidP="00A43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Suzanne Smith</w:t>
      </w:r>
      <w:r w:rsidRPr="00A43870">
        <w:rPr>
          <w:rFonts w:ascii="Times New Roman" w:hAnsi="Times New Roman" w:cs="Times New Roman"/>
          <w:sz w:val="24"/>
          <w:szCs w:val="24"/>
        </w:rPr>
        <w:t xml:space="preserve"> offered the motion that the curriculum proposal be accepted. The motion was se</w:t>
      </w:r>
      <w:r>
        <w:rPr>
          <w:rFonts w:ascii="Times New Roman" w:hAnsi="Times New Roman" w:cs="Times New Roman"/>
          <w:sz w:val="24"/>
          <w:szCs w:val="24"/>
        </w:rPr>
        <w:t>conded by Jason Davis</w:t>
      </w:r>
      <w:r w:rsidRPr="00A43870">
        <w:rPr>
          <w:rFonts w:ascii="Times New Roman" w:hAnsi="Times New Roman" w:cs="Times New Roman"/>
          <w:sz w:val="24"/>
          <w:szCs w:val="24"/>
        </w:rPr>
        <w:t>.  The motion carried.</w:t>
      </w:r>
    </w:p>
    <w:p w:rsidR="00A43870" w:rsidRPr="00A43870" w:rsidRDefault="00A43870" w:rsidP="00A438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870">
        <w:rPr>
          <w:rFonts w:ascii="Times New Roman" w:hAnsi="Times New Roman" w:cs="Times New Roman"/>
          <w:b/>
          <w:sz w:val="24"/>
          <w:szCs w:val="24"/>
          <w:u w:val="single"/>
        </w:rPr>
        <w:t>Substantial Course Modification – DANC 3105 – Intermediate Ballet</w:t>
      </w:r>
    </w:p>
    <w:p w:rsidR="00A43870" w:rsidRPr="0045494A" w:rsidRDefault="00A43870" w:rsidP="00A43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A43870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A43870" w:rsidRPr="00A43870" w:rsidRDefault="00A43870" w:rsidP="00A4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70"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A43870" w:rsidRDefault="00A43870" w:rsidP="00A43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Suzanne Smith</w:t>
      </w:r>
      <w:r w:rsidRPr="00A43870">
        <w:rPr>
          <w:rFonts w:ascii="Times New Roman" w:hAnsi="Times New Roman" w:cs="Times New Roman"/>
          <w:sz w:val="24"/>
          <w:szCs w:val="24"/>
        </w:rPr>
        <w:t xml:space="preserve"> offered the motion that the curriculum proposal be accepted. The motion was se</w:t>
      </w:r>
      <w:r>
        <w:rPr>
          <w:rFonts w:ascii="Times New Roman" w:hAnsi="Times New Roman" w:cs="Times New Roman"/>
          <w:sz w:val="24"/>
          <w:szCs w:val="24"/>
        </w:rPr>
        <w:t>conded by Jason Davis</w:t>
      </w:r>
      <w:r w:rsidRPr="00A43870">
        <w:rPr>
          <w:rFonts w:ascii="Times New Roman" w:hAnsi="Times New Roman" w:cs="Times New Roman"/>
          <w:sz w:val="24"/>
          <w:szCs w:val="24"/>
        </w:rPr>
        <w:t>.  The motion carried.</w:t>
      </w:r>
    </w:p>
    <w:p w:rsidR="00A43870" w:rsidRPr="00A43870" w:rsidRDefault="00A43870" w:rsidP="00A438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870">
        <w:rPr>
          <w:rFonts w:ascii="Times New Roman" w:hAnsi="Times New Roman" w:cs="Times New Roman"/>
          <w:b/>
          <w:sz w:val="24"/>
          <w:szCs w:val="24"/>
          <w:u w:val="single"/>
        </w:rPr>
        <w:t>Substantial Course Modification – DANC 2125 – Jazz Dance</w:t>
      </w:r>
    </w:p>
    <w:p w:rsidR="00A43870" w:rsidRPr="0045494A" w:rsidRDefault="00A43870" w:rsidP="00A43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lastRenderedPageBreak/>
        <w:t>Articulation and transferability of credit to other institutions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A43870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A43870" w:rsidRPr="00A43870" w:rsidRDefault="00A43870" w:rsidP="00A4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70"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A43870" w:rsidRDefault="00A43870" w:rsidP="00A43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Eileen Cress</w:t>
      </w:r>
      <w:r w:rsidRPr="00A43870">
        <w:rPr>
          <w:rFonts w:ascii="Times New Roman" w:hAnsi="Times New Roman" w:cs="Times New Roman"/>
          <w:sz w:val="24"/>
          <w:szCs w:val="24"/>
        </w:rPr>
        <w:t xml:space="preserve"> offered the motion that the curriculum proposal be accepted. The motion was se</w:t>
      </w:r>
      <w:r>
        <w:rPr>
          <w:rFonts w:ascii="Times New Roman" w:hAnsi="Times New Roman" w:cs="Times New Roman"/>
          <w:sz w:val="24"/>
          <w:szCs w:val="24"/>
        </w:rPr>
        <w:t>conded by Suzanne Smith</w:t>
      </w:r>
      <w:r w:rsidRPr="00A43870">
        <w:rPr>
          <w:rFonts w:ascii="Times New Roman" w:hAnsi="Times New Roman" w:cs="Times New Roman"/>
          <w:sz w:val="24"/>
          <w:szCs w:val="24"/>
        </w:rPr>
        <w:t>.  The motion carried.</w:t>
      </w:r>
    </w:p>
    <w:p w:rsidR="00A43870" w:rsidRPr="00A43870" w:rsidRDefault="00A43870" w:rsidP="00A438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3870">
        <w:rPr>
          <w:rFonts w:ascii="Times New Roman" w:hAnsi="Times New Roman" w:cs="Times New Roman"/>
          <w:b/>
          <w:sz w:val="24"/>
          <w:szCs w:val="24"/>
          <w:u w:val="single"/>
        </w:rPr>
        <w:t>Substantial Course Modification – DANC 3125 – Intermediate Jazz Dance</w:t>
      </w:r>
    </w:p>
    <w:p w:rsidR="00A43870" w:rsidRPr="0045494A" w:rsidRDefault="00A43870" w:rsidP="00A43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A43870" w:rsidRPr="0045494A" w:rsidRDefault="00A43870" w:rsidP="00A4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A43870" w:rsidRPr="0045494A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A43870" w:rsidRDefault="00A43870" w:rsidP="00A43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A43870" w:rsidRPr="00A43870" w:rsidRDefault="00A43870" w:rsidP="00A4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70"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A43870" w:rsidRDefault="00A43870" w:rsidP="00A43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Eileen Cress</w:t>
      </w:r>
      <w:r w:rsidRPr="00A43870">
        <w:rPr>
          <w:rFonts w:ascii="Times New Roman" w:hAnsi="Times New Roman" w:cs="Times New Roman"/>
          <w:sz w:val="24"/>
          <w:szCs w:val="24"/>
        </w:rPr>
        <w:t xml:space="preserve"> offered the motion that the curriculum proposal be accepted. The motion was se</w:t>
      </w:r>
      <w:r>
        <w:rPr>
          <w:rFonts w:ascii="Times New Roman" w:hAnsi="Times New Roman" w:cs="Times New Roman"/>
          <w:sz w:val="24"/>
          <w:szCs w:val="24"/>
        </w:rPr>
        <w:t>conded by Suzanne Smith</w:t>
      </w:r>
      <w:r w:rsidRPr="00A43870">
        <w:rPr>
          <w:rFonts w:ascii="Times New Roman" w:hAnsi="Times New Roman" w:cs="Times New Roman"/>
          <w:sz w:val="24"/>
          <w:szCs w:val="24"/>
        </w:rPr>
        <w:t>.  The motion carried.</w:t>
      </w:r>
    </w:p>
    <w:p w:rsidR="004634CA" w:rsidRDefault="004634CA" w:rsidP="004634C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4CA" w:rsidRDefault="004634CA" w:rsidP="004634C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4CA" w:rsidRPr="004634CA" w:rsidRDefault="004634CA" w:rsidP="004634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4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Substantial Course Modification – DANC 2130 – Modern Dance</w:t>
      </w:r>
    </w:p>
    <w:p w:rsidR="004634CA" w:rsidRPr="0045494A" w:rsidRDefault="004634CA" w:rsidP="00463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4634CA" w:rsidRPr="0045494A" w:rsidRDefault="004634CA" w:rsidP="004634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4634CA" w:rsidRPr="0045494A" w:rsidRDefault="004634CA" w:rsidP="004634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4634CA" w:rsidRPr="0045494A" w:rsidRDefault="004634CA" w:rsidP="004634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4634CA" w:rsidRPr="0045494A" w:rsidRDefault="004634CA" w:rsidP="004634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4634CA" w:rsidRPr="0045494A" w:rsidRDefault="004634CA" w:rsidP="004634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4634CA" w:rsidRPr="0045494A" w:rsidRDefault="004634CA" w:rsidP="004634CA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4634CA" w:rsidRPr="0045494A" w:rsidRDefault="004634CA" w:rsidP="004634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4634CA" w:rsidRPr="0045494A" w:rsidRDefault="004634CA" w:rsidP="004634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4634CA" w:rsidRPr="0045494A" w:rsidRDefault="004634CA" w:rsidP="004634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4634CA" w:rsidRPr="0045494A" w:rsidRDefault="004634CA" w:rsidP="004634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4634CA" w:rsidRPr="0045494A" w:rsidRDefault="004634CA" w:rsidP="004634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4634CA" w:rsidRPr="0045494A" w:rsidRDefault="004634CA" w:rsidP="00463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4634CA" w:rsidRPr="0045494A" w:rsidRDefault="004634CA" w:rsidP="00463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4634CA" w:rsidRPr="0045494A" w:rsidRDefault="004634CA" w:rsidP="00463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4634CA" w:rsidRPr="0045494A" w:rsidRDefault="004634CA" w:rsidP="00463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4634CA" w:rsidRPr="0045494A" w:rsidRDefault="004634CA" w:rsidP="00463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4634CA" w:rsidRDefault="004634CA" w:rsidP="00463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4634CA" w:rsidRPr="00A43870" w:rsidRDefault="004634CA" w:rsidP="0046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70"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4634CA" w:rsidRDefault="004634CA" w:rsidP="0046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Davis</w:t>
      </w:r>
      <w:r w:rsidRPr="00A43870">
        <w:rPr>
          <w:rFonts w:ascii="Times New Roman" w:hAnsi="Times New Roman" w:cs="Times New Roman"/>
          <w:sz w:val="24"/>
          <w:szCs w:val="24"/>
        </w:rPr>
        <w:t xml:space="preserve"> offered the motion that the curriculum proposal be accepted. The motion was se</w:t>
      </w:r>
      <w:r>
        <w:rPr>
          <w:rFonts w:ascii="Times New Roman" w:hAnsi="Times New Roman" w:cs="Times New Roman"/>
          <w:sz w:val="24"/>
          <w:szCs w:val="24"/>
        </w:rPr>
        <w:t>conded by Eileen Cress</w:t>
      </w:r>
      <w:r w:rsidRPr="00A43870">
        <w:rPr>
          <w:rFonts w:ascii="Times New Roman" w:hAnsi="Times New Roman" w:cs="Times New Roman"/>
          <w:sz w:val="24"/>
          <w:szCs w:val="24"/>
        </w:rPr>
        <w:t>.  The motion carried.</w:t>
      </w:r>
    </w:p>
    <w:p w:rsidR="00B22593" w:rsidRPr="004634CA" w:rsidRDefault="00B22593" w:rsidP="00B225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4CA">
        <w:rPr>
          <w:rFonts w:ascii="Times New Roman" w:hAnsi="Times New Roman" w:cs="Times New Roman"/>
          <w:b/>
          <w:sz w:val="24"/>
          <w:szCs w:val="24"/>
          <w:u w:val="single"/>
        </w:rPr>
        <w:t>Substant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ial Course Modification – DANC 3</w:t>
      </w:r>
      <w:r w:rsidRPr="004634CA">
        <w:rPr>
          <w:rFonts w:ascii="Times New Roman" w:hAnsi="Times New Roman" w:cs="Times New Roman"/>
          <w:b/>
          <w:sz w:val="24"/>
          <w:szCs w:val="24"/>
          <w:u w:val="single"/>
        </w:rPr>
        <w:t xml:space="preserve">130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Intermediate </w:t>
      </w:r>
      <w:r w:rsidRPr="004634CA">
        <w:rPr>
          <w:rFonts w:ascii="Times New Roman" w:hAnsi="Times New Roman" w:cs="Times New Roman"/>
          <w:b/>
          <w:sz w:val="24"/>
          <w:szCs w:val="24"/>
          <w:u w:val="single"/>
        </w:rPr>
        <w:t>Modern Dance</w:t>
      </w:r>
    </w:p>
    <w:p w:rsidR="00B22593" w:rsidRPr="0045494A" w:rsidRDefault="00B22593" w:rsidP="00B225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B22593" w:rsidRPr="0045494A" w:rsidRDefault="00B22593" w:rsidP="00B2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B22593" w:rsidRPr="0045494A" w:rsidRDefault="00B22593" w:rsidP="00B2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B22593" w:rsidRPr="0045494A" w:rsidRDefault="00B22593" w:rsidP="00B2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lastRenderedPageBreak/>
        <w:t xml:space="preserve">Need </w:t>
      </w:r>
    </w:p>
    <w:p w:rsidR="00B22593" w:rsidRPr="0045494A" w:rsidRDefault="00B22593" w:rsidP="00B2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B22593" w:rsidRPr="0045494A" w:rsidRDefault="00B22593" w:rsidP="00B2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B22593" w:rsidRDefault="00B22593" w:rsidP="00B2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B22593" w:rsidRPr="00A43870" w:rsidRDefault="00B22593" w:rsidP="00B22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70"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B22593" w:rsidRDefault="00B22593" w:rsidP="00B22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Davis</w:t>
      </w:r>
      <w:r w:rsidRPr="00A43870">
        <w:rPr>
          <w:rFonts w:ascii="Times New Roman" w:hAnsi="Times New Roman" w:cs="Times New Roman"/>
          <w:sz w:val="24"/>
          <w:szCs w:val="24"/>
        </w:rPr>
        <w:t xml:space="preserve"> offered the motion that the curriculum proposal be accepted. The motion was se</w:t>
      </w:r>
      <w:r w:rsidR="00D95792">
        <w:rPr>
          <w:rFonts w:ascii="Times New Roman" w:hAnsi="Times New Roman" w:cs="Times New Roman"/>
          <w:sz w:val="24"/>
          <w:szCs w:val="24"/>
        </w:rPr>
        <w:t>conded by Carrie Oliveir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3870">
        <w:rPr>
          <w:rFonts w:ascii="Times New Roman" w:hAnsi="Times New Roman" w:cs="Times New Roman"/>
          <w:sz w:val="24"/>
          <w:szCs w:val="24"/>
        </w:rPr>
        <w:t>.  The motion carried.</w:t>
      </w:r>
    </w:p>
    <w:p w:rsidR="00B22593" w:rsidRPr="00B22593" w:rsidRDefault="00B22593" w:rsidP="00B225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593">
        <w:rPr>
          <w:rFonts w:ascii="Times New Roman" w:hAnsi="Times New Roman" w:cs="Times New Roman"/>
          <w:b/>
          <w:sz w:val="24"/>
          <w:szCs w:val="24"/>
          <w:u w:val="single"/>
        </w:rPr>
        <w:t>Substantial Course Modification – DANC 2135 – Social Dance</w:t>
      </w:r>
    </w:p>
    <w:p w:rsidR="00B22593" w:rsidRPr="0045494A" w:rsidRDefault="00B22593" w:rsidP="00B225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B22593" w:rsidRPr="0045494A" w:rsidRDefault="00B22593" w:rsidP="00B22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B22593" w:rsidRPr="0045494A" w:rsidRDefault="00B22593" w:rsidP="00B2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B22593" w:rsidRPr="0045494A" w:rsidRDefault="00B22593" w:rsidP="00B2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B22593" w:rsidRPr="0045494A" w:rsidRDefault="00B22593" w:rsidP="00B2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B22593" w:rsidRPr="0045494A" w:rsidRDefault="00B22593" w:rsidP="00B2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B22593" w:rsidRPr="0045494A" w:rsidRDefault="00B22593" w:rsidP="00B2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B22593" w:rsidRDefault="00B22593" w:rsidP="00B22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B22593" w:rsidRPr="00A43870" w:rsidRDefault="00B22593" w:rsidP="00B22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70"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B22593" w:rsidRDefault="00B22593" w:rsidP="00B22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 Drummond</w:t>
      </w:r>
      <w:r w:rsidRPr="00A43870">
        <w:rPr>
          <w:rFonts w:ascii="Times New Roman" w:hAnsi="Times New Roman" w:cs="Times New Roman"/>
          <w:sz w:val="24"/>
          <w:szCs w:val="24"/>
        </w:rPr>
        <w:t xml:space="preserve"> offered the motion that the curriculum proposal be accepted. The motion was se</w:t>
      </w:r>
      <w:r w:rsidR="00D95792">
        <w:rPr>
          <w:rFonts w:ascii="Times New Roman" w:hAnsi="Times New Roman" w:cs="Times New Roman"/>
          <w:sz w:val="24"/>
          <w:szCs w:val="24"/>
        </w:rPr>
        <w:t>conded by Carrie Oliveir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3870">
        <w:rPr>
          <w:rFonts w:ascii="Times New Roman" w:hAnsi="Times New Roman" w:cs="Times New Roman"/>
          <w:sz w:val="24"/>
          <w:szCs w:val="24"/>
        </w:rPr>
        <w:t>.  The motion carried.</w:t>
      </w:r>
    </w:p>
    <w:p w:rsidR="005F7E16" w:rsidRPr="00B22593" w:rsidRDefault="005F7E16" w:rsidP="005F7E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593">
        <w:rPr>
          <w:rFonts w:ascii="Times New Roman" w:hAnsi="Times New Roman" w:cs="Times New Roman"/>
          <w:b/>
          <w:sz w:val="24"/>
          <w:szCs w:val="24"/>
          <w:u w:val="single"/>
        </w:rPr>
        <w:t>Substant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ial Course Modification – DANC 3135 – Intermediate Ballroom </w:t>
      </w:r>
      <w:r w:rsidRPr="00B22593">
        <w:rPr>
          <w:rFonts w:ascii="Times New Roman" w:hAnsi="Times New Roman" w:cs="Times New Roman"/>
          <w:b/>
          <w:sz w:val="24"/>
          <w:szCs w:val="24"/>
          <w:u w:val="single"/>
        </w:rPr>
        <w:t>Dance</w:t>
      </w:r>
    </w:p>
    <w:p w:rsidR="005F7E16" w:rsidRPr="0045494A" w:rsidRDefault="005F7E16" w:rsidP="005F7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5F7E16" w:rsidRPr="0045494A" w:rsidRDefault="005F7E16" w:rsidP="005F7E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5F7E16" w:rsidRPr="0045494A" w:rsidRDefault="005F7E16" w:rsidP="005F7E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5F7E16" w:rsidRPr="0045494A" w:rsidRDefault="005F7E16" w:rsidP="005F7E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5F7E16" w:rsidRPr="0045494A" w:rsidRDefault="005F7E16" w:rsidP="005F7E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5F7E16" w:rsidRPr="0045494A" w:rsidRDefault="005F7E16" w:rsidP="005F7E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5F7E16" w:rsidRPr="0045494A" w:rsidRDefault="005F7E16" w:rsidP="005F7E16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lastRenderedPageBreak/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5F7E16" w:rsidRPr="0045494A" w:rsidRDefault="005F7E16" w:rsidP="005F7E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5F7E16" w:rsidRPr="0045494A" w:rsidRDefault="005F7E16" w:rsidP="005F7E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5F7E16" w:rsidRPr="0045494A" w:rsidRDefault="005F7E16" w:rsidP="005F7E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5F7E16" w:rsidRPr="0045494A" w:rsidRDefault="005F7E16" w:rsidP="005F7E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5F7E16" w:rsidRPr="0045494A" w:rsidRDefault="005F7E16" w:rsidP="005F7E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5F7E16" w:rsidRPr="0045494A" w:rsidRDefault="005F7E16" w:rsidP="005F7E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5F7E16" w:rsidRPr="0045494A" w:rsidRDefault="005F7E16" w:rsidP="005F7E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5F7E16" w:rsidRPr="0045494A" w:rsidRDefault="005F7E16" w:rsidP="005F7E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5F7E16" w:rsidRPr="0045494A" w:rsidRDefault="005F7E16" w:rsidP="005F7E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5F7E16" w:rsidRPr="0045494A" w:rsidRDefault="005F7E16" w:rsidP="005F7E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5F7E16" w:rsidRDefault="005F7E16" w:rsidP="005F7E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5F7E16" w:rsidRPr="005F7E16" w:rsidRDefault="005F7E16" w:rsidP="005F7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E16">
        <w:rPr>
          <w:rFonts w:ascii="Times New Roman" w:hAnsi="Times New Roman" w:cs="Times New Roman"/>
          <w:b/>
          <w:sz w:val="24"/>
          <w:szCs w:val="24"/>
        </w:rPr>
        <w:t xml:space="preserve">The following editorial changes need to be addressed:  </w:t>
      </w:r>
    </w:p>
    <w:p w:rsidR="005F7E16" w:rsidRPr="005F7E16" w:rsidRDefault="005F7E16" w:rsidP="005F7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E16">
        <w:rPr>
          <w:rFonts w:ascii="Times New Roman" w:hAnsi="Times New Roman" w:cs="Times New Roman"/>
          <w:sz w:val="24"/>
          <w:szCs w:val="24"/>
        </w:rPr>
        <w:t>Course Syllabus - Major Assignments - Group Presentation section - typo "combination"</w:t>
      </w:r>
    </w:p>
    <w:p w:rsidR="005F7E16" w:rsidRDefault="005F7E16" w:rsidP="005F7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E16" w:rsidRPr="00A43870" w:rsidRDefault="005F7E16" w:rsidP="005F7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70"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5F7E16" w:rsidRDefault="005F7E16" w:rsidP="005F7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 Drummond</w:t>
      </w:r>
      <w:r w:rsidRPr="00A43870">
        <w:rPr>
          <w:rFonts w:ascii="Times New Roman" w:hAnsi="Times New Roman" w:cs="Times New Roman"/>
          <w:sz w:val="24"/>
          <w:szCs w:val="24"/>
        </w:rPr>
        <w:t xml:space="preserve"> offered the motion that the curriculum proposal </w:t>
      </w:r>
      <w:r>
        <w:rPr>
          <w:rFonts w:ascii="Times New Roman" w:hAnsi="Times New Roman" w:cs="Times New Roman"/>
          <w:sz w:val="24"/>
          <w:szCs w:val="24"/>
        </w:rPr>
        <w:t>be approved by the UCC Chair on behalf of the UCC after minor editorial changes are completed</w:t>
      </w:r>
      <w:r w:rsidRPr="00A43870">
        <w:rPr>
          <w:rFonts w:ascii="Times New Roman" w:hAnsi="Times New Roman" w:cs="Times New Roman"/>
          <w:sz w:val="24"/>
          <w:szCs w:val="24"/>
        </w:rPr>
        <w:t>. The motion was se</w:t>
      </w:r>
      <w:r w:rsidR="00D95792">
        <w:rPr>
          <w:rFonts w:ascii="Times New Roman" w:hAnsi="Times New Roman" w:cs="Times New Roman"/>
          <w:sz w:val="24"/>
          <w:szCs w:val="24"/>
        </w:rPr>
        <w:t>conded by Carrie Oliveir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3870">
        <w:rPr>
          <w:rFonts w:ascii="Times New Roman" w:hAnsi="Times New Roman" w:cs="Times New Roman"/>
          <w:sz w:val="24"/>
          <w:szCs w:val="24"/>
        </w:rPr>
        <w:t>.  The motion carried.</w:t>
      </w:r>
    </w:p>
    <w:p w:rsidR="00116FB0" w:rsidRDefault="00116FB0" w:rsidP="00116F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FB0">
        <w:rPr>
          <w:rFonts w:ascii="Times New Roman" w:hAnsi="Times New Roman" w:cs="Times New Roman"/>
          <w:b/>
          <w:sz w:val="24"/>
          <w:szCs w:val="24"/>
          <w:u w:val="single"/>
        </w:rPr>
        <w:t>Substantial Course Modification – DANC 2150 – Tap Dance</w:t>
      </w:r>
    </w:p>
    <w:p w:rsidR="00116FB0" w:rsidRPr="0045494A" w:rsidRDefault="00116FB0" w:rsidP="00116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116FB0" w:rsidRPr="0045494A" w:rsidRDefault="00116FB0" w:rsidP="00116F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116FB0" w:rsidRPr="0045494A" w:rsidRDefault="00116FB0" w:rsidP="00116F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116FB0" w:rsidRPr="0045494A" w:rsidRDefault="00116FB0" w:rsidP="00116F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116FB0" w:rsidRPr="0045494A" w:rsidRDefault="00116FB0" w:rsidP="00116F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116FB0" w:rsidRPr="0045494A" w:rsidRDefault="00116FB0" w:rsidP="00116F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116FB0" w:rsidRPr="0045494A" w:rsidRDefault="00116FB0" w:rsidP="00116FB0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116FB0" w:rsidRPr="0045494A" w:rsidRDefault="00116FB0" w:rsidP="00116F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116FB0" w:rsidRPr="0045494A" w:rsidRDefault="00116FB0" w:rsidP="00116F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116FB0" w:rsidRPr="0045494A" w:rsidRDefault="00116FB0" w:rsidP="00116F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116FB0" w:rsidRPr="0045494A" w:rsidRDefault="00116FB0" w:rsidP="00116F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116FB0" w:rsidRPr="0045494A" w:rsidRDefault="00116FB0" w:rsidP="00116F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116FB0" w:rsidRPr="0045494A" w:rsidRDefault="00116FB0" w:rsidP="00116F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116FB0" w:rsidRPr="0045494A" w:rsidRDefault="00116FB0" w:rsidP="00116F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116FB0" w:rsidRPr="0045494A" w:rsidRDefault="00116FB0" w:rsidP="00116F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116FB0" w:rsidRPr="0045494A" w:rsidRDefault="00116FB0" w:rsidP="00116F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116FB0" w:rsidRPr="0045494A" w:rsidRDefault="00116FB0" w:rsidP="00116F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116FB0" w:rsidRDefault="00116FB0" w:rsidP="00116F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116FB0" w:rsidRPr="00116FB0" w:rsidRDefault="00116FB0" w:rsidP="00116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FB0">
        <w:rPr>
          <w:rFonts w:ascii="Times New Roman" w:hAnsi="Times New Roman" w:cs="Times New Roman"/>
          <w:b/>
          <w:sz w:val="24"/>
          <w:szCs w:val="24"/>
        </w:rPr>
        <w:lastRenderedPageBreak/>
        <w:t>Committee Vote:</w:t>
      </w:r>
    </w:p>
    <w:p w:rsidR="00116FB0" w:rsidRPr="00116FB0" w:rsidRDefault="00116FB0" w:rsidP="00116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Stoots</w:t>
      </w:r>
      <w:r w:rsidRPr="00116FB0">
        <w:rPr>
          <w:rFonts w:ascii="Times New Roman" w:hAnsi="Times New Roman" w:cs="Times New Roman"/>
          <w:sz w:val="24"/>
          <w:szCs w:val="24"/>
        </w:rPr>
        <w:t xml:space="preserve"> offered the motion that the curriculum proposal be accepted. The motio</w:t>
      </w:r>
      <w:r w:rsidR="00D95792">
        <w:rPr>
          <w:rFonts w:ascii="Times New Roman" w:hAnsi="Times New Roman" w:cs="Times New Roman"/>
          <w:sz w:val="24"/>
          <w:szCs w:val="24"/>
        </w:rPr>
        <w:t>n was seconded by Carrie Oliveir</w:t>
      </w:r>
      <w:r w:rsidRPr="00116FB0">
        <w:rPr>
          <w:rFonts w:ascii="Times New Roman" w:hAnsi="Times New Roman" w:cs="Times New Roman"/>
          <w:sz w:val="24"/>
          <w:szCs w:val="24"/>
        </w:rPr>
        <w:t>a.  The motion carried.</w:t>
      </w:r>
    </w:p>
    <w:p w:rsidR="00AC7613" w:rsidRDefault="00AC7613" w:rsidP="00AC76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613">
        <w:rPr>
          <w:rFonts w:ascii="Times New Roman" w:hAnsi="Times New Roman" w:cs="Times New Roman"/>
          <w:b/>
          <w:sz w:val="24"/>
          <w:szCs w:val="24"/>
          <w:u w:val="single"/>
        </w:rPr>
        <w:t>Substantial Course Modification – DANC 3150 – Intermediate Tap Dance</w:t>
      </w:r>
    </w:p>
    <w:p w:rsidR="00CC0D3B" w:rsidRPr="0045494A" w:rsidRDefault="00CC0D3B" w:rsidP="00CC0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AC7613" w:rsidRPr="0045494A" w:rsidRDefault="00AC7613" w:rsidP="00AC76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AC7613" w:rsidRPr="0045494A" w:rsidRDefault="00AC7613" w:rsidP="00AC76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AC7613" w:rsidRPr="0045494A" w:rsidRDefault="00AC7613" w:rsidP="00AC76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AC7613" w:rsidRPr="0045494A" w:rsidRDefault="00AC7613" w:rsidP="00AC76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AC7613" w:rsidRPr="0045494A" w:rsidRDefault="00AC7613" w:rsidP="00AC76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AC7613" w:rsidRPr="0045494A" w:rsidRDefault="00AC7613" w:rsidP="00AC7613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AC7613" w:rsidRPr="0045494A" w:rsidRDefault="00AC7613" w:rsidP="00AC76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AC7613" w:rsidRPr="0045494A" w:rsidRDefault="00AC7613" w:rsidP="00AC76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AC7613" w:rsidRPr="0045494A" w:rsidRDefault="00AC7613" w:rsidP="00AC76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AC7613" w:rsidRPr="0045494A" w:rsidRDefault="00AC7613" w:rsidP="00AC76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AC7613" w:rsidRPr="0045494A" w:rsidRDefault="00AC7613" w:rsidP="00AC76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AC7613" w:rsidRPr="0045494A" w:rsidRDefault="00AC7613" w:rsidP="00AC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AC7613" w:rsidRPr="0045494A" w:rsidRDefault="00AC7613" w:rsidP="00AC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AC7613" w:rsidRPr="0045494A" w:rsidRDefault="00AC7613" w:rsidP="00AC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AC7613" w:rsidRPr="0045494A" w:rsidRDefault="00AC7613" w:rsidP="00AC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AC7613" w:rsidRPr="0045494A" w:rsidRDefault="00AC7613" w:rsidP="00AC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AC7613" w:rsidRDefault="00AC7613" w:rsidP="00AC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AC7613" w:rsidRPr="00116FB0" w:rsidRDefault="00AC7613" w:rsidP="00AC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FB0"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AC7613" w:rsidRPr="00116FB0" w:rsidRDefault="00AC7613" w:rsidP="00AC7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Stoots</w:t>
      </w:r>
      <w:r w:rsidRPr="00116FB0">
        <w:rPr>
          <w:rFonts w:ascii="Times New Roman" w:hAnsi="Times New Roman" w:cs="Times New Roman"/>
          <w:sz w:val="24"/>
          <w:szCs w:val="24"/>
        </w:rPr>
        <w:t xml:space="preserve"> offered the motion that the curriculum proposal be accepted. The motion was seconded b</w:t>
      </w:r>
      <w:r>
        <w:rPr>
          <w:rFonts w:ascii="Times New Roman" w:hAnsi="Times New Roman" w:cs="Times New Roman"/>
          <w:sz w:val="24"/>
          <w:szCs w:val="24"/>
        </w:rPr>
        <w:t>y Laura Dower</w:t>
      </w:r>
      <w:r w:rsidRPr="00116FB0">
        <w:rPr>
          <w:rFonts w:ascii="Times New Roman" w:hAnsi="Times New Roman" w:cs="Times New Roman"/>
          <w:sz w:val="24"/>
          <w:szCs w:val="24"/>
        </w:rPr>
        <w:t>.  The motion carried.</w:t>
      </w:r>
    </w:p>
    <w:p w:rsidR="00C94D1D" w:rsidRDefault="00C94D1D" w:rsidP="00C94D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D1D">
        <w:rPr>
          <w:rFonts w:ascii="Times New Roman" w:hAnsi="Times New Roman" w:cs="Times New Roman"/>
          <w:b/>
          <w:sz w:val="24"/>
          <w:szCs w:val="24"/>
          <w:u w:val="single"/>
        </w:rPr>
        <w:t>Substantial Course Modification – DANC 3500 – Dance as a Human Experience</w:t>
      </w:r>
    </w:p>
    <w:p w:rsidR="00CC0D3B" w:rsidRPr="0045494A" w:rsidRDefault="00CC0D3B" w:rsidP="00CC0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C94D1D" w:rsidRPr="0045494A" w:rsidRDefault="00C94D1D" w:rsidP="00C94D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C94D1D" w:rsidRPr="0045494A" w:rsidRDefault="00C94D1D" w:rsidP="00C94D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C94D1D" w:rsidRPr="0045494A" w:rsidRDefault="00C94D1D" w:rsidP="00C94D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C94D1D" w:rsidRPr="0045494A" w:rsidRDefault="00C94D1D" w:rsidP="00C94D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C94D1D" w:rsidRPr="0045494A" w:rsidRDefault="00C94D1D" w:rsidP="00C94D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C94D1D" w:rsidRPr="0045494A" w:rsidRDefault="00C94D1D" w:rsidP="00C94D1D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C94D1D" w:rsidRPr="0045494A" w:rsidRDefault="00C94D1D" w:rsidP="00C94D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C94D1D" w:rsidRPr="0045494A" w:rsidRDefault="00C94D1D" w:rsidP="00C94D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C94D1D" w:rsidRPr="0045494A" w:rsidRDefault="00C94D1D" w:rsidP="00C94D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C94D1D" w:rsidRPr="0045494A" w:rsidRDefault="00C94D1D" w:rsidP="00C94D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lastRenderedPageBreak/>
        <w:t>Does not duplicate other courses at ETSU</w:t>
      </w:r>
    </w:p>
    <w:p w:rsidR="00C94D1D" w:rsidRPr="0045494A" w:rsidRDefault="00C94D1D" w:rsidP="00C94D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C94D1D" w:rsidRPr="0045494A" w:rsidRDefault="00C94D1D" w:rsidP="00C94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C94D1D" w:rsidRPr="0045494A" w:rsidRDefault="00C94D1D" w:rsidP="00C94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C94D1D" w:rsidRPr="0045494A" w:rsidRDefault="00C94D1D" w:rsidP="00C94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C94D1D" w:rsidRPr="0045494A" w:rsidRDefault="00C94D1D" w:rsidP="00C94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C94D1D" w:rsidRPr="0045494A" w:rsidRDefault="00C94D1D" w:rsidP="00C94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C94D1D" w:rsidRDefault="00C94D1D" w:rsidP="00C94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C94D1D" w:rsidRPr="00116FB0" w:rsidRDefault="00C94D1D" w:rsidP="00C9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FB0"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C94D1D" w:rsidRDefault="00C94D1D" w:rsidP="00C94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Stoots</w:t>
      </w:r>
      <w:r w:rsidRPr="00116FB0">
        <w:rPr>
          <w:rFonts w:ascii="Times New Roman" w:hAnsi="Times New Roman" w:cs="Times New Roman"/>
          <w:sz w:val="24"/>
          <w:szCs w:val="24"/>
        </w:rPr>
        <w:t xml:space="preserve"> offered the motion that the curriculum proposal be accepted. The motion was seconded b</w:t>
      </w:r>
      <w:r>
        <w:rPr>
          <w:rFonts w:ascii="Times New Roman" w:hAnsi="Times New Roman" w:cs="Times New Roman"/>
          <w:sz w:val="24"/>
          <w:szCs w:val="24"/>
        </w:rPr>
        <w:t>y Kathy Campbell</w:t>
      </w:r>
      <w:r w:rsidRPr="00116FB0">
        <w:rPr>
          <w:rFonts w:ascii="Times New Roman" w:hAnsi="Times New Roman" w:cs="Times New Roman"/>
          <w:sz w:val="24"/>
          <w:szCs w:val="24"/>
        </w:rPr>
        <w:t>.  The motion carried.</w:t>
      </w:r>
    </w:p>
    <w:p w:rsidR="00D7757F" w:rsidRDefault="00D7757F" w:rsidP="00D775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57F">
        <w:rPr>
          <w:rFonts w:ascii="Times New Roman" w:hAnsi="Times New Roman" w:cs="Times New Roman"/>
          <w:b/>
          <w:sz w:val="24"/>
          <w:szCs w:val="24"/>
          <w:u w:val="single"/>
        </w:rPr>
        <w:t>Substantial Course Modification – DANC 3520 – Dance Repertory for Performance</w:t>
      </w:r>
    </w:p>
    <w:p w:rsidR="00F65E34" w:rsidRPr="0045494A" w:rsidRDefault="00F65E34" w:rsidP="00F65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D7757F" w:rsidRPr="0045494A" w:rsidRDefault="00D7757F" w:rsidP="00D77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D7757F" w:rsidRPr="0045494A" w:rsidRDefault="00D7757F" w:rsidP="00D77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D7757F" w:rsidRPr="0045494A" w:rsidRDefault="00D7757F" w:rsidP="00D77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D7757F" w:rsidRPr="0045494A" w:rsidRDefault="00D7757F" w:rsidP="00D77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D7757F" w:rsidRPr="0045494A" w:rsidRDefault="00D7757F" w:rsidP="00D77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D7757F" w:rsidRPr="0045494A" w:rsidRDefault="00D7757F" w:rsidP="00D7757F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D7757F" w:rsidRPr="0045494A" w:rsidRDefault="00D7757F" w:rsidP="00D77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D7757F" w:rsidRPr="0045494A" w:rsidRDefault="00D7757F" w:rsidP="00D77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D7757F" w:rsidRPr="0045494A" w:rsidRDefault="00D7757F" w:rsidP="00D77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D7757F" w:rsidRPr="0045494A" w:rsidRDefault="00D7757F" w:rsidP="00D77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D7757F" w:rsidRPr="0045494A" w:rsidRDefault="00D7757F" w:rsidP="00D77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D7757F" w:rsidRPr="0045494A" w:rsidRDefault="00D7757F" w:rsidP="00D7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D7757F" w:rsidRPr="0045494A" w:rsidRDefault="00D7757F" w:rsidP="00D7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D7757F" w:rsidRPr="0045494A" w:rsidRDefault="00D7757F" w:rsidP="00D7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D7757F" w:rsidRPr="0045494A" w:rsidRDefault="00D7757F" w:rsidP="00D7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D7757F" w:rsidRPr="0045494A" w:rsidRDefault="00D7757F" w:rsidP="00D7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D7757F" w:rsidRDefault="00D7757F" w:rsidP="00D7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D7757F" w:rsidRPr="00D7757F" w:rsidRDefault="00D7757F" w:rsidP="00D7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7F">
        <w:rPr>
          <w:rFonts w:ascii="Times New Roman" w:hAnsi="Times New Roman" w:cs="Times New Roman"/>
          <w:b/>
          <w:sz w:val="24"/>
          <w:szCs w:val="24"/>
        </w:rPr>
        <w:t xml:space="preserve">The following editorial changes need to be addressed:  </w:t>
      </w:r>
    </w:p>
    <w:p w:rsidR="00D7757F" w:rsidRDefault="00D7757F" w:rsidP="00D775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57F">
        <w:rPr>
          <w:rFonts w:ascii="Times New Roman" w:eastAsia="Times New Roman" w:hAnsi="Times New Roman" w:cs="Times New Roman"/>
          <w:sz w:val="24"/>
          <w:szCs w:val="24"/>
        </w:rPr>
        <w:t>Approval Snapshot - Change "Repeatable for Cr</w:t>
      </w:r>
      <w:r>
        <w:rPr>
          <w:rFonts w:ascii="Times New Roman" w:eastAsia="Times New Roman" w:hAnsi="Times New Roman" w:cs="Times New Roman"/>
          <w:sz w:val="24"/>
          <w:szCs w:val="24"/>
        </w:rPr>
        <w:t>edit Status Change?" to 'True'</w:t>
      </w:r>
    </w:p>
    <w:p w:rsidR="00D7757F" w:rsidRDefault="00D7757F" w:rsidP="00D775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57F">
        <w:rPr>
          <w:rFonts w:ascii="Times New Roman" w:eastAsia="Times New Roman" w:hAnsi="Times New Roman" w:cs="Times New Roman"/>
          <w:sz w:val="24"/>
          <w:szCs w:val="24"/>
        </w:rPr>
        <w:t xml:space="preserve">Course Syllabus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edit Grade Assignment section </w:t>
      </w:r>
    </w:p>
    <w:p w:rsidR="00D7757F" w:rsidRPr="00D7757F" w:rsidRDefault="00D7757F" w:rsidP="00D775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57F">
        <w:rPr>
          <w:rFonts w:ascii="Times New Roman" w:eastAsia="Times New Roman" w:hAnsi="Times New Roman" w:cs="Times New Roman"/>
          <w:sz w:val="24"/>
          <w:szCs w:val="24"/>
        </w:rPr>
        <w:t>Change "Skill and Growth" to "Evaluations" for clarity</w:t>
      </w:r>
    </w:p>
    <w:p w:rsidR="00D7757F" w:rsidRDefault="00D7757F" w:rsidP="00D7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E34" w:rsidRDefault="00F65E34" w:rsidP="004C3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E34" w:rsidRDefault="00F65E34" w:rsidP="004C3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E34" w:rsidRDefault="00F65E34" w:rsidP="004C3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37A8" w:rsidRPr="00A43870" w:rsidRDefault="004C37A8" w:rsidP="004C3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70">
        <w:rPr>
          <w:rFonts w:ascii="Times New Roman" w:hAnsi="Times New Roman" w:cs="Times New Roman"/>
          <w:b/>
          <w:sz w:val="24"/>
          <w:szCs w:val="24"/>
        </w:rPr>
        <w:lastRenderedPageBreak/>
        <w:t>Committee Vote:</w:t>
      </w:r>
    </w:p>
    <w:p w:rsidR="004C37A8" w:rsidRDefault="004C37A8" w:rsidP="004C3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Jill </w:t>
      </w:r>
      <w:proofErr w:type="spellStart"/>
      <w:r>
        <w:rPr>
          <w:rFonts w:ascii="Times New Roman" w:hAnsi="Times New Roman" w:cs="Times New Roman"/>
          <w:sz w:val="24"/>
          <w:szCs w:val="24"/>
        </w:rPr>
        <w:t>LeRoy-Frazier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870">
        <w:rPr>
          <w:rFonts w:ascii="Times New Roman" w:hAnsi="Times New Roman" w:cs="Times New Roman"/>
          <w:sz w:val="24"/>
          <w:szCs w:val="24"/>
        </w:rPr>
        <w:t xml:space="preserve">offered the motion that the curriculum proposal </w:t>
      </w:r>
      <w:r>
        <w:rPr>
          <w:rFonts w:ascii="Times New Roman" w:hAnsi="Times New Roman" w:cs="Times New Roman"/>
          <w:sz w:val="24"/>
          <w:szCs w:val="24"/>
        </w:rPr>
        <w:t>be approved by the UCC Chair on behalf of the UCC after minor editorial changes are completed</w:t>
      </w:r>
      <w:r w:rsidRPr="00A43870">
        <w:rPr>
          <w:rFonts w:ascii="Times New Roman" w:hAnsi="Times New Roman" w:cs="Times New Roman"/>
          <w:sz w:val="24"/>
          <w:szCs w:val="24"/>
        </w:rPr>
        <w:t>. The motion was se</w:t>
      </w:r>
      <w:r w:rsidR="00D95792">
        <w:rPr>
          <w:rFonts w:ascii="Times New Roman" w:hAnsi="Times New Roman" w:cs="Times New Roman"/>
          <w:sz w:val="24"/>
          <w:szCs w:val="24"/>
        </w:rPr>
        <w:t>conded by Carrie Oliveir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3870">
        <w:rPr>
          <w:rFonts w:ascii="Times New Roman" w:hAnsi="Times New Roman" w:cs="Times New Roman"/>
          <w:sz w:val="24"/>
          <w:szCs w:val="24"/>
        </w:rPr>
        <w:t>.  The motion carried.</w:t>
      </w:r>
    </w:p>
    <w:p w:rsidR="00CC0D3B" w:rsidRPr="00CC0D3B" w:rsidRDefault="00CC0D3B" w:rsidP="00CC0D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D3B">
        <w:rPr>
          <w:rFonts w:ascii="Times New Roman" w:hAnsi="Times New Roman" w:cs="Times New Roman"/>
          <w:b/>
          <w:sz w:val="24"/>
          <w:szCs w:val="24"/>
          <w:u w:val="single"/>
        </w:rPr>
        <w:t>New Course: DANC 2140 – Aerial Dance I</w:t>
      </w:r>
    </w:p>
    <w:p w:rsidR="00CC0D3B" w:rsidRPr="0045494A" w:rsidRDefault="00CC0D3B" w:rsidP="00CC0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CC0D3B" w:rsidRPr="0045494A" w:rsidRDefault="00CC0D3B" w:rsidP="00CC0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CC0D3B" w:rsidRPr="0045494A" w:rsidRDefault="00CC0D3B" w:rsidP="00CC0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CC0D3B" w:rsidRPr="0045494A" w:rsidRDefault="00CC0D3B" w:rsidP="00CC0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CC0D3B" w:rsidRPr="0045494A" w:rsidRDefault="00CC0D3B" w:rsidP="00CC0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CC0D3B" w:rsidRPr="0045494A" w:rsidRDefault="00CC0D3B" w:rsidP="00CC0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CC0D3B" w:rsidRDefault="00CC0D3B" w:rsidP="00CC0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CC0D3B" w:rsidRPr="00116FB0" w:rsidRDefault="00CC0D3B" w:rsidP="00CC0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FB0"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CC0D3B" w:rsidRDefault="00CC0D3B" w:rsidP="00CC0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Baumgartner</w:t>
      </w:r>
      <w:r w:rsidRPr="00116FB0">
        <w:rPr>
          <w:rFonts w:ascii="Times New Roman" w:hAnsi="Times New Roman" w:cs="Times New Roman"/>
          <w:sz w:val="24"/>
          <w:szCs w:val="24"/>
        </w:rPr>
        <w:t xml:space="preserve"> offered the motion that the curriculum proposal be accepted. The motion was seconded b</w:t>
      </w:r>
      <w:r>
        <w:rPr>
          <w:rFonts w:ascii="Times New Roman" w:hAnsi="Times New Roman" w:cs="Times New Roman"/>
          <w:sz w:val="24"/>
          <w:szCs w:val="24"/>
        </w:rPr>
        <w:t>y Kathy Campbell</w:t>
      </w:r>
      <w:r w:rsidRPr="00116FB0">
        <w:rPr>
          <w:rFonts w:ascii="Times New Roman" w:hAnsi="Times New Roman" w:cs="Times New Roman"/>
          <w:sz w:val="24"/>
          <w:szCs w:val="24"/>
        </w:rPr>
        <w:t>.  The motion carried.</w:t>
      </w:r>
    </w:p>
    <w:p w:rsidR="00CC0D3B" w:rsidRPr="00CC0D3B" w:rsidRDefault="00CC0D3B" w:rsidP="00CC0D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Course: DANC 3</w:t>
      </w:r>
      <w:r w:rsidRPr="00CC0D3B">
        <w:rPr>
          <w:rFonts w:ascii="Times New Roman" w:hAnsi="Times New Roman" w:cs="Times New Roman"/>
          <w:b/>
          <w:sz w:val="24"/>
          <w:szCs w:val="24"/>
          <w:u w:val="single"/>
        </w:rPr>
        <w:t>140 – Aerial Dance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:rsidR="00CC0D3B" w:rsidRPr="0045494A" w:rsidRDefault="00CC0D3B" w:rsidP="00CC0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lastRenderedPageBreak/>
        <w:t>Articulation and transferability of credit to other institutions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CC0D3B" w:rsidRPr="0045494A" w:rsidRDefault="00CC0D3B" w:rsidP="00CC0D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CC0D3B" w:rsidRPr="0045494A" w:rsidRDefault="00CC0D3B" w:rsidP="00CC0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CC0D3B" w:rsidRPr="0045494A" w:rsidRDefault="00CC0D3B" w:rsidP="00CC0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CC0D3B" w:rsidRPr="0045494A" w:rsidRDefault="00CC0D3B" w:rsidP="00CC0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CC0D3B" w:rsidRPr="0045494A" w:rsidRDefault="00CC0D3B" w:rsidP="00CC0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CC0D3B" w:rsidRPr="0045494A" w:rsidRDefault="00CC0D3B" w:rsidP="00CC0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CC0D3B" w:rsidRDefault="00CC0D3B" w:rsidP="00CC0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CC0D3B" w:rsidRPr="00116FB0" w:rsidRDefault="00CC0D3B" w:rsidP="00CC0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FB0"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CC0D3B" w:rsidRDefault="00CC0D3B" w:rsidP="00CC0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Campbell</w:t>
      </w:r>
      <w:r w:rsidRPr="00116FB0">
        <w:rPr>
          <w:rFonts w:ascii="Times New Roman" w:hAnsi="Times New Roman" w:cs="Times New Roman"/>
          <w:sz w:val="24"/>
          <w:szCs w:val="24"/>
        </w:rPr>
        <w:t xml:space="preserve"> offered the motion that the curriculum proposal be accepted. The motion was seconded b</w:t>
      </w:r>
      <w:r>
        <w:rPr>
          <w:rFonts w:ascii="Times New Roman" w:hAnsi="Times New Roman" w:cs="Times New Roman"/>
          <w:sz w:val="24"/>
          <w:szCs w:val="24"/>
        </w:rPr>
        <w:t>y Mark Baumgartner</w:t>
      </w:r>
      <w:r w:rsidRPr="00116FB0">
        <w:rPr>
          <w:rFonts w:ascii="Times New Roman" w:hAnsi="Times New Roman" w:cs="Times New Roman"/>
          <w:sz w:val="24"/>
          <w:szCs w:val="24"/>
        </w:rPr>
        <w:t>.  The motion carried.</w:t>
      </w:r>
    </w:p>
    <w:p w:rsidR="00F65E34" w:rsidRPr="00F65E34" w:rsidRDefault="00F65E34" w:rsidP="00F65E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E34">
        <w:rPr>
          <w:rFonts w:ascii="Times New Roman" w:hAnsi="Times New Roman" w:cs="Times New Roman"/>
          <w:b/>
          <w:sz w:val="24"/>
          <w:szCs w:val="24"/>
          <w:u w:val="single"/>
        </w:rPr>
        <w:t>New Course: DANC 4000 – Advanced Dance Techniques</w:t>
      </w:r>
    </w:p>
    <w:p w:rsidR="00F65E34" w:rsidRPr="0045494A" w:rsidRDefault="00F65E34" w:rsidP="00F65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b/>
          <w:sz w:val="24"/>
          <w:szCs w:val="24"/>
        </w:rPr>
        <w:t>The following criteria were addressed and found to be appropriate:</w:t>
      </w:r>
    </w:p>
    <w:p w:rsidR="00F65E34" w:rsidRPr="0045494A" w:rsidRDefault="00F65E34" w:rsidP="00F65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Current discipline-specific best practices</w:t>
      </w:r>
    </w:p>
    <w:p w:rsidR="00F65E34" w:rsidRPr="0045494A" w:rsidRDefault="00F65E34" w:rsidP="00F65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Clear rationale for proposal</w:t>
      </w:r>
    </w:p>
    <w:p w:rsidR="00F65E34" w:rsidRPr="0045494A" w:rsidRDefault="00F65E34" w:rsidP="00F65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purpose and goals for the course</w:t>
      </w:r>
    </w:p>
    <w:p w:rsidR="00F65E34" w:rsidRPr="0045494A" w:rsidRDefault="00F65E34" w:rsidP="00F65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content and topics</w:t>
      </w:r>
    </w:p>
    <w:p w:rsidR="00F65E34" w:rsidRPr="0045494A" w:rsidRDefault="00F65E34" w:rsidP="00F65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Major assignments relevant to the content and topics</w:t>
      </w:r>
    </w:p>
    <w:p w:rsidR="00F65E34" w:rsidRPr="0045494A" w:rsidRDefault="00F65E34" w:rsidP="00F65E34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Appropriate class level</w:t>
      </w:r>
      <w:r w:rsidRPr="0045494A">
        <w:rPr>
          <w:rFonts w:ascii="Times New Roman" w:hAnsi="Times New Roman" w:cs="Times New Roman"/>
          <w:sz w:val="24"/>
          <w:szCs w:val="24"/>
        </w:rPr>
        <w:tab/>
      </w:r>
    </w:p>
    <w:p w:rsidR="00F65E34" w:rsidRPr="0045494A" w:rsidRDefault="00F65E34" w:rsidP="00F65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type applicable to purpose and goals</w:t>
      </w:r>
    </w:p>
    <w:p w:rsidR="00F65E34" w:rsidRPr="0045494A" w:rsidRDefault="00F65E34" w:rsidP="00F65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Course delivery method suitable for course</w:t>
      </w:r>
    </w:p>
    <w:p w:rsidR="00F65E34" w:rsidRPr="0045494A" w:rsidRDefault="00F65E34" w:rsidP="00F65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Articulation and transferability of credit to other institutions</w:t>
      </w:r>
    </w:p>
    <w:p w:rsidR="00F65E34" w:rsidRPr="0045494A" w:rsidRDefault="00F65E34" w:rsidP="00F65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Does not duplicate other courses at ETSU</w:t>
      </w:r>
    </w:p>
    <w:p w:rsidR="00F65E34" w:rsidRPr="0045494A" w:rsidRDefault="00F65E34" w:rsidP="00F65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Assignment of correct number of credits</w:t>
      </w:r>
    </w:p>
    <w:p w:rsidR="00F65E34" w:rsidRPr="0045494A" w:rsidRDefault="00F65E34" w:rsidP="00F65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Best practices</w:t>
      </w:r>
    </w:p>
    <w:p w:rsidR="00F65E34" w:rsidRPr="0045494A" w:rsidRDefault="00F65E34" w:rsidP="00F65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F65E34" w:rsidRPr="0045494A" w:rsidRDefault="00F65E34" w:rsidP="00F65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F65E34" w:rsidRPr="0045494A" w:rsidRDefault="00F65E34" w:rsidP="00F65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F65E34" w:rsidRPr="0045494A" w:rsidRDefault="00F65E34" w:rsidP="00F65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F65E34" w:rsidRDefault="00F65E34" w:rsidP="00F65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Curriculum</w:t>
      </w:r>
    </w:p>
    <w:p w:rsidR="00F65E34" w:rsidRPr="00D7757F" w:rsidRDefault="00F65E34" w:rsidP="00F65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7F">
        <w:rPr>
          <w:rFonts w:ascii="Times New Roman" w:hAnsi="Times New Roman" w:cs="Times New Roman"/>
          <w:b/>
          <w:sz w:val="24"/>
          <w:szCs w:val="24"/>
        </w:rPr>
        <w:t xml:space="preserve">The following editorial changes need to be addressed:  </w:t>
      </w:r>
    </w:p>
    <w:p w:rsidR="00F65E34" w:rsidRDefault="00F65E34" w:rsidP="00F65E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5E34">
        <w:rPr>
          <w:rFonts w:ascii="Times New Roman" w:hAnsi="Times New Roman" w:cs="Times New Roman"/>
          <w:sz w:val="24"/>
          <w:szCs w:val="24"/>
        </w:rPr>
        <w:t xml:space="preserve">Course description - </w:t>
      </w:r>
      <w:r>
        <w:rPr>
          <w:rFonts w:ascii="Times New Roman" w:hAnsi="Times New Roman" w:cs="Times New Roman"/>
          <w:sz w:val="24"/>
          <w:szCs w:val="24"/>
        </w:rPr>
        <w:t>expand description for clarity</w:t>
      </w:r>
    </w:p>
    <w:p w:rsidR="005F7E16" w:rsidRPr="00F65E34" w:rsidRDefault="00F65E34" w:rsidP="00F65E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5E34">
        <w:rPr>
          <w:rFonts w:ascii="Times New Roman" w:hAnsi="Times New Roman" w:cs="Times New Roman"/>
          <w:sz w:val="24"/>
          <w:szCs w:val="24"/>
        </w:rPr>
        <w:t>Change "Course repeatable for credit?" to 'Yes':</w:t>
      </w:r>
    </w:p>
    <w:p w:rsidR="00F65E34" w:rsidRDefault="00F65E34" w:rsidP="00F65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E34" w:rsidRDefault="00F65E34" w:rsidP="00F65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E34" w:rsidRPr="00A43870" w:rsidRDefault="00F65E34" w:rsidP="00F6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70">
        <w:rPr>
          <w:rFonts w:ascii="Times New Roman" w:hAnsi="Times New Roman" w:cs="Times New Roman"/>
          <w:b/>
          <w:sz w:val="24"/>
          <w:szCs w:val="24"/>
        </w:rPr>
        <w:lastRenderedPageBreak/>
        <w:t>Committee Vote:</w:t>
      </w:r>
    </w:p>
    <w:p w:rsidR="00F65E34" w:rsidRDefault="00F65E34" w:rsidP="00F65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Dower</w:t>
      </w:r>
      <w:r w:rsidRPr="00A43870">
        <w:rPr>
          <w:rFonts w:ascii="Times New Roman" w:hAnsi="Times New Roman" w:cs="Times New Roman"/>
          <w:sz w:val="24"/>
          <w:szCs w:val="24"/>
        </w:rPr>
        <w:t xml:space="preserve"> offered the motion that the curriculum proposal </w:t>
      </w:r>
      <w:r>
        <w:rPr>
          <w:rFonts w:ascii="Times New Roman" w:hAnsi="Times New Roman" w:cs="Times New Roman"/>
          <w:sz w:val="24"/>
          <w:szCs w:val="24"/>
        </w:rPr>
        <w:t>be approved by the UCC Chair on behalf of the UCC after minor editorial changes are completed</w:t>
      </w:r>
      <w:r w:rsidRPr="00A43870">
        <w:rPr>
          <w:rFonts w:ascii="Times New Roman" w:hAnsi="Times New Roman" w:cs="Times New Roman"/>
          <w:sz w:val="24"/>
          <w:szCs w:val="24"/>
        </w:rPr>
        <w:t>. The motion was se</w:t>
      </w:r>
      <w:r w:rsidR="00D95792">
        <w:rPr>
          <w:rFonts w:ascii="Times New Roman" w:hAnsi="Times New Roman" w:cs="Times New Roman"/>
          <w:sz w:val="24"/>
          <w:szCs w:val="24"/>
        </w:rPr>
        <w:t>conded by Carrie Oliveir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</w:t>
      </w:r>
      <w:r w:rsidRPr="00A43870">
        <w:rPr>
          <w:rFonts w:ascii="Times New Roman" w:hAnsi="Times New Roman" w:cs="Times New Roman"/>
          <w:sz w:val="24"/>
          <w:szCs w:val="24"/>
        </w:rPr>
        <w:t>.  The motion carried.</w:t>
      </w:r>
    </w:p>
    <w:p w:rsidR="00A43870" w:rsidRPr="0045494A" w:rsidRDefault="00A43870" w:rsidP="00A43870">
      <w:pPr>
        <w:spacing w:after="0" w:line="240" w:lineRule="auto"/>
        <w:rPr>
          <w:sz w:val="24"/>
          <w:szCs w:val="24"/>
        </w:rPr>
      </w:pPr>
    </w:p>
    <w:p w:rsidR="00D41C19" w:rsidRPr="00D41C19" w:rsidRDefault="00D41C19" w:rsidP="00D41C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C19">
        <w:rPr>
          <w:rFonts w:ascii="Times New Roman" w:hAnsi="Times New Roman" w:cs="Times New Roman"/>
          <w:b/>
          <w:sz w:val="24"/>
          <w:szCs w:val="24"/>
          <w:u w:val="single"/>
        </w:rPr>
        <w:t>TBR Proposal – Modify the Minor Program in Dance</w:t>
      </w:r>
    </w:p>
    <w:p w:rsidR="00125615" w:rsidRPr="009B650C" w:rsidRDefault="00125615" w:rsidP="009B6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50C">
        <w:rPr>
          <w:rFonts w:ascii="Times New Roman" w:hAnsi="Times New Roman" w:cs="Times New Roman"/>
          <w:b/>
          <w:sz w:val="24"/>
          <w:szCs w:val="24"/>
        </w:rPr>
        <w:t>The proposal was reviewed and the following criteria were addressed and found to be appropriate:</w:t>
      </w:r>
    </w:p>
    <w:p w:rsidR="00125615" w:rsidRPr="009B650C" w:rsidRDefault="00125615" w:rsidP="001256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B650C">
        <w:rPr>
          <w:rFonts w:ascii="Times New Roman" w:hAnsi="Times New Roman" w:cs="Times New Roman"/>
          <w:sz w:val="24"/>
          <w:szCs w:val="24"/>
        </w:rPr>
        <w:t>Best practices</w:t>
      </w:r>
    </w:p>
    <w:p w:rsidR="00125615" w:rsidRPr="009B650C" w:rsidRDefault="00125615" w:rsidP="001256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50C">
        <w:rPr>
          <w:rFonts w:ascii="Times New Roman" w:hAnsi="Times New Roman" w:cs="Times New Roman"/>
          <w:sz w:val="24"/>
          <w:szCs w:val="24"/>
        </w:rPr>
        <w:t xml:space="preserve">Need </w:t>
      </w:r>
    </w:p>
    <w:p w:rsidR="00125615" w:rsidRPr="009B650C" w:rsidRDefault="00125615" w:rsidP="001256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50C">
        <w:rPr>
          <w:rFonts w:ascii="Times New Roman" w:hAnsi="Times New Roman" w:cs="Times New Roman"/>
          <w:sz w:val="24"/>
          <w:szCs w:val="24"/>
        </w:rPr>
        <w:t>Diversity statement  (included)</w:t>
      </w:r>
    </w:p>
    <w:p w:rsidR="00125615" w:rsidRPr="009B650C" w:rsidRDefault="00125615" w:rsidP="001256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50C">
        <w:rPr>
          <w:rFonts w:ascii="Times New Roman" w:hAnsi="Times New Roman" w:cs="Times New Roman"/>
          <w:sz w:val="24"/>
          <w:szCs w:val="24"/>
        </w:rPr>
        <w:t>Plans for Accreditation</w:t>
      </w:r>
    </w:p>
    <w:p w:rsidR="00125615" w:rsidRPr="009B650C" w:rsidRDefault="00125615" w:rsidP="001256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50C">
        <w:rPr>
          <w:rFonts w:ascii="Times New Roman" w:hAnsi="Times New Roman" w:cs="Times New Roman"/>
          <w:sz w:val="24"/>
          <w:szCs w:val="24"/>
        </w:rPr>
        <w:t>Curriculum</w:t>
      </w:r>
    </w:p>
    <w:p w:rsidR="00125615" w:rsidRPr="009B650C" w:rsidRDefault="00125615" w:rsidP="001256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50C">
        <w:rPr>
          <w:rFonts w:ascii="Times New Roman" w:hAnsi="Times New Roman" w:cs="Times New Roman"/>
          <w:sz w:val="24"/>
          <w:szCs w:val="24"/>
        </w:rPr>
        <w:t>Student Learning Outcomes</w:t>
      </w:r>
      <w:r w:rsidRPr="009B650C">
        <w:rPr>
          <w:rFonts w:ascii="Times New Roman" w:hAnsi="Times New Roman" w:cs="Times New Roman"/>
          <w:sz w:val="24"/>
          <w:szCs w:val="24"/>
        </w:rPr>
        <w:tab/>
      </w:r>
    </w:p>
    <w:p w:rsidR="00125615" w:rsidRPr="009B650C" w:rsidRDefault="00125615" w:rsidP="001256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50C">
        <w:rPr>
          <w:rFonts w:ascii="Times New Roman" w:hAnsi="Times New Roman" w:cs="Times New Roman"/>
          <w:sz w:val="24"/>
          <w:szCs w:val="24"/>
        </w:rPr>
        <w:t>New Courses w/descriptions</w:t>
      </w:r>
    </w:p>
    <w:p w:rsidR="00125615" w:rsidRPr="009B650C" w:rsidRDefault="009B650C" w:rsidP="009B6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50C">
        <w:rPr>
          <w:rFonts w:ascii="Times New Roman" w:hAnsi="Times New Roman" w:cs="Times New Roman"/>
          <w:b/>
          <w:sz w:val="24"/>
          <w:szCs w:val="24"/>
        </w:rPr>
        <w:t>The following criteria were not appropriately addressed:</w:t>
      </w:r>
    </w:p>
    <w:p w:rsidR="009B650C" w:rsidRPr="009B650C" w:rsidRDefault="00125615" w:rsidP="009B6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50C">
        <w:rPr>
          <w:rFonts w:ascii="Times New Roman" w:hAnsi="Times New Roman" w:cs="Times New Roman"/>
          <w:sz w:val="24"/>
          <w:szCs w:val="24"/>
        </w:rPr>
        <w:t>Rationale for Proposed Curriculum Revision</w:t>
      </w:r>
    </w:p>
    <w:p w:rsidR="009B650C" w:rsidRPr="009B650C" w:rsidRDefault="009B650C" w:rsidP="009B65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50C">
        <w:rPr>
          <w:rFonts w:ascii="Times New Roman" w:hAnsi="Times New Roman" w:cs="Times New Roman"/>
          <w:sz w:val="24"/>
          <w:szCs w:val="24"/>
        </w:rPr>
        <w:t>Rewrite "Narrative Description of Action"</w:t>
      </w:r>
    </w:p>
    <w:p w:rsidR="009B650C" w:rsidRPr="009B650C" w:rsidRDefault="009B650C" w:rsidP="009B65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50C">
        <w:rPr>
          <w:rFonts w:ascii="Times New Roman" w:hAnsi="Times New Roman" w:cs="Times New Roman"/>
          <w:sz w:val="24"/>
          <w:szCs w:val="24"/>
        </w:rPr>
        <w:t>Remove all references to Performing Arts initiative - not relevant for this proposal</w:t>
      </w:r>
    </w:p>
    <w:p w:rsidR="009B650C" w:rsidRPr="009B650C" w:rsidRDefault="00125615" w:rsidP="009B6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50C">
        <w:rPr>
          <w:rFonts w:ascii="Times New Roman" w:hAnsi="Times New Roman" w:cs="Times New Roman"/>
          <w:sz w:val="24"/>
          <w:szCs w:val="24"/>
        </w:rPr>
        <w:t>Purpose (Goals and Objectives)</w:t>
      </w:r>
    </w:p>
    <w:p w:rsidR="00125615" w:rsidRPr="009B650C" w:rsidRDefault="009B650C" w:rsidP="009B65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50C">
        <w:rPr>
          <w:rFonts w:ascii="Times New Roman" w:hAnsi="Times New Roman" w:cs="Times New Roman"/>
          <w:sz w:val="24"/>
          <w:szCs w:val="24"/>
        </w:rPr>
        <w:t>Clarify and expand goals and include objectives</w:t>
      </w:r>
    </w:p>
    <w:p w:rsidR="009B650C" w:rsidRPr="009B650C" w:rsidRDefault="00125615" w:rsidP="009B6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50C">
        <w:rPr>
          <w:rFonts w:ascii="Times New Roman" w:hAnsi="Times New Roman" w:cs="Times New Roman"/>
          <w:sz w:val="24"/>
          <w:szCs w:val="24"/>
        </w:rPr>
        <w:t>Impact</w:t>
      </w:r>
    </w:p>
    <w:p w:rsidR="009B650C" w:rsidRPr="009B650C" w:rsidRDefault="009B650C" w:rsidP="009B65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50C">
        <w:rPr>
          <w:rFonts w:ascii="Times New Roman" w:hAnsi="Times New Roman" w:cs="Times New Roman"/>
          <w:sz w:val="24"/>
          <w:szCs w:val="24"/>
        </w:rPr>
        <w:t xml:space="preserve">Address how current students will be impacted by the change. </w:t>
      </w:r>
    </w:p>
    <w:p w:rsidR="00F43289" w:rsidRDefault="00F43289" w:rsidP="00F4328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289" w:rsidRDefault="00F43289" w:rsidP="00F43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289">
        <w:rPr>
          <w:rFonts w:ascii="Times New Roman" w:hAnsi="Times New Roman" w:cs="Times New Roman"/>
          <w:b/>
          <w:sz w:val="24"/>
          <w:szCs w:val="24"/>
        </w:rPr>
        <w:t>The following e</w:t>
      </w:r>
      <w:r>
        <w:rPr>
          <w:rFonts w:ascii="Times New Roman" w:hAnsi="Times New Roman" w:cs="Times New Roman"/>
          <w:b/>
          <w:sz w:val="24"/>
          <w:szCs w:val="24"/>
        </w:rPr>
        <w:t>ditorial change</w:t>
      </w:r>
      <w:r w:rsidRPr="00F432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need to be addressed: </w:t>
      </w:r>
    </w:p>
    <w:p w:rsidR="009B650C" w:rsidRPr="00F43289" w:rsidRDefault="009B650C" w:rsidP="00F4328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289">
        <w:rPr>
          <w:rFonts w:ascii="Times New Roman" w:hAnsi="Times New Roman" w:cs="Times New Roman"/>
          <w:sz w:val="24"/>
          <w:szCs w:val="24"/>
        </w:rPr>
        <w:t>Appendix A - #1 - change "intermediate" to "advanced"</w:t>
      </w:r>
    </w:p>
    <w:p w:rsidR="00125615" w:rsidRDefault="00125615" w:rsidP="00D3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289" w:rsidRPr="00A43870" w:rsidRDefault="00F43289" w:rsidP="00F43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70">
        <w:rPr>
          <w:rFonts w:ascii="Times New Roman" w:hAnsi="Times New Roman" w:cs="Times New Roman"/>
          <w:b/>
          <w:sz w:val="24"/>
          <w:szCs w:val="24"/>
        </w:rPr>
        <w:t>Committee Vote:</w:t>
      </w:r>
    </w:p>
    <w:p w:rsidR="00F43289" w:rsidRDefault="00F43289" w:rsidP="00F43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Eileen Cress</w:t>
      </w:r>
      <w:r w:rsidRPr="00A43870">
        <w:rPr>
          <w:rFonts w:ascii="Times New Roman" w:hAnsi="Times New Roman" w:cs="Times New Roman"/>
          <w:sz w:val="24"/>
          <w:szCs w:val="24"/>
        </w:rPr>
        <w:t xml:space="preserve"> offered the motion that the curriculum proposal </w:t>
      </w:r>
      <w:r>
        <w:rPr>
          <w:rFonts w:ascii="Times New Roman" w:hAnsi="Times New Roman" w:cs="Times New Roman"/>
          <w:sz w:val="24"/>
          <w:szCs w:val="24"/>
        </w:rPr>
        <w:t>be approved by the UCC Chair on behalf of the UCC after proposal criteria are appropriately addressed and minor editorial changes are completed</w:t>
      </w:r>
      <w:r w:rsidRPr="00A43870">
        <w:rPr>
          <w:rFonts w:ascii="Times New Roman" w:hAnsi="Times New Roman" w:cs="Times New Roman"/>
          <w:sz w:val="24"/>
          <w:szCs w:val="24"/>
        </w:rPr>
        <w:t>. The motion was se</w:t>
      </w:r>
      <w:r>
        <w:rPr>
          <w:rFonts w:ascii="Times New Roman" w:hAnsi="Times New Roman" w:cs="Times New Roman"/>
          <w:sz w:val="24"/>
          <w:szCs w:val="24"/>
        </w:rPr>
        <w:t>conded by Kathy Campbell</w:t>
      </w:r>
      <w:r w:rsidRPr="00A43870">
        <w:rPr>
          <w:rFonts w:ascii="Times New Roman" w:hAnsi="Times New Roman" w:cs="Times New Roman"/>
          <w:sz w:val="24"/>
          <w:szCs w:val="24"/>
        </w:rPr>
        <w:t>.  The motion carried.</w:t>
      </w:r>
    </w:p>
    <w:p w:rsidR="00A2347E" w:rsidRDefault="00A2347E" w:rsidP="00A234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curriculum proposals:</w:t>
      </w:r>
    </w:p>
    <w:p w:rsidR="00A2347E" w:rsidRPr="00A2347E" w:rsidRDefault="00A2347E" w:rsidP="00A2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TBR Proposal – Restructure Theatre major was removed from the agenda.</w:t>
      </w:r>
    </w:p>
    <w:p w:rsidR="00A2347E" w:rsidRPr="00A2347E" w:rsidRDefault="00A2347E" w:rsidP="00A234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289" w:rsidRDefault="00A2347E" w:rsidP="00D3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Old Business – None.</w:t>
      </w:r>
      <w:proofErr w:type="gramEnd"/>
    </w:p>
    <w:p w:rsidR="00A2347E" w:rsidRDefault="00A2347E" w:rsidP="00D3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47E" w:rsidRDefault="00A2347E" w:rsidP="00D3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New Business – None.</w:t>
      </w:r>
      <w:proofErr w:type="gramEnd"/>
    </w:p>
    <w:p w:rsidR="00A2347E" w:rsidRDefault="00A2347E" w:rsidP="00D3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47E" w:rsidRPr="00A2347E" w:rsidRDefault="00A2347E" w:rsidP="00D3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47E">
        <w:rPr>
          <w:rFonts w:ascii="Times New Roman" w:hAnsi="Times New Roman" w:cs="Times New Roman"/>
          <w:sz w:val="24"/>
          <w:szCs w:val="24"/>
        </w:rPr>
        <w:t xml:space="preserve">Motion to adjourn meeting was offered by Mark Baumgartner and seconded by Jill </w:t>
      </w:r>
      <w:proofErr w:type="spellStart"/>
      <w:r w:rsidRPr="00A2347E">
        <w:rPr>
          <w:rFonts w:ascii="Times New Roman" w:hAnsi="Times New Roman" w:cs="Times New Roman"/>
          <w:sz w:val="24"/>
          <w:szCs w:val="24"/>
        </w:rPr>
        <w:t>LeRoy-Frazier</w:t>
      </w:r>
      <w:proofErr w:type="spellEnd"/>
      <w:r w:rsidRPr="00A2347E">
        <w:rPr>
          <w:rFonts w:ascii="Times New Roman" w:hAnsi="Times New Roman" w:cs="Times New Roman"/>
          <w:sz w:val="24"/>
          <w:szCs w:val="24"/>
        </w:rPr>
        <w:t>.  Motion carried.  Meeting adjourned.</w:t>
      </w:r>
    </w:p>
    <w:sectPr w:rsidR="00A2347E" w:rsidRPr="00A23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0"/>
    <w:multiLevelType w:val="hybridMultilevel"/>
    <w:tmpl w:val="FE48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356CD"/>
    <w:multiLevelType w:val="hybridMultilevel"/>
    <w:tmpl w:val="9F52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13D00"/>
    <w:multiLevelType w:val="hybridMultilevel"/>
    <w:tmpl w:val="EC06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43346"/>
    <w:multiLevelType w:val="hybridMultilevel"/>
    <w:tmpl w:val="67DA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06279"/>
    <w:multiLevelType w:val="hybridMultilevel"/>
    <w:tmpl w:val="F17C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E52FA"/>
    <w:multiLevelType w:val="hybridMultilevel"/>
    <w:tmpl w:val="F276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817C7"/>
    <w:multiLevelType w:val="hybridMultilevel"/>
    <w:tmpl w:val="BB36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4A"/>
    <w:rsid w:val="000559B1"/>
    <w:rsid w:val="00055F39"/>
    <w:rsid w:val="00116FB0"/>
    <w:rsid w:val="00125615"/>
    <w:rsid w:val="001B5C18"/>
    <w:rsid w:val="00290115"/>
    <w:rsid w:val="0045494A"/>
    <w:rsid w:val="004634CA"/>
    <w:rsid w:val="004C37A8"/>
    <w:rsid w:val="004D2B88"/>
    <w:rsid w:val="005A2C18"/>
    <w:rsid w:val="005D366C"/>
    <w:rsid w:val="005F55A6"/>
    <w:rsid w:val="005F7E16"/>
    <w:rsid w:val="008F1614"/>
    <w:rsid w:val="009B650C"/>
    <w:rsid w:val="009B774C"/>
    <w:rsid w:val="009C6DBB"/>
    <w:rsid w:val="00A2347E"/>
    <w:rsid w:val="00A43870"/>
    <w:rsid w:val="00A65AFD"/>
    <w:rsid w:val="00AC7613"/>
    <w:rsid w:val="00B22593"/>
    <w:rsid w:val="00C21B92"/>
    <w:rsid w:val="00C94D1D"/>
    <w:rsid w:val="00CC0D3B"/>
    <w:rsid w:val="00D349E2"/>
    <w:rsid w:val="00D41C19"/>
    <w:rsid w:val="00D7757F"/>
    <w:rsid w:val="00D95792"/>
    <w:rsid w:val="00E1608D"/>
    <w:rsid w:val="00F43289"/>
    <w:rsid w:val="00F6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49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49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2013-09-12T14:12:00Z</dcterms:created>
  <dcterms:modified xsi:type="dcterms:W3CDTF">2013-09-13T13:15:00Z</dcterms:modified>
</cp:coreProperties>
</file>