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20" w:rsidRPr="00355CA7" w:rsidRDefault="00936520" w:rsidP="008C44DB">
      <w:pPr>
        <w:spacing w:after="0" w:line="240" w:lineRule="auto"/>
        <w:jc w:val="center"/>
        <w:rPr>
          <w:b/>
          <w:sz w:val="48"/>
          <w:szCs w:val="48"/>
        </w:rPr>
      </w:pPr>
      <w:r w:rsidRPr="00355CA7">
        <w:rPr>
          <w:b/>
          <w:sz w:val="48"/>
          <w:szCs w:val="48"/>
        </w:rPr>
        <w:t>Stress Skills</w:t>
      </w:r>
    </w:p>
    <w:p w:rsidR="00936520" w:rsidRDefault="00936520" w:rsidP="00936520">
      <w:pPr>
        <w:spacing w:after="0"/>
        <w:jc w:val="center"/>
        <w:rPr>
          <w:b/>
          <w:sz w:val="32"/>
          <w:szCs w:val="32"/>
        </w:rPr>
      </w:pPr>
    </w:p>
    <w:p w:rsidR="002D3EF7" w:rsidRPr="00936520" w:rsidRDefault="002D3EF7" w:rsidP="00936520">
      <w:pPr>
        <w:spacing w:after="0"/>
        <w:jc w:val="center"/>
        <w:rPr>
          <w:b/>
          <w:sz w:val="32"/>
          <w:szCs w:val="32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753"/>
        <w:gridCol w:w="1885"/>
        <w:gridCol w:w="2035"/>
        <w:gridCol w:w="1966"/>
        <w:gridCol w:w="1759"/>
        <w:gridCol w:w="1862"/>
      </w:tblGrid>
      <w:tr w:rsidR="00E73238" w:rsidRPr="00936520" w:rsidTr="00BA2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BA233E" w:rsidRDefault="00BA233E" w:rsidP="00936520">
            <w:pPr>
              <w:jc w:val="center"/>
              <w:rPr>
                <w:sz w:val="28"/>
                <w:szCs w:val="28"/>
              </w:rPr>
            </w:pPr>
          </w:p>
          <w:p w:rsidR="00BA233E" w:rsidRDefault="00BA233E" w:rsidP="0093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AWARENESS</w:t>
            </w:r>
          </w:p>
        </w:tc>
        <w:tc>
          <w:tcPr>
            <w:tcW w:w="1847" w:type="dxa"/>
          </w:tcPr>
          <w:p w:rsidR="00BA233E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</w:t>
            </w:r>
          </w:p>
          <w:p w:rsidR="00BA233E" w:rsidRPr="00936520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SOOTHING</w:t>
            </w:r>
          </w:p>
        </w:tc>
        <w:tc>
          <w:tcPr>
            <w:tcW w:w="1914" w:type="dxa"/>
          </w:tcPr>
          <w:p w:rsidR="00BA233E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A233E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DISTRACTION</w:t>
            </w:r>
          </w:p>
        </w:tc>
        <w:tc>
          <w:tcPr>
            <w:tcW w:w="2046" w:type="dxa"/>
          </w:tcPr>
          <w:p w:rsidR="00BA233E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</w:t>
            </w:r>
          </w:p>
          <w:p w:rsidR="00BA233E" w:rsidRPr="00936520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</w:t>
            </w:r>
          </w:p>
        </w:tc>
        <w:tc>
          <w:tcPr>
            <w:tcW w:w="2025" w:type="dxa"/>
          </w:tcPr>
          <w:p w:rsidR="00BA233E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</w:t>
            </w:r>
          </w:p>
          <w:p w:rsidR="00BA233E" w:rsidRPr="00936520" w:rsidRDefault="00BA233E" w:rsidP="00936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CONNECTION</w:t>
            </w:r>
          </w:p>
        </w:tc>
        <w:tc>
          <w:tcPr>
            <w:tcW w:w="1842" w:type="dxa"/>
          </w:tcPr>
          <w:p w:rsidR="00BA233E" w:rsidRDefault="00BA233E" w:rsidP="00733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INTRA</w:t>
            </w:r>
          </w:p>
          <w:p w:rsidR="00BA233E" w:rsidRPr="00936520" w:rsidRDefault="00BA233E" w:rsidP="00733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</w:t>
            </w:r>
          </w:p>
        </w:tc>
        <w:tc>
          <w:tcPr>
            <w:tcW w:w="1895" w:type="dxa"/>
          </w:tcPr>
          <w:p w:rsidR="00BA233E" w:rsidRDefault="00BA233E" w:rsidP="00733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</w:t>
            </w:r>
          </w:p>
          <w:p w:rsidR="00BA233E" w:rsidRDefault="00BA233E" w:rsidP="00733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</w:t>
            </w:r>
          </w:p>
        </w:tc>
      </w:tr>
      <w:tr w:rsidR="00E73238" w:rsidRPr="00936520" w:rsidTr="00355CA7">
        <w:trPr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shd w:val="clear" w:color="auto" w:fill="auto"/>
          </w:tcPr>
          <w:p w:rsidR="00E73238" w:rsidRDefault="00E73238" w:rsidP="006A12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Stress</w:t>
            </w:r>
          </w:p>
          <w:p w:rsidR="00BA233E" w:rsidRPr="00BA233E" w:rsidRDefault="00BA233E" w:rsidP="006A12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Scaling</w:t>
            </w:r>
          </w:p>
        </w:tc>
        <w:tc>
          <w:tcPr>
            <w:tcW w:w="1847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A126C">
              <w:rPr>
                <w:sz w:val="24"/>
                <w:szCs w:val="24"/>
              </w:rPr>
              <w:t>Shake it off!</w:t>
            </w:r>
          </w:p>
        </w:tc>
        <w:tc>
          <w:tcPr>
            <w:tcW w:w="1914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046" w:type="dxa"/>
            <w:shd w:val="clear" w:color="auto" w:fill="auto"/>
          </w:tcPr>
          <w:p w:rsidR="00BA233E" w:rsidRPr="006A126C" w:rsidRDefault="00355CA7" w:rsidP="00BA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Eat/Sleep/Move</w:t>
            </w:r>
          </w:p>
        </w:tc>
        <w:tc>
          <w:tcPr>
            <w:tcW w:w="2025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Venting</w:t>
            </w:r>
          </w:p>
        </w:tc>
        <w:tc>
          <w:tcPr>
            <w:tcW w:w="1842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Identification</w:t>
            </w:r>
          </w:p>
        </w:tc>
        <w:tc>
          <w:tcPr>
            <w:tcW w:w="1895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</w:t>
            </w:r>
          </w:p>
        </w:tc>
      </w:tr>
      <w:tr w:rsidR="00E73238" w:rsidRPr="00936520" w:rsidTr="00355C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shd w:val="clear" w:color="auto" w:fill="auto"/>
          </w:tcPr>
          <w:p w:rsidR="00BA233E" w:rsidRPr="00BA233E" w:rsidRDefault="00355CA7" w:rsidP="006A126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Interoceptive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Awareness</w:t>
            </w:r>
          </w:p>
        </w:tc>
        <w:tc>
          <w:tcPr>
            <w:tcW w:w="1847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Five-finger relaxation</w:t>
            </w:r>
          </w:p>
        </w:tc>
        <w:tc>
          <w:tcPr>
            <w:tcW w:w="1914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Gaming</w:t>
            </w:r>
          </w:p>
        </w:tc>
        <w:tc>
          <w:tcPr>
            <w:tcW w:w="2046" w:type="dxa"/>
            <w:shd w:val="clear" w:color="auto" w:fill="auto"/>
          </w:tcPr>
          <w:p w:rsidR="00BA233E" w:rsidRPr="006A126C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Schedule</w:t>
            </w:r>
          </w:p>
        </w:tc>
        <w:tc>
          <w:tcPr>
            <w:tcW w:w="2025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Assertive Communication</w:t>
            </w:r>
          </w:p>
        </w:tc>
        <w:tc>
          <w:tcPr>
            <w:tcW w:w="1842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Spirituality</w:t>
            </w:r>
          </w:p>
        </w:tc>
        <w:tc>
          <w:tcPr>
            <w:tcW w:w="1895" w:type="dxa"/>
            <w:shd w:val="clear" w:color="auto" w:fill="auto"/>
          </w:tcPr>
          <w:p w:rsidR="00BA233E" w:rsidRPr="006A126C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Pros/Cons</w:t>
            </w:r>
          </w:p>
        </w:tc>
      </w:tr>
      <w:tr w:rsidR="00E73238" w:rsidRPr="00936520" w:rsidTr="00355C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shd w:val="clear" w:color="auto" w:fill="auto"/>
          </w:tcPr>
          <w:p w:rsidR="00355CA7" w:rsidRPr="00BA233E" w:rsidRDefault="00E73238" w:rsidP="006A12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Trigger Identification</w:t>
            </w:r>
          </w:p>
        </w:tc>
        <w:tc>
          <w:tcPr>
            <w:tcW w:w="1847" w:type="dxa"/>
            <w:shd w:val="clear" w:color="auto" w:fill="auto"/>
          </w:tcPr>
          <w:p w:rsidR="00BA233E" w:rsidRPr="00355CA7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</w:t>
            </w:r>
          </w:p>
        </w:tc>
        <w:tc>
          <w:tcPr>
            <w:tcW w:w="1914" w:type="dxa"/>
            <w:shd w:val="clear" w:color="auto" w:fill="auto"/>
          </w:tcPr>
          <w:p w:rsidR="00BA233E" w:rsidRPr="00BA233E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Hobby/Sport</w:t>
            </w:r>
          </w:p>
        </w:tc>
        <w:tc>
          <w:tcPr>
            <w:tcW w:w="2046" w:type="dxa"/>
            <w:shd w:val="clear" w:color="auto" w:fill="auto"/>
          </w:tcPr>
          <w:p w:rsidR="00E73238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To-do List</w:t>
            </w:r>
          </w:p>
          <w:p w:rsidR="00BA233E" w:rsidRPr="00BA233E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A233E" w:rsidRPr="00BA233E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Seeking</w:t>
            </w:r>
          </w:p>
        </w:tc>
        <w:tc>
          <w:tcPr>
            <w:tcW w:w="1842" w:type="dxa"/>
            <w:shd w:val="clear" w:color="auto" w:fill="auto"/>
          </w:tcPr>
          <w:p w:rsidR="00BA233E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Reappraisal</w:t>
            </w:r>
          </w:p>
        </w:tc>
        <w:tc>
          <w:tcPr>
            <w:tcW w:w="1895" w:type="dxa"/>
            <w:shd w:val="clear" w:color="auto" w:fill="auto"/>
          </w:tcPr>
          <w:p w:rsidR="00BA233E" w:rsidRPr="00355CA7" w:rsidRDefault="00E73238" w:rsidP="00355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Assertive Communication</w:t>
            </w:r>
          </w:p>
        </w:tc>
      </w:tr>
      <w:tr w:rsidR="00E73238" w:rsidRPr="00936520" w:rsidTr="00355C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shd w:val="clear" w:color="auto" w:fill="auto"/>
          </w:tcPr>
          <w:p w:rsidR="00BA233E" w:rsidRPr="00BA233E" w:rsidRDefault="00E73238" w:rsidP="006A12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Verbalizing Feelings</w:t>
            </w:r>
          </w:p>
        </w:tc>
        <w:tc>
          <w:tcPr>
            <w:tcW w:w="1847" w:type="dxa"/>
            <w:shd w:val="clear" w:color="auto" w:fill="auto"/>
          </w:tcPr>
          <w:p w:rsidR="00BA233E" w:rsidRPr="00355CA7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Massage</w:t>
            </w:r>
          </w:p>
        </w:tc>
        <w:tc>
          <w:tcPr>
            <w:tcW w:w="1914" w:type="dxa"/>
            <w:shd w:val="clear" w:color="auto" w:fill="auto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BA233E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Stop-do List</w:t>
            </w:r>
          </w:p>
          <w:p w:rsidR="00E73238" w:rsidRPr="00BA233E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(saying “no”)</w:t>
            </w:r>
          </w:p>
        </w:tc>
        <w:tc>
          <w:tcPr>
            <w:tcW w:w="2025" w:type="dxa"/>
            <w:shd w:val="clear" w:color="auto" w:fill="auto"/>
          </w:tcPr>
          <w:p w:rsidR="00BA233E" w:rsidRPr="00BA233E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</w:t>
            </w:r>
          </w:p>
        </w:tc>
        <w:tc>
          <w:tcPr>
            <w:tcW w:w="1842" w:type="dxa"/>
            <w:shd w:val="clear" w:color="auto" w:fill="auto"/>
          </w:tcPr>
          <w:p w:rsidR="00E73238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Forgiveness</w:t>
            </w:r>
          </w:p>
          <w:p w:rsidR="00BA233E" w:rsidRPr="00BA233E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BA233E" w:rsidRPr="00355CA7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Tutoring</w:t>
            </w:r>
          </w:p>
        </w:tc>
      </w:tr>
      <w:tr w:rsidR="00E73238" w:rsidRPr="00355CA7" w:rsidTr="00355C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shd w:val="clear" w:color="auto" w:fill="auto"/>
          </w:tcPr>
          <w:p w:rsidR="00BA233E" w:rsidRPr="00E73238" w:rsidRDefault="00E73238" w:rsidP="006A126C">
            <w:pPr>
              <w:jc w:val="center"/>
              <w:rPr>
                <w:b w:val="0"/>
                <w:sz w:val="24"/>
                <w:szCs w:val="24"/>
              </w:rPr>
            </w:pPr>
            <w:r w:rsidRPr="00E73238">
              <w:rPr>
                <w:b w:val="0"/>
                <w:sz w:val="24"/>
                <w:szCs w:val="24"/>
              </w:rPr>
              <w:t>Mindfulness Meditation</w:t>
            </w:r>
          </w:p>
        </w:tc>
        <w:tc>
          <w:tcPr>
            <w:tcW w:w="1847" w:type="dxa"/>
            <w:shd w:val="clear" w:color="auto" w:fill="auto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  <w:shd w:val="clear" w:color="auto" w:fill="auto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  <w:shd w:val="clear" w:color="auto" w:fill="auto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  <w:shd w:val="clear" w:color="auto" w:fill="auto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</w:tcPr>
          <w:p w:rsidR="00BA233E" w:rsidRPr="00355CA7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Journaling</w:t>
            </w:r>
          </w:p>
        </w:tc>
        <w:tc>
          <w:tcPr>
            <w:tcW w:w="1895" w:type="dxa"/>
            <w:shd w:val="clear" w:color="auto" w:fill="auto"/>
          </w:tcPr>
          <w:p w:rsidR="00BA233E" w:rsidRPr="00E73238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Skill-building</w:t>
            </w:r>
          </w:p>
        </w:tc>
      </w:tr>
      <w:tr w:rsidR="00E73238" w:rsidRPr="00355CA7" w:rsidTr="00BA2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BA233E" w:rsidRPr="00355CA7" w:rsidRDefault="00BA233E" w:rsidP="006A12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7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BA233E" w:rsidRPr="00E73238" w:rsidRDefault="00E73238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Counseling</w:t>
            </w:r>
          </w:p>
        </w:tc>
        <w:tc>
          <w:tcPr>
            <w:tcW w:w="1895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73238" w:rsidRPr="00355CA7" w:rsidTr="00BA2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BA233E" w:rsidRPr="00355CA7" w:rsidRDefault="00BA233E" w:rsidP="006A12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7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95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73238" w:rsidRPr="00355CA7" w:rsidTr="00BA2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BA233E" w:rsidRPr="00355CA7" w:rsidRDefault="00BA233E" w:rsidP="006A12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7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95" w:type="dxa"/>
          </w:tcPr>
          <w:p w:rsidR="00BA233E" w:rsidRPr="00355CA7" w:rsidRDefault="00BA233E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73238" w:rsidRPr="00355CA7" w:rsidTr="00BA2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355CA7" w:rsidRPr="00355CA7" w:rsidRDefault="00355CA7" w:rsidP="006A12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7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9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73238" w:rsidRPr="00355CA7" w:rsidTr="00BA2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355CA7" w:rsidRPr="00355CA7" w:rsidRDefault="00355CA7" w:rsidP="006A12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7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9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73238" w:rsidRPr="00355CA7" w:rsidTr="00BA2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355CA7" w:rsidRPr="00355CA7" w:rsidRDefault="00355CA7" w:rsidP="006A12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7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9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73238" w:rsidRPr="00355CA7" w:rsidTr="00BA2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:rsidR="00355CA7" w:rsidRPr="00355CA7" w:rsidRDefault="00355CA7" w:rsidP="006A12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7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14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46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202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95" w:type="dxa"/>
          </w:tcPr>
          <w:p w:rsidR="00355CA7" w:rsidRPr="00355CA7" w:rsidRDefault="00355CA7" w:rsidP="006A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</w:tbl>
    <w:p w:rsidR="00936520" w:rsidRPr="00355CA7" w:rsidRDefault="00936520" w:rsidP="002B5627">
      <w:pPr>
        <w:rPr>
          <w:sz w:val="48"/>
          <w:szCs w:val="48"/>
        </w:rPr>
      </w:pPr>
      <w:bookmarkStart w:id="0" w:name="_GoBack"/>
      <w:bookmarkEnd w:id="0"/>
    </w:p>
    <w:sectPr w:rsidR="00936520" w:rsidRPr="00355CA7" w:rsidSect="009365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20"/>
    <w:rsid w:val="001B0CD4"/>
    <w:rsid w:val="002B5627"/>
    <w:rsid w:val="002D3EF7"/>
    <w:rsid w:val="00355CA7"/>
    <w:rsid w:val="005D4689"/>
    <w:rsid w:val="006A126C"/>
    <w:rsid w:val="007271AE"/>
    <w:rsid w:val="007338E2"/>
    <w:rsid w:val="008A2B59"/>
    <w:rsid w:val="008C44DB"/>
    <w:rsid w:val="00936520"/>
    <w:rsid w:val="00990436"/>
    <w:rsid w:val="00BA233E"/>
    <w:rsid w:val="00E272AC"/>
    <w:rsid w:val="00E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B5404-2589-4516-AFE6-6312D96A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365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McVeigh, Sara K.</dc:creator>
  <cp:keywords/>
  <dc:description/>
  <cp:lastModifiedBy>McVeigh, Sara K.</cp:lastModifiedBy>
  <cp:revision>9</cp:revision>
  <cp:lastPrinted>2019-01-06T21:41:00Z</cp:lastPrinted>
  <dcterms:created xsi:type="dcterms:W3CDTF">2018-10-19T17:02:00Z</dcterms:created>
  <dcterms:modified xsi:type="dcterms:W3CDTF">2019-02-14T18:56:00Z</dcterms:modified>
</cp:coreProperties>
</file>