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2338"/>
        <w:gridCol w:w="2338"/>
      </w:tblGrid>
      <w:tr w:rsidR="00317590" w14:paraId="3CA8B2BE" w14:textId="77777777" w:rsidTr="00317590">
        <w:tc>
          <w:tcPr>
            <w:tcW w:w="9350" w:type="dxa"/>
            <w:gridSpan w:val="4"/>
            <w:shd w:val="clear" w:color="auto" w:fill="BFBFBF" w:themeFill="background1" w:themeFillShade="BF"/>
          </w:tcPr>
          <w:p w14:paraId="68165ADD" w14:textId="6E35ED48" w:rsidR="00317590" w:rsidRDefault="00317590">
            <w:r w:rsidRPr="00317590">
              <w:rPr>
                <w:b/>
                <w:bCs/>
              </w:rPr>
              <w:t>ACADEMIC</w:t>
            </w:r>
            <w:r>
              <w:t xml:space="preserve"> </w:t>
            </w:r>
            <w:r w:rsidRPr="00317590">
              <w:rPr>
                <w:b/>
                <w:bCs/>
              </w:rPr>
              <w:t>ENGAGEMENT</w:t>
            </w:r>
          </w:p>
        </w:tc>
      </w:tr>
      <w:tr w:rsidR="00317590" w14:paraId="2A210306" w14:textId="77777777" w:rsidTr="00317590">
        <w:tc>
          <w:tcPr>
            <w:tcW w:w="1705" w:type="dxa"/>
          </w:tcPr>
          <w:p w14:paraId="2EDDF06D" w14:textId="6C58B2AE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Dates</w:t>
            </w:r>
          </w:p>
        </w:tc>
        <w:tc>
          <w:tcPr>
            <w:tcW w:w="2969" w:type="dxa"/>
          </w:tcPr>
          <w:p w14:paraId="135D516E" w14:textId="5F18B5F6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Name of Activity</w:t>
            </w:r>
          </w:p>
        </w:tc>
        <w:tc>
          <w:tcPr>
            <w:tcW w:w="2338" w:type="dxa"/>
          </w:tcPr>
          <w:p w14:paraId="7E09958A" w14:textId="0EE3243F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Description of Activity</w:t>
            </w:r>
          </w:p>
        </w:tc>
        <w:tc>
          <w:tcPr>
            <w:tcW w:w="2338" w:type="dxa"/>
          </w:tcPr>
          <w:p w14:paraId="50BAD242" w14:textId="01446222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Hours per week</w:t>
            </w:r>
          </w:p>
        </w:tc>
      </w:tr>
      <w:tr w:rsidR="00317590" w14:paraId="672AF37B" w14:textId="77777777" w:rsidTr="00317590">
        <w:tc>
          <w:tcPr>
            <w:tcW w:w="1705" w:type="dxa"/>
          </w:tcPr>
          <w:p w14:paraId="4F7DB6E0" w14:textId="77777777" w:rsidR="00317590" w:rsidRDefault="00317590"/>
        </w:tc>
        <w:tc>
          <w:tcPr>
            <w:tcW w:w="2969" w:type="dxa"/>
          </w:tcPr>
          <w:p w14:paraId="24DD83F9" w14:textId="77777777" w:rsidR="00317590" w:rsidRDefault="00317590"/>
        </w:tc>
        <w:tc>
          <w:tcPr>
            <w:tcW w:w="2338" w:type="dxa"/>
          </w:tcPr>
          <w:p w14:paraId="611C9DB4" w14:textId="77777777" w:rsidR="00317590" w:rsidRDefault="00317590"/>
        </w:tc>
        <w:tc>
          <w:tcPr>
            <w:tcW w:w="2338" w:type="dxa"/>
          </w:tcPr>
          <w:p w14:paraId="21DAEFB7" w14:textId="77777777" w:rsidR="00317590" w:rsidRDefault="00317590"/>
        </w:tc>
      </w:tr>
      <w:tr w:rsidR="00317590" w14:paraId="2E8A0E13" w14:textId="77777777" w:rsidTr="00317590">
        <w:tc>
          <w:tcPr>
            <w:tcW w:w="1705" w:type="dxa"/>
          </w:tcPr>
          <w:p w14:paraId="37D5DE0A" w14:textId="77777777" w:rsidR="00317590" w:rsidRDefault="00317590"/>
        </w:tc>
        <w:tc>
          <w:tcPr>
            <w:tcW w:w="2969" w:type="dxa"/>
          </w:tcPr>
          <w:p w14:paraId="22B3FE5A" w14:textId="77777777" w:rsidR="00317590" w:rsidRDefault="00317590"/>
        </w:tc>
        <w:tc>
          <w:tcPr>
            <w:tcW w:w="2338" w:type="dxa"/>
          </w:tcPr>
          <w:p w14:paraId="6E317891" w14:textId="77777777" w:rsidR="00317590" w:rsidRDefault="00317590"/>
        </w:tc>
        <w:tc>
          <w:tcPr>
            <w:tcW w:w="2338" w:type="dxa"/>
          </w:tcPr>
          <w:p w14:paraId="7AEB4384" w14:textId="77777777" w:rsidR="00317590" w:rsidRDefault="00317590"/>
        </w:tc>
      </w:tr>
      <w:tr w:rsidR="00317590" w14:paraId="618FFDCE" w14:textId="77777777" w:rsidTr="00317590">
        <w:tc>
          <w:tcPr>
            <w:tcW w:w="1705" w:type="dxa"/>
          </w:tcPr>
          <w:p w14:paraId="4492A9E3" w14:textId="77777777" w:rsidR="00317590" w:rsidRDefault="00317590"/>
        </w:tc>
        <w:tc>
          <w:tcPr>
            <w:tcW w:w="2969" w:type="dxa"/>
          </w:tcPr>
          <w:p w14:paraId="498C310F" w14:textId="77777777" w:rsidR="00317590" w:rsidRDefault="00317590"/>
        </w:tc>
        <w:tc>
          <w:tcPr>
            <w:tcW w:w="2338" w:type="dxa"/>
          </w:tcPr>
          <w:p w14:paraId="2242E877" w14:textId="77777777" w:rsidR="00317590" w:rsidRDefault="00317590"/>
        </w:tc>
        <w:tc>
          <w:tcPr>
            <w:tcW w:w="2338" w:type="dxa"/>
          </w:tcPr>
          <w:p w14:paraId="7BDCD2CD" w14:textId="77777777" w:rsidR="00317590" w:rsidRDefault="00317590"/>
        </w:tc>
      </w:tr>
      <w:tr w:rsidR="00317590" w14:paraId="3CDCA22B" w14:textId="77777777" w:rsidTr="00317590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1AB1F4D" w14:textId="10365C5D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COMMUNITY SERVICE ACTIVITIES</w:t>
            </w:r>
          </w:p>
        </w:tc>
      </w:tr>
      <w:tr w:rsidR="00317590" w14:paraId="57055942" w14:textId="77777777" w:rsidTr="00317590">
        <w:tc>
          <w:tcPr>
            <w:tcW w:w="1705" w:type="dxa"/>
          </w:tcPr>
          <w:p w14:paraId="77461340" w14:textId="75FAD4D3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Dates</w:t>
            </w:r>
          </w:p>
        </w:tc>
        <w:tc>
          <w:tcPr>
            <w:tcW w:w="2969" w:type="dxa"/>
          </w:tcPr>
          <w:p w14:paraId="565D70F7" w14:textId="285AEF14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Name of Activity or Organization</w:t>
            </w:r>
          </w:p>
        </w:tc>
        <w:tc>
          <w:tcPr>
            <w:tcW w:w="2338" w:type="dxa"/>
          </w:tcPr>
          <w:p w14:paraId="59C3912A" w14:textId="43FF50BD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Description of Activity</w:t>
            </w:r>
          </w:p>
        </w:tc>
        <w:tc>
          <w:tcPr>
            <w:tcW w:w="2338" w:type="dxa"/>
          </w:tcPr>
          <w:p w14:paraId="3EA4E581" w14:textId="3E5664C7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Hours per week</w:t>
            </w:r>
          </w:p>
        </w:tc>
      </w:tr>
      <w:tr w:rsidR="00317590" w14:paraId="510D8671" w14:textId="77777777" w:rsidTr="00317590">
        <w:tc>
          <w:tcPr>
            <w:tcW w:w="1705" w:type="dxa"/>
          </w:tcPr>
          <w:p w14:paraId="033E1930" w14:textId="77777777" w:rsidR="00317590" w:rsidRDefault="00317590"/>
        </w:tc>
        <w:tc>
          <w:tcPr>
            <w:tcW w:w="2969" w:type="dxa"/>
          </w:tcPr>
          <w:p w14:paraId="0059029C" w14:textId="77777777" w:rsidR="00317590" w:rsidRDefault="00317590"/>
        </w:tc>
        <w:tc>
          <w:tcPr>
            <w:tcW w:w="2338" w:type="dxa"/>
          </w:tcPr>
          <w:p w14:paraId="71C5C8AD" w14:textId="77777777" w:rsidR="00317590" w:rsidRDefault="00317590"/>
        </w:tc>
        <w:tc>
          <w:tcPr>
            <w:tcW w:w="2338" w:type="dxa"/>
          </w:tcPr>
          <w:p w14:paraId="4BB099EA" w14:textId="77777777" w:rsidR="00317590" w:rsidRDefault="00317590"/>
        </w:tc>
      </w:tr>
      <w:tr w:rsidR="00317590" w14:paraId="3263ACAB" w14:textId="77777777" w:rsidTr="00317590">
        <w:tc>
          <w:tcPr>
            <w:tcW w:w="1705" w:type="dxa"/>
          </w:tcPr>
          <w:p w14:paraId="0EEB6E20" w14:textId="77777777" w:rsidR="00317590" w:rsidRDefault="00317590"/>
        </w:tc>
        <w:tc>
          <w:tcPr>
            <w:tcW w:w="2969" w:type="dxa"/>
          </w:tcPr>
          <w:p w14:paraId="78EC89A1" w14:textId="77777777" w:rsidR="00317590" w:rsidRDefault="00317590"/>
        </w:tc>
        <w:tc>
          <w:tcPr>
            <w:tcW w:w="2338" w:type="dxa"/>
          </w:tcPr>
          <w:p w14:paraId="2568D4AF" w14:textId="77777777" w:rsidR="00317590" w:rsidRDefault="00317590"/>
        </w:tc>
        <w:tc>
          <w:tcPr>
            <w:tcW w:w="2338" w:type="dxa"/>
          </w:tcPr>
          <w:p w14:paraId="41B40654" w14:textId="77777777" w:rsidR="00317590" w:rsidRDefault="00317590"/>
        </w:tc>
      </w:tr>
      <w:tr w:rsidR="00317590" w14:paraId="6D064E61" w14:textId="77777777" w:rsidTr="00317590">
        <w:tc>
          <w:tcPr>
            <w:tcW w:w="1705" w:type="dxa"/>
          </w:tcPr>
          <w:p w14:paraId="34E3E208" w14:textId="77777777" w:rsidR="00317590" w:rsidRDefault="00317590"/>
        </w:tc>
        <w:tc>
          <w:tcPr>
            <w:tcW w:w="2969" w:type="dxa"/>
          </w:tcPr>
          <w:p w14:paraId="25631271" w14:textId="77777777" w:rsidR="00317590" w:rsidRDefault="00317590"/>
        </w:tc>
        <w:tc>
          <w:tcPr>
            <w:tcW w:w="2338" w:type="dxa"/>
          </w:tcPr>
          <w:p w14:paraId="64C7421B" w14:textId="77777777" w:rsidR="00317590" w:rsidRDefault="00317590"/>
        </w:tc>
        <w:tc>
          <w:tcPr>
            <w:tcW w:w="2338" w:type="dxa"/>
          </w:tcPr>
          <w:p w14:paraId="4B3FE378" w14:textId="77777777" w:rsidR="00317590" w:rsidRDefault="00317590"/>
        </w:tc>
      </w:tr>
      <w:tr w:rsidR="00317590" w14:paraId="38A58BEC" w14:textId="77777777" w:rsidTr="00317590">
        <w:tc>
          <w:tcPr>
            <w:tcW w:w="9350" w:type="dxa"/>
            <w:gridSpan w:val="4"/>
            <w:shd w:val="clear" w:color="auto" w:fill="BFBFBF" w:themeFill="background1" w:themeFillShade="BF"/>
          </w:tcPr>
          <w:p w14:paraId="0EA70633" w14:textId="3DC1090F" w:rsidR="00317590" w:rsidRPr="00317590" w:rsidRDefault="00317590">
            <w:pPr>
              <w:rPr>
                <w:b/>
                <w:bCs/>
              </w:rPr>
            </w:pPr>
            <w:r>
              <w:rPr>
                <w:b/>
                <w:bCs/>
              </w:rPr>
              <w:t>STUDENT ACTIVITIES AND ORGANIZATIONS</w:t>
            </w:r>
          </w:p>
        </w:tc>
      </w:tr>
      <w:tr w:rsidR="00317590" w14:paraId="2B2074B9" w14:textId="77777777" w:rsidTr="00317590">
        <w:tc>
          <w:tcPr>
            <w:tcW w:w="1705" w:type="dxa"/>
          </w:tcPr>
          <w:p w14:paraId="0A3E658B" w14:textId="3040E6BD" w:rsidR="00317590" w:rsidRDefault="00317590" w:rsidP="00317590">
            <w:r w:rsidRPr="00317590">
              <w:rPr>
                <w:b/>
                <w:bCs/>
              </w:rPr>
              <w:t>Dates</w:t>
            </w:r>
          </w:p>
        </w:tc>
        <w:tc>
          <w:tcPr>
            <w:tcW w:w="2969" w:type="dxa"/>
          </w:tcPr>
          <w:p w14:paraId="16CA3A8C" w14:textId="44E0A478" w:rsidR="00317590" w:rsidRDefault="00317590" w:rsidP="00317590">
            <w:r w:rsidRPr="00317590">
              <w:rPr>
                <w:b/>
                <w:bCs/>
              </w:rPr>
              <w:t>Name of Activity or Organization</w:t>
            </w:r>
          </w:p>
        </w:tc>
        <w:tc>
          <w:tcPr>
            <w:tcW w:w="2338" w:type="dxa"/>
          </w:tcPr>
          <w:p w14:paraId="6734D769" w14:textId="79127831" w:rsidR="00317590" w:rsidRDefault="00317590" w:rsidP="00317590">
            <w:r w:rsidRPr="00317590">
              <w:rPr>
                <w:b/>
                <w:bCs/>
              </w:rPr>
              <w:t>Description of Activity</w:t>
            </w:r>
          </w:p>
        </w:tc>
        <w:tc>
          <w:tcPr>
            <w:tcW w:w="2338" w:type="dxa"/>
          </w:tcPr>
          <w:p w14:paraId="7138CD14" w14:textId="5499DF85" w:rsidR="00317590" w:rsidRDefault="00317590" w:rsidP="00317590">
            <w:r w:rsidRPr="00317590">
              <w:rPr>
                <w:b/>
                <w:bCs/>
              </w:rPr>
              <w:t>Hours per week</w:t>
            </w:r>
          </w:p>
        </w:tc>
      </w:tr>
      <w:tr w:rsidR="00317590" w14:paraId="5B175D4C" w14:textId="77777777" w:rsidTr="00317590">
        <w:tc>
          <w:tcPr>
            <w:tcW w:w="1705" w:type="dxa"/>
          </w:tcPr>
          <w:p w14:paraId="5F1B6225" w14:textId="77777777" w:rsidR="00317590" w:rsidRDefault="00317590"/>
        </w:tc>
        <w:tc>
          <w:tcPr>
            <w:tcW w:w="2969" w:type="dxa"/>
          </w:tcPr>
          <w:p w14:paraId="38910726" w14:textId="77777777" w:rsidR="00317590" w:rsidRDefault="00317590"/>
        </w:tc>
        <w:tc>
          <w:tcPr>
            <w:tcW w:w="2338" w:type="dxa"/>
          </w:tcPr>
          <w:p w14:paraId="2ECC1140" w14:textId="77777777" w:rsidR="00317590" w:rsidRDefault="00317590"/>
        </w:tc>
        <w:tc>
          <w:tcPr>
            <w:tcW w:w="2338" w:type="dxa"/>
          </w:tcPr>
          <w:p w14:paraId="65BE92EC" w14:textId="77777777" w:rsidR="00317590" w:rsidRDefault="00317590"/>
        </w:tc>
      </w:tr>
      <w:tr w:rsidR="00317590" w14:paraId="0C4800BA" w14:textId="77777777" w:rsidTr="00317590">
        <w:tc>
          <w:tcPr>
            <w:tcW w:w="1705" w:type="dxa"/>
          </w:tcPr>
          <w:p w14:paraId="4EC2518D" w14:textId="77777777" w:rsidR="00317590" w:rsidRDefault="00317590"/>
        </w:tc>
        <w:tc>
          <w:tcPr>
            <w:tcW w:w="2969" w:type="dxa"/>
          </w:tcPr>
          <w:p w14:paraId="0FBF78A0" w14:textId="77777777" w:rsidR="00317590" w:rsidRDefault="00317590"/>
        </w:tc>
        <w:tc>
          <w:tcPr>
            <w:tcW w:w="2338" w:type="dxa"/>
          </w:tcPr>
          <w:p w14:paraId="3F8342E7" w14:textId="77777777" w:rsidR="00317590" w:rsidRDefault="00317590"/>
        </w:tc>
        <w:tc>
          <w:tcPr>
            <w:tcW w:w="2338" w:type="dxa"/>
          </w:tcPr>
          <w:p w14:paraId="29AA7B46" w14:textId="77777777" w:rsidR="00317590" w:rsidRDefault="00317590"/>
        </w:tc>
      </w:tr>
      <w:tr w:rsidR="00317590" w14:paraId="5776AB14" w14:textId="77777777" w:rsidTr="00317590">
        <w:tc>
          <w:tcPr>
            <w:tcW w:w="1705" w:type="dxa"/>
          </w:tcPr>
          <w:p w14:paraId="7AFB17CE" w14:textId="77777777" w:rsidR="00317590" w:rsidRDefault="00317590"/>
        </w:tc>
        <w:tc>
          <w:tcPr>
            <w:tcW w:w="2969" w:type="dxa"/>
          </w:tcPr>
          <w:p w14:paraId="0DCD298F" w14:textId="77777777" w:rsidR="00317590" w:rsidRDefault="00317590"/>
        </w:tc>
        <w:tc>
          <w:tcPr>
            <w:tcW w:w="2338" w:type="dxa"/>
          </w:tcPr>
          <w:p w14:paraId="12BFFFD6" w14:textId="77777777" w:rsidR="00317590" w:rsidRDefault="00317590"/>
        </w:tc>
        <w:tc>
          <w:tcPr>
            <w:tcW w:w="2338" w:type="dxa"/>
          </w:tcPr>
          <w:p w14:paraId="6AC660A6" w14:textId="77777777" w:rsidR="00317590" w:rsidRDefault="00317590"/>
        </w:tc>
      </w:tr>
      <w:tr w:rsidR="00317590" w14:paraId="0A984A30" w14:textId="77777777" w:rsidTr="00317590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EE6E2D1" w14:textId="1CBCD22E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PAID OR UNPAID WORK</w:t>
            </w:r>
          </w:p>
        </w:tc>
      </w:tr>
      <w:tr w:rsidR="00317590" w14:paraId="0B3A942B" w14:textId="77777777" w:rsidTr="00317590">
        <w:tc>
          <w:tcPr>
            <w:tcW w:w="1705" w:type="dxa"/>
          </w:tcPr>
          <w:p w14:paraId="5E59E716" w14:textId="6142AC29" w:rsidR="00317590" w:rsidRDefault="00317590" w:rsidP="00317590">
            <w:r w:rsidRPr="00317590">
              <w:rPr>
                <w:b/>
                <w:bCs/>
              </w:rPr>
              <w:t>Dates</w:t>
            </w:r>
          </w:p>
        </w:tc>
        <w:tc>
          <w:tcPr>
            <w:tcW w:w="2969" w:type="dxa"/>
          </w:tcPr>
          <w:p w14:paraId="3A03213E" w14:textId="22C4F8A7" w:rsidR="00317590" w:rsidRDefault="00317590" w:rsidP="00317590">
            <w:r>
              <w:rPr>
                <w:b/>
                <w:bCs/>
              </w:rPr>
              <w:t>Employer</w:t>
            </w:r>
          </w:p>
        </w:tc>
        <w:tc>
          <w:tcPr>
            <w:tcW w:w="2338" w:type="dxa"/>
          </w:tcPr>
          <w:p w14:paraId="251F10BB" w14:textId="2F3A7766" w:rsidR="00317590" w:rsidRDefault="00317590" w:rsidP="00317590">
            <w:r w:rsidRPr="00317590">
              <w:rPr>
                <w:b/>
                <w:bCs/>
              </w:rPr>
              <w:t>Description of Activity</w:t>
            </w:r>
          </w:p>
        </w:tc>
        <w:tc>
          <w:tcPr>
            <w:tcW w:w="2338" w:type="dxa"/>
          </w:tcPr>
          <w:p w14:paraId="33D19B2B" w14:textId="71034DB5" w:rsidR="00317590" w:rsidRDefault="00317590" w:rsidP="00317590">
            <w:r w:rsidRPr="00317590">
              <w:rPr>
                <w:b/>
                <w:bCs/>
              </w:rPr>
              <w:t>Hours per week</w:t>
            </w:r>
          </w:p>
        </w:tc>
      </w:tr>
      <w:tr w:rsidR="00317590" w14:paraId="612B223F" w14:textId="77777777" w:rsidTr="00317590">
        <w:tc>
          <w:tcPr>
            <w:tcW w:w="1705" w:type="dxa"/>
          </w:tcPr>
          <w:p w14:paraId="7CB1A81A" w14:textId="77777777" w:rsidR="00317590" w:rsidRDefault="00317590"/>
        </w:tc>
        <w:tc>
          <w:tcPr>
            <w:tcW w:w="2969" w:type="dxa"/>
          </w:tcPr>
          <w:p w14:paraId="468AF0CB" w14:textId="77777777" w:rsidR="00317590" w:rsidRDefault="00317590"/>
        </w:tc>
        <w:tc>
          <w:tcPr>
            <w:tcW w:w="2338" w:type="dxa"/>
          </w:tcPr>
          <w:p w14:paraId="5B44859E" w14:textId="77777777" w:rsidR="00317590" w:rsidRDefault="00317590"/>
        </w:tc>
        <w:tc>
          <w:tcPr>
            <w:tcW w:w="2338" w:type="dxa"/>
          </w:tcPr>
          <w:p w14:paraId="6EC6F17C" w14:textId="77777777" w:rsidR="00317590" w:rsidRDefault="00317590"/>
        </w:tc>
      </w:tr>
      <w:tr w:rsidR="00317590" w14:paraId="3DA0F3B9" w14:textId="77777777" w:rsidTr="00317590">
        <w:tc>
          <w:tcPr>
            <w:tcW w:w="1705" w:type="dxa"/>
          </w:tcPr>
          <w:p w14:paraId="0D9281A1" w14:textId="77777777" w:rsidR="00317590" w:rsidRDefault="00317590"/>
        </w:tc>
        <w:tc>
          <w:tcPr>
            <w:tcW w:w="2969" w:type="dxa"/>
          </w:tcPr>
          <w:p w14:paraId="4883A367" w14:textId="77777777" w:rsidR="00317590" w:rsidRDefault="00317590"/>
        </w:tc>
        <w:tc>
          <w:tcPr>
            <w:tcW w:w="2338" w:type="dxa"/>
          </w:tcPr>
          <w:p w14:paraId="7D207CCF" w14:textId="77777777" w:rsidR="00317590" w:rsidRDefault="00317590"/>
        </w:tc>
        <w:tc>
          <w:tcPr>
            <w:tcW w:w="2338" w:type="dxa"/>
          </w:tcPr>
          <w:p w14:paraId="6260FB98" w14:textId="77777777" w:rsidR="00317590" w:rsidRDefault="00317590"/>
        </w:tc>
      </w:tr>
      <w:tr w:rsidR="00317590" w14:paraId="71B20B3A" w14:textId="77777777" w:rsidTr="00317590">
        <w:tc>
          <w:tcPr>
            <w:tcW w:w="1705" w:type="dxa"/>
          </w:tcPr>
          <w:p w14:paraId="7E3D4926" w14:textId="77777777" w:rsidR="00317590" w:rsidRDefault="00317590"/>
        </w:tc>
        <w:tc>
          <w:tcPr>
            <w:tcW w:w="2969" w:type="dxa"/>
          </w:tcPr>
          <w:p w14:paraId="102C4193" w14:textId="77777777" w:rsidR="00317590" w:rsidRDefault="00317590"/>
        </w:tc>
        <w:tc>
          <w:tcPr>
            <w:tcW w:w="2338" w:type="dxa"/>
          </w:tcPr>
          <w:p w14:paraId="0CDC672B" w14:textId="77777777" w:rsidR="00317590" w:rsidRDefault="00317590"/>
        </w:tc>
        <w:tc>
          <w:tcPr>
            <w:tcW w:w="2338" w:type="dxa"/>
          </w:tcPr>
          <w:p w14:paraId="7E6E8A06" w14:textId="77777777" w:rsidR="00317590" w:rsidRDefault="00317590"/>
        </w:tc>
      </w:tr>
      <w:tr w:rsidR="00317590" w14:paraId="1B67E977" w14:textId="77777777" w:rsidTr="00317590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EA21762" w14:textId="2043990D" w:rsidR="00317590" w:rsidRPr="00317590" w:rsidRDefault="00317590">
            <w:pPr>
              <w:rPr>
                <w:b/>
                <w:bCs/>
              </w:rPr>
            </w:pPr>
            <w:r>
              <w:rPr>
                <w:b/>
                <w:bCs/>
              </w:rPr>
              <w:t>PUBLICATIONS AND/OR PRESENTATIONS</w:t>
            </w:r>
          </w:p>
        </w:tc>
      </w:tr>
      <w:tr w:rsidR="00317590" w14:paraId="5A6BFE5F" w14:textId="77777777" w:rsidTr="00317590">
        <w:tc>
          <w:tcPr>
            <w:tcW w:w="1705" w:type="dxa"/>
          </w:tcPr>
          <w:p w14:paraId="70DEF07F" w14:textId="4C9EFB46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Dates</w:t>
            </w:r>
          </w:p>
        </w:tc>
        <w:tc>
          <w:tcPr>
            <w:tcW w:w="2969" w:type="dxa"/>
          </w:tcPr>
          <w:p w14:paraId="33BD315F" w14:textId="38080672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Citation</w:t>
            </w:r>
          </w:p>
        </w:tc>
        <w:tc>
          <w:tcPr>
            <w:tcW w:w="4676" w:type="dxa"/>
            <w:gridSpan w:val="2"/>
          </w:tcPr>
          <w:p w14:paraId="54584C17" w14:textId="58B08058" w:rsidR="00317590" w:rsidRPr="00317590" w:rsidRDefault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 xml:space="preserve">Brief Description </w:t>
            </w:r>
            <w:r>
              <w:rPr>
                <w:b/>
                <w:bCs/>
              </w:rPr>
              <w:t>o</w:t>
            </w:r>
            <w:r w:rsidRPr="00317590">
              <w:rPr>
                <w:b/>
                <w:bCs/>
              </w:rPr>
              <w:t xml:space="preserve">f Topic </w:t>
            </w:r>
            <w:r>
              <w:rPr>
                <w:b/>
                <w:bCs/>
              </w:rPr>
              <w:t>o</w:t>
            </w:r>
            <w:r w:rsidRPr="00317590">
              <w:rPr>
                <w:b/>
                <w:bCs/>
              </w:rPr>
              <w:t>r Audience</w:t>
            </w:r>
          </w:p>
        </w:tc>
      </w:tr>
      <w:tr w:rsidR="00317590" w14:paraId="761B45B1" w14:textId="77777777" w:rsidTr="00317590">
        <w:tc>
          <w:tcPr>
            <w:tcW w:w="1705" w:type="dxa"/>
          </w:tcPr>
          <w:p w14:paraId="7A46697D" w14:textId="77777777" w:rsidR="00317590" w:rsidRDefault="00317590"/>
        </w:tc>
        <w:tc>
          <w:tcPr>
            <w:tcW w:w="2969" w:type="dxa"/>
          </w:tcPr>
          <w:p w14:paraId="7A49D30C" w14:textId="77777777" w:rsidR="00317590" w:rsidRDefault="00317590"/>
        </w:tc>
        <w:tc>
          <w:tcPr>
            <w:tcW w:w="4676" w:type="dxa"/>
            <w:gridSpan w:val="2"/>
          </w:tcPr>
          <w:p w14:paraId="1309B2C1" w14:textId="77777777" w:rsidR="00317590" w:rsidRDefault="00317590"/>
        </w:tc>
      </w:tr>
      <w:tr w:rsidR="00317590" w14:paraId="42A3064B" w14:textId="77777777" w:rsidTr="0014605C">
        <w:tc>
          <w:tcPr>
            <w:tcW w:w="1705" w:type="dxa"/>
            <w:tcBorders>
              <w:bottom w:val="single" w:sz="4" w:space="0" w:color="auto"/>
            </w:tcBorders>
          </w:tcPr>
          <w:p w14:paraId="6C1F0311" w14:textId="77777777" w:rsidR="00317590" w:rsidRDefault="00317590"/>
        </w:tc>
        <w:tc>
          <w:tcPr>
            <w:tcW w:w="2969" w:type="dxa"/>
            <w:tcBorders>
              <w:bottom w:val="single" w:sz="4" w:space="0" w:color="auto"/>
            </w:tcBorders>
          </w:tcPr>
          <w:p w14:paraId="7CC58EB2" w14:textId="77777777" w:rsidR="00317590" w:rsidRDefault="00317590"/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1D182729" w14:textId="77777777" w:rsidR="00317590" w:rsidRDefault="00317590"/>
        </w:tc>
      </w:tr>
      <w:tr w:rsidR="00317590" w14:paraId="1E2AC4E2" w14:textId="77777777" w:rsidTr="0014605C">
        <w:tc>
          <w:tcPr>
            <w:tcW w:w="1705" w:type="dxa"/>
            <w:tcBorders>
              <w:bottom w:val="single" w:sz="4" w:space="0" w:color="auto"/>
            </w:tcBorders>
          </w:tcPr>
          <w:p w14:paraId="3958819A" w14:textId="77777777" w:rsidR="00317590" w:rsidRDefault="00317590"/>
        </w:tc>
        <w:tc>
          <w:tcPr>
            <w:tcW w:w="2969" w:type="dxa"/>
            <w:tcBorders>
              <w:bottom w:val="single" w:sz="4" w:space="0" w:color="auto"/>
            </w:tcBorders>
          </w:tcPr>
          <w:p w14:paraId="1370CEFC" w14:textId="77777777" w:rsidR="00317590" w:rsidRDefault="00317590"/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37785391" w14:textId="77777777" w:rsidR="00317590" w:rsidRDefault="00317590"/>
        </w:tc>
      </w:tr>
      <w:tr w:rsidR="0014605C" w14:paraId="1924E549" w14:textId="77777777" w:rsidTr="0014605C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256F1F" w14:textId="77777777" w:rsidR="0014605C" w:rsidRDefault="0014605C">
            <w:pPr>
              <w:rPr>
                <w:b/>
                <w:bCs/>
              </w:rPr>
            </w:pPr>
          </w:p>
        </w:tc>
      </w:tr>
      <w:tr w:rsidR="0014605C" w14:paraId="2607209A" w14:textId="77777777" w:rsidTr="0014605C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91E2B" w14:textId="77777777" w:rsidR="0014605C" w:rsidRDefault="0014605C">
            <w:pPr>
              <w:rPr>
                <w:b/>
                <w:bCs/>
              </w:rPr>
            </w:pPr>
          </w:p>
        </w:tc>
      </w:tr>
      <w:tr w:rsidR="0014605C" w14:paraId="3B9F221E" w14:textId="77777777" w:rsidTr="0014605C"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21B164" w14:textId="77777777" w:rsidR="0014605C" w:rsidRDefault="0014605C">
            <w:pPr>
              <w:rPr>
                <w:b/>
                <w:bCs/>
              </w:rPr>
            </w:pPr>
          </w:p>
        </w:tc>
      </w:tr>
      <w:tr w:rsidR="00317590" w14:paraId="5079C307" w14:textId="77777777" w:rsidTr="0014605C"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B0E624" w14:textId="09167CFF" w:rsidR="00317590" w:rsidRPr="00317590" w:rsidRDefault="00317590">
            <w:pPr>
              <w:rPr>
                <w:b/>
                <w:bCs/>
              </w:rPr>
            </w:pPr>
            <w:r>
              <w:rPr>
                <w:b/>
                <w:bCs/>
              </w:rPr>
              <w:t>HONORS, AWARDS, AND RECOGNITIONS</w:t>
            </w:r>
          </w:p>
        </w:tc>
      </w:tr>
      <w:tr w:rsidR="00317590" w14:paraId="6E9557E8" w14:textId="77777777" w:rsidTr="00317590">
        <w:tc>
          <w:tcPr>
            <w:tcW w:w="1705" w:type="dxa"/>
          </w:tcPr>
          <w:p w14:paraId="05281ADA" w14:textId="4246EB94" w:rsidR="00317590" w:rsidRDefault="00317590" w:rsidP="00317590">
            <w:r w:rsidRPr="00317590">
              <w:rPr>
                <w:b/>
                <w:bCs/>
              </w:rPr>
              <w:t>Dates</w:t>
            </w:r>
          </w:p>
        </w:tc>
        <w:tc>
          <w:tcPr>
            <w:tcW w:w="2969" w:type="dxa"/>
          </w:tcPr>
          <w:p w14:paraId="6E9ABEE9" w14:textId="7C7996B9" w:rsidR="00317590" w:rsidRPr="00317590" w:rsidRDefault="00317590" w:rsidP="00317590">
            <w:pPr>
              <w:rPr>
                <w:b/>
                <w:bCs/>
              </w:rPr>
            </w:pPr>
            <w:r w:rsidRPr="00317590">
              <w:rPr>
                <w:b/>
                <w:bCs/>
              </w:rPr>
              <w:t>Name of Honor, Award, and Recognition</w:t>
            </w:r>
          </w:p>
        </w:tc>
        <w:tc>
          <w:tcPr>
            <w:tcW w:w="4676" w:type="dxa"/>
            <w:gridSpan w:val="2"/>
          </w:tcPr>
          <w:p w14:paraId="419AE6CF" w14:textId="641AD9B8" w:rsidR="00317590" w:rsidRDefault="00317590" w:rsidP="00317590">
            <w:r w:rsidRPr="00317590">
              <w:rPr>
                <w:b/>
                <w:bCs/>
              </w:rPr>
              <w:t xml:space="preserve">Brief Description </w:t>
            </w:r>
            <w:r>
              <w:rPr>
                <w:b/>
                <w:bCs/>
              </w:rPr>
              <w:t>o</w:t>
            </w:r>
            <w:r w:rsidRPr="00317590">
              <w:rPr>
                <w:b/>
                <w:bCs/>
              </w:rPr>
              <w:t xml:space="preserve">f Topic </w:t>
            </w:r>
            <w:r>
              <w:rPr>
                <w:b/>
                <w:bCs/>
              </w:rPr>
              <w:t>o</w:t>
            </w:r>
            <w:r w:rsidRPr="00317590">
              <w:rPr>
                <w:b/>
                <w:bCs/>
              </w:rPr>
              <w:t>r Audience</w:t>
            </w:r>
          </w:p>
        </w:tc>
      </w:tr>
      <w:tr w:rsidR="00317590" w14:paraId="5BC1640F" w14:textId="77777777" w:rsidTr="00317590">
        <w:tc>
          <w:tcPr>
            <w:tcW w:w="1705" w:type="dxa"/>
          </w:tcPr>
          <w:p w14:paraId="5046FBAD" w14:textId="77777777" w:rsidR="00317590" w:rsidRDefault="00317590" w:rsidP="00317590"/>
        </w:tc>
        <w:tc>
          <w:tcPr>
            <w:tcW w:w="2969" w:type="dxa"/>
          </w:tcPr>
          <w:p w14:paraId="4E31F5B0" w14:textId="77777777" w:rsidR="00317590" w:rsidRDefault="00317590" w:rsidP="00317590"/>
        </w:tc>
        <w:tc>
          <w:tcPr>
            <w:tcW w:w="4676" w:type="dxa"/>
            <w:gridSpan w:val="2"/>
          </w:tcPr>
          <w:p w14:paraId="6DAB329B" w14:textId="77777777" w:rsidR="00317590" w:rsidRDefault="00317590" w:rsidP="00317590"/>
        </w:tc>
      </w:tr>
      <w:tr w:rsidR="00317590" w14:paraId="04088BC6" w14:textId="77777777" w:rsidTr="00317590">
        <w:tc>
          <w:tcPr>
            <w:tcW w:w="1705" w:type="dxa"/>
          </w:tcPr>
          <w:p w14:paraId="4E0F56A3" w14:textId="77777777" w:rsidR="00317590" w:rsidRDefault="00317590" w:rsidP="00317590"/>
        </w:tc>
        <w:tc>
          <w:tcPr>
            <w:tcW w:w="2969" w:type="dxa"/>
          </w:tcPr>
          <w:p w14:paraId="3D7B7C36" w14:textId="77777777" w:rsidR="00317590" w:rsidRDefault="00317590" w:rsidP="00317590"/>
        </w:tc>
        <w:tc>
          <w:tcPr>
            <w:tcW w:w="4676" w:type="dxa"/>
            <w:gridSpan w:val="2"/>
          </w:tcPr>
          <w:p w14:paraId="45590B05" w14:textId="77777777" w:rsidR="00317590" w:rsidRDefault="00317590" w:rsidP="00317590"/>
        </w:tc>
      </w:tr>
      <w:tr w:rsidR="00317590" w14:paraId="23385C6A" w14:textId="77777777" w:rsidTr="00317590">
        <w:tc>
          <w:tcPr>
            <w:tcW w:w="1705" w:type="dxa"/>
          </w:tcPr>
          <w:p w14:paraId="15B3D464" w14:textId="77777777" w:rsidR="00317590" w:rsidRDefault="00317590" w:rsidP="00317590"/>
        </w:tc>
        <w:tc>
          <w:tcPr>
            <w:tcW w:w="2969" w:type="dxa"/>
          </w:tcPr>
          <w:p w14:paraId="2EE7B4A1" w14:textId="77777777" w:rsidR="00317590" w:rsidRDefault="00317590" w:rsidP="00317590"/>
        </w:tc>
        <w:tc>
          <w:tcPr>
            <w:tcW w:w="4676" w:type="dxa"/>
            <w:gridSpan w:val="2"/>
          </w:tcPr>
          <w:p w14:paraId="0A095617" w14:textId="77777777" w:rsidR="00317590" w:rsidRDefault="00317590" w:rsidP="00317590"/>
        </w:tc>
      </w:tr>
    </w:tbl>
    <w:p w14:paraId="6C3E2DB0" w14:textId="470DD517" w:rsidR="00AA6AD1" w:rsidRDefault="00AA6AD1"/>
    <w:p w14:paraId="78B4AD1E" w14:textId="466248F7" w:rsidR="0014605C" w:rsidRDefault="0014605C"/>
    <w:p w14:paraId="43960951" w14:textId="77777777" w:rsidR="0014605C" w:rsidRDefault="0014605C"/>
    <w:sectPr w:rsidR="0014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90"/>
    <w:rsid w:val="0014605C"/>
    <w:rsid w:val="00317590"/>
    <w:rsid w:val="00A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AD1E"/>
  <w15:chartTrackingRefBased/>
  <w15:docId w15:val="{99157C2E-0CA9-48D3-8B78-6343178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Karin Julie</dc:creator>
  <cp:keywords/>
  <dc:description/>
  <cp:lastModifiedBy>Keith, Karin Julie</cp:lastModifiedBy>
  <cp:revision>3</cp:revision>
  <dcterms:created xsi:type="dcterms:W3CDTF">2024-01-05T14:34:00Z</dcterms:created>
  <dcterms:modified xsi:type="dcterms:W3CDTF">2024-01-05T15:06:00Z</dcterms:modified>
</cp:coreProperties>
</file>