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D1F8D" w:rsidRPr="003F5D03" w14:paraId="71D39383" w14:textId="77777777" w:rsidTr="6A0B1B37">
        <w:tc>
          <w:tcPr>
            <w:tcW w:w="9350" w:type="dxa"/>
            <w:gridSpan w:val="4"/>
            <w:shd w:val="clear" w:color="auto" w:fill="2E74B5" w:themeFill="accent5" w:themeFillShade="BF"/>
          </w:tcPr>
          <w:p w14:paraId="3B6376DB" w14:textId="77777777" w:rsidR="00915B8D" w:rsidRPr="001D1F8D" w:rsidRDefault="001371F1" w:rsidP="6A0B1B37">
            <w:pPr>
              <w:tabs>
                <w:tab w:val="left" w:pos="1920"/>
                <w:tab w:val="center" w:pos="4567"/>
              </w:tabs>
              <w:jc w:val="center"/>
              <w:rPr>
                <w:rFonts w:ascii="Bebas Neue" w:hAnsi="Bebas Neue"/>
                <w:color w:val="FFFFFF" w:themeColor="background1"/>
                <w:sz w:val="40"/>
                <w:szCs w:val="40"/>
              </w:rPr>
            </w:pPr>
            <w:r w:rsidRPr="6A0B1B37">
              <w:rPr>
                <w:rFonts w:ascii="Bebas Neue" w:hAnsi="Bebas Neue"/>
                <w:color w:val="FFFFFF" w:themeColor="background1"/>
                <w:sz w:val="40"/>
                <w:szCs w:val="40"/>
              </w:rPr>
              <w:t>WEEKEND 1</w:t>
            </w:r>
            <w:r w:rsidR="001D1F8D" w:rsidRPr="6A0B1B37">
              <w:rPr>
                <w:rFonts w:ascii="Bebas Neue" w:hAnsi="Bebas Neue"/>
                <w:color w:val="FFFFFF" w:themeColor="background1"/>
                <w:sz w:val="40"/>
                <w:szCs w:val="40"/>
              </w:rPr>
              <w:t xml:space="preserve">:  </w:t>
            </w:r>
            <w:r w:rsidR="00910C73" w:rsidRPr="6A0B1B37">
              <w:rPr>
                <w:rFonts w:ascii="Bebas Neue" w:hAnsi="Bebas Neue"/>
                <w:color w:val="FFFFFF" w:themeColor="background1"/>
                <w:sz w:val="40"/>
                <w:szCs w:val="40"/>
              </w:rPr>
              <w:t xml:space="preserve">Getting Started  </w:t>
            </w:r>
          </w:p>
        </w:tc>
      </w:tr>
      <w:tr w:rsidR="00CA405D" w:rsidRPr="003F5D03" w14:paraId="09979347" w14:textId="77777777" w:rsidTr="6A0B1B37">
        <w:trPr>
          <w:trHeight w:val="98"/>
        </w:trPr>
        <w:tc>
          <w:tcPr>
            <w:tcW w:w="9350" w:type="dxa"/>
            <w:gridSpan w:val="4"/>
            <w:shd w:val="clear" w:color="auto" w:fill="auto"/>
          </w:tcPr>
          <w:p w14:paraId="5CCEEE44" w14:textId="77777777" w:rsidR="00CA405D" w:rsidRPr="00CA405D" w:rsidRDefault="00CA405D" w:rsidP="00915B8D">
            <w:pPr>
              <w:jc w:val="center"/>
              <w:rPr>
                <w:rFonts w:ascii="Bebas Neue" w:hAnsi="Bebas Neue" w:cstheme="minorHAnsi"/>
                <w:color w:val="FFFFFF" w:themeColor="background1"/>
                <w:sz w:val="10"/>
                <w:szCs w:val="10"/>
              </w:rPr>
            </w:pPr>
          </w:p>
        </w:tc>
      </w:tr>
      <w:tr w:rsidR="00FF5E06" w:rsidRPr="003F5D03" w14:paraId="072781AE" w14:textId="77777777" w:rsidTr="6A0B1B37">
        <w:tc>
          <w:tcPr>
            <w:tcW w:w="9350" w:type="dxa"/>
            <w:gridSpan w:val="4"/>
            <w:shd w:val="clear" w:color="auto" w:fill="2E74B5" w:themeFill="accent5" w:themeFillShade="BF"/>
          </w:tcPr>
          <w:p w14:paraId="16F9C5D7" w14:textId="16E81B26" w:rsidR="00FF5E06" w:rsidRPr="00915B8D" w:rsidRDefault="00FF5E06" w:rsidP="00FF5E0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915B8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Friday,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SEPTEMBER 20</w:t>
            </w:r>
            <w:r w:rsidR="00686704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, 202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A8546B" w:rsidRPr="003F5D03" w14:paraId="39D77C96" w14:textId="77777777" w:rsidTr="6A0B1B37">
        <w:tc>
          <w:tcPr>
            <w:tcW w:w="2337" w:type="dxa"/>
          </w:tcPr>
          <w:p w14:paraId="11A6A902" w14:textId="77777777" w:rsidR="00A8546B" w:rsidRPr="003F5D03" w:rsidRDefault="00FF5E06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5:00pm EST</w:t>
            </w:r>
          </w:p>
        </w:tc>
        <w:tc>
          <w:tcPr>
            <w:tcW w:w="2337" w:type="dxa"/>
          </w:tcPr>
          <w:p w14:paraId="41AE7F6D" w14:textId="77777777" w:rsidR="00A8546B" w:rsidRPr="003F5D03" w:rsidRDefault="00A8546B" w:rsidP="00A8546B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</w:t>
            </w:r>
            <w:r w:rsidR="00012DD0">
              <w:rPr>
                <w:rFonts w:cstheme="minorHAnsi"/>
                <w:sz w:val="20"/>
                <w:szCs w:val="20"/>
              </w:rPr>
              <w:t>i</w:t>
            </w:r>
            <w:r w:rsidRPr="003F5D03">
              <w:rPr>
                <w:rFonts w:cstheme="minorHAnsi"/>
                <w:sz w:val="20"/>
                <w:szCs w:val="20"/>
              </w:rPr>
              <w:t>n or Join in Zoom</w:t>
            </w:r>
          </w:p>
        </w:tc>
        <w:tc>
          <w:tcPr>
            <w:tcW w:w="2338" w:type="dxa"/>
          </w:tcPr>
          <w:p w14:paraId="5E5B604C" w14:textId="77777777" w:rsidR="00A8546B" w:rsidRPr="003F5D03" w:rsidRDefault="00A8546B" w:rsidP="00A85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28A2C6E" w14:textId="77777777" w:rsidR="00A8546B" w:rsidRPr="003F5D03" w:rsidRDefault="00A8546B" w:rsidP="00A85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546B" w:rsidRPr="003F5D03" w14:paraId="3974261B" w14:textId="77777777" w:rsidTr="6A0B1B37">
        <w:tc>
          <w:tcPr>
            <w:tcW w:w="2337" w:type="dxa"/>
          </w:tcPr>
          <w:p w14:paraId="1AD34D74" w14:textId="77777777" w:rsidR="00A8546B" w:rsidRPr="003F5D03" w:rsidRDefault="00FF5E06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5:30pm-6:00pm</w:t>
            </w:r>
            <w:r w:rsidR="00665740"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374F0F24" w14:textId="77777777" w:rsidR="00A8546B" w:rsidRPr="003F5D03" w:rsidRDefault="00037A0B" w:rsidP="00A8546B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INTRODUCTIONS</w:t>
            </w:r>
          </w:p>
        </w:tc>
        <w:tc>
          <w:tcPr>
            <w:tcW w:w="2338" w:type="dxa"/>
          </w:tcPr>
          <w:p w14:paraId="6F04B42A" w14:textId="77777777" w:rsidR="00A8546B" w:rsidRPr="003F5D03" w:rsidRDefault="00705A06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 peers, meet team, go over schedule</w:t>
            </w:r>
          </w:p>
        </w:tc>
        <w:tc>
          <w:tcPr>
            <w:tcW w:w="2338" w:type="dxa"/>
          </w:tcPr>
          <w:p w14:paraId="2280922A" w14:textId="77777777" w:rsidR="00A8546B" w:rsidRPr="003F5D03" w:rsidRDefault="00705A06" w:rsidP="00A8546B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</w:t>
            </w:r>
            <w:r>
              <w:rPr>
                <w:rFonts w:cstheme="minorHAnsi"/>
                <w:sz w:val="20"/>
                <w:szCs w:val="20"/>
              </w:rPr>
              <w:t>Virginia Foley, ELPA, Faculty</w:t>
            </w:r>
          </w:p>
        </w:tc>
      </w:tr>
      <w:tr w:rsidR="00787753" w:rsidRPr="003F5D03" w14:paraId="4C908E60" w14:textId="77777777" w:rsidTr="6A0B1B37">
        <w:tc>
          <w:tcPr>
            <w:tcW w:w="2337" w:type="dxa"/>
          </w:tcPr>
          <w:p w14:paraId="37E6B346" w14:textId="77777777" w:rsidR="00787753" w:rsidRPr="003F5D03" w:rsidRDefault="00FF5E06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6:00pm-6:30pm</w:t>
            </w:r>
            <w:r w:rsidR="00665740"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287859A0" w14:textId="77777777" w:rsidR="00787753" w:rsidRPr="003F5D03" w:rsidRDefault="00037A0B" w:rsidP="00A8546B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i/>
                <w:sz w:val="20"/>
                <w:szCs w:val="20"/>
              </w:rPr>
              <w:t>Getting Started</w:t>
            </w:r>
            <w:r w:rsidR="001371F1">
              <w:rPr>
                <w:rFonts w:cstheme="minorHAnsi"/>
                <w:i/>
                <w:sz w:val="20"/>
                <w:szCs w:val="20"/>
              </w:rPr>
              <w:t xml:space="preserve"> Workshop</w:t>
            </w:r>
          </w:p>
        </w:tc>
        <w:tc>
          <w:tcPr>
            <w:tcW w:w="2338" w:type="dxa"/>
          </w:tcPr>
          <w:p w14:paraId="2C1316C2" w14:textId="77777777" w:rsidR="00787753" w:rsidRPr="003F5D03" w:rsidRDefault="00665740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735CDCD3" w14:textId="77777777" w:rsidR="00787753" w:rsidRPr="003F5D03" w:rsidRDefault="00037A0B" w:rsidP="00A8546B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</w:t>
            </w:r>
            <w:r w:rsidR="00640B7A">
              <w:rPr>
                <w:rFonts w:cstheme="minorHAnsi"/>
                <w:sz w:val="20"/>
                <w:szCs w:val="20"/>
              </w:rPr>
              <w:t>Virginia Foley, Dr. Jill Channing</w:t>
            </w:r>
            <w:r w:rsidR="009848E4">
              <w:rPr>
                <w:rFonts w:cstheme="minorHAnsi"/>
                <w:sz w:val="20"/>
                <w:szCs w:val="20"/>
              </w:rPr>
              <w:t xml:space="preserve"> ELPA, Faculty</w:t>
            </w:r>
            <w:r w:rsidR="00640B7A">
              <w:rPr>
                <w:rFonts w:cstheme="minorHAnsi"/>
                <w:sz w:val="20"/>
                <w:szCs w:val="20"/>
              </w:rPr>
              <w:t>, Emily Redd</w:t>
            </w:r>
            <w:r w:rsidR="009848E4">
              <w:rPr>
                <w:rFonts w:cstheme="minorHAnsi"/>
                <w:sz w:val="20"/>
                <w:szCs w:val="20"/>
              </w:rPr>
              <w:t>, Graduate School</w:t>
            </w:r>
          </w:p>
        </w:tc>
      </w:tr>
      <w:tr w:rsidR="00933E3A" w:rsidRPr="003F5D03" w14:paraId="6F8B9730" w14:textId="77777777" w:rsidTr="6A0B1B37">
        <w:tc>
          <w:tcPr>
            <w:tcW w:w="2337" w:type="dxa"/>
          </w:tcPr>
          <w:p w14:paraId="60B2DF4D" w14:textId="77777777" w:rsidR="00933E3A" w:rsidRDefault="00933E3A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6:30pm-9:00pm EST</w:t>
            </w:r>
          </w:p>
        </w:tc>
        <w:tc>
          <w:tcPr>
            <w:tcW w:w="7013" w:type="dxa"/>
            <w:gridSpan w:val="3"/>
          </w:tcPr>
          <w:p w14:paraId="492D726D" w14:textId="77777777" w:rsidR="00933E3A" w:rsidRPr="003F5D03" w:rsidRDefault="00962CE0" w:rsidP="00933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FF5E06" w:rsidRPr="003F5D03" w14:paraId="39074D18" w14:textId="77777777" w:rsidTr="6A0B1B37">
        <w:tc>
          <w:tcPr>
            <w:tcW w:w="9350" w:type="dxa"/>
            <w:gridSpan w:val="4"/>
            <w:shd w:val="clear" w:color="auto" w:fill="2E74B5" w:themeFill="accent5" w:themeFillShade="BF"/>
          </w:tcPr>
          <w:p w14:paraId="5933F33D" w14:textId="2CFF2D18" w:rsidR="00FF5E06" w:rsidRPr="003F5D03" w:rsidRDefault="00FF5E06" w:rsidP="00FF5E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5B8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Saturday,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SEPTEMBER 21</w:t>
            </w:r>
            <w:r w:rsidR="00686704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, 202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787753" w:rsidRPr="003F5D03" w14:paraId="70E70FE6" w14:textId="77777777" w:rsidTr="6A0B1B37">
        <w:tc>
          <w:tcPr>
            <w:tcW w:w="2337" w:type="dxa"/>
          </w:tcPr>
          <w:p w14:paraId="682554B4" w14:textId="77777777" w:rsidR="00787753" w:rsidRPr="003F5D03" w:rsidRDefault="00FF5E06" w:rsidP="00A854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9:00am</w:t>
            </w:r>
            <w:r w:rsidR="00665740"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7B2F6610" w14:textId="77777777" w:rsidR="00037A0B" w:rsidRPr="003F5D03" w:rsidRDefault="00FF5E06" w:rsidP="00A8546B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Sign-In or Join in Zoom</w:t>
            </w:r>
          </w:p>
        </w:tc>
        <w:tc>
          <w:tcPr>
            <w:tcW w:w="2338" w:type="dxa"/>
          </w:tcPr>
          <w:p w14:paraId="646B6A7F" w14:textId="77777777" w:rsidR="00787753" w:rsidRPr="003F5D03" w:rsidRDefault="00787753" w:rsidP="00A85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7E17F8E" w14:textId="77777777" w:rsidR="00787753" w:rsidRPr="003F5D03" w:rsidRDefault="00787753" w:rsidP="00A85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1BA" w:rsidRPr="003F5D03" w14:paraId="1A5CBE77" w14:textId="77777777" w:rsidTr="6A0B1B37">
        <w:tc>
          <w:tcPr>
            <w:tcW w:w="2337" w:type="dxa"/>
          </w:tcPr>
          <w:p w14:paraId="6B59D5ED" w14:textId="77777777" w:rsidR="000F51BA" w:rsidRDefault="000F51BA" w:rsidP="000F51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9:30am-11:00am EST</w:t>
            </w:r>
          </w:p>
        </w:tc>
        <w:tc>
          <w:tcPr>
            <w:tcW w:w="2337" w:type="dxa"/>
          </w:tcPr>
          <w:p w14:paraId="7070CA2C" w14:textId="5CB31691" w:rsidR="000F51BA" w:rsidRPr="003F5D03" w:rsidRDefault="000F51BA" w:rsidP="000F51B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Time and Project Management</w:t>
            </w:r>
            <w:r w:rsidR="004D1B39">
              <w:rPr>
                <w:rFonts w:cstheme="minorHAnsi"/>
                <w:i/>
                <w:sz w:val="20"/>
                <w:szCs w:val="20"/>
              </w:rPr>
              <w:t xml:space="preserve"> Workshop</w:t>
            </w:r>
          </w:p>
        </w:tc>
        <w:tc>
          <w:tcPr>
            <w:tcW w:w="2338" w:type="dxa"/>
          </w:tcPr>
          <w:p w14:paraId="3208FB89" w14:textId="77777777" w:rsidR="000F51BA" w:rsidRPr="003F5D03" w:rsidRDefault="000F51BA" w:rsidP="000F51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DA692DC" w14:textId="77777777" w:rsidR="000F51BA" w:rsidRPr="003F5D03" w:rsidRDefault="000F51BA" w:rsidP="000F51BA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Wendy Doucette, Graduate Research and Instruction Librarian  </w:t>
            </w:r>
          </w:p>
        </w:tc>
      </w:tr>
      <w:tr w:rsidR="00E803C4" w:rsidRPr="003F5D03" w14:paraId="20A01FC5" w14:textId="77777777" w:rsidTr="6A0B1B37">
        <w:tc>
          <w:tcPr>
            <w:tcW w:w="2337" w:type="dxa"/>
          </w:tcPr>
          <w:p w14:paraId="7303AC13" w14:textId="478AD89A" w:rsidR="00E803C4" w:rsidRPr="00C8000B" w:rsidRDefault="00C8000B" w:rsidP="00E803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11:00am-12:00pm EST</w:t>
            </w:r>
          </w:p>
        </w:tc>
        <w:tc>
          <w:tcPr>
            <w:tcW w:w="2337" w:type="dxa"/>
          </w:tcPr>
          <w:p w14:paraId="6EED54BA" w14:textId="5BA71F22" w:rsidR="00E803C4" w:rsidRPr="00C8000B" w:rsidRDefault="00E803C4" w:rsidP="00E803C4">
            <w:pPr>
              <w:rPr>
                <w:rFonts w:cstheme="minorHAnsi"/>
                <w:i/>
                <w:sz w:val="20"/>
                <w:szCs w:val="20"/>
              </w:rPr>
            </w:pPr>
            <w:r w:rsidRPr="00C8000B">
              <w:rPr>
                <w:rFonts w:cstheme="minorHAnsi"/>
                <w:i/>
                <w:sz w:val="20"/>
                <w:szCs w:val="20"/>
              </w:rPr>
              <w:t xml:space="preserve">Graduate Writing </w:t>
            </w:r>
            <w:r w:rsidR="004D1B39">
              <w:rPr>
                <w:rFonts w:cstheme="minorHAnsi"/>
                <w:i/>
                <w:sz w:val="20"/>
                <w:szCs w:val="20"/>
              </w:rPr>
              <w:t>101</w:t>
            </w:r>
            <w:r w:rsidRPr="00C8000B">
              <w:rPr>
                <w:rFonts w:cstheme="minorHAnsi"/>
                <w:i/>
                <w:sz w:val="20"/>
                <w:szCs w:val="20"/>
              </w:rPr>
              <w:t xml:space="preserve"> Workshop</w:t>
            </w:r>
          </w:p>
        </w:tc>
        <w:tc>
          <w:tcPr>
            <w:tcW w:w="2338" w:type="dxa"/>
          </w:tcPr>
          <w:p w14:paraId="21D85F47" w14:textId="75B5BCDD" w:rsidR="00E803C4" w:rsidRPr="00C8000B" w:rsidRDefault="4EB525CA" w:rsidP="00EC41CE">
            <w:pPr>
              <w:rPr>
                <w:sz w:val="20"/>
                <w:szCs w:val="20"/>
              </w:rPr>
            </w:pPr>
            <w:r w:rsidRPr="0CE1E64B">
              <w:rPr>
                <w:sz w:val="20"/>
                <w:szCs w:val="20"/>
              </w:rPr>
              <w:t>Explore and learn how to move effectively through your writing process.</w:t>
            </w:r>
          </w:p>
        </w:tc>
        <w:tc>
          <w:tcPr>
            <w:tcW w:w="2338" w:type="dxa"/>
          </w:tcPr>
          <w:p w14:paraId="04CBFC71" w14:textId="0BFBFE4E" w:rsidR="00E803C4" w:rsidRPr="00C8000B" w:rsidRDefault="00C8000B" w:rsidP="00E803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Jake Alspaugh, </w:t>
            </w:r>
            <w:r w:rsidR="00E803C4" w:rsidRPr="00C8000B">
              <w:rPr>
                <w:rFonts w:cstheme="minorHAnsi"/>
                <w:sz w:val="20"/>
                <w:szCs w:val="20"/>
              </w:rPr>
              <w:t>CFAA Director</w:t>
            </w:r>
          </w:p>
        </w:tc>
      </w:tr>
      <w:tr w:rsidR="00E803C4" w:rsidRPr="003F5D03" w14:paraId="337C4369" w14:textId="77777777" w:rsidTr="6A0B1B37">
        <w:tc>
          <w:tcPr>
            <w:tcW w:w="9350" w:type="dxa"/>
            <w:gridSpan w:val="4"/>
          </w:tcPr>
          <w:p w14:paraId="39EF7C31" w14:textId="77777777" w:rsidR="00E803C4" w:rsidRPr="003F5D03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 BREAK</w:t>
            </w:r>
          </w:p>
        </w:tc>
      </w:tr>
      <w:tr w:rsidR="000F51BA" w:rsidRPr="003F5D03" w14:paraId="14DF95A2" w14:textId="77777777" w:rsidTr="6A0B1B37">
        <w:tc>
          <w:tcPr>
            <w:tcW w:w="2337" w:type="dxa"/>
          </w:tcPr>
          <w:p w14:paraId="4132E44B" w14:textId="204C34A5" w:rsidR="000F51BA" w:rsidRDefault="00F84556" w:rsidP="000F51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F51BA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F51BA">
              <w:rPr>
                <w:rFonts w:cstheme="minorHAnsi"/>
                <w:sz w:val="20"/>
                <w:szCs w:val="20"/>
              </w:rPr>
              <w:t>0pm-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0F51BA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0F51BA">
              <w:rPr>
                <w:rFonts w:cstheme="minorHAnsi"/>
                <w:sz w:val="20"/>
                <w:szCs w:val="20"/>
              </w:rPr>
              <w:t>0pm EST</w:t>
            </w:r>
          </w:p>
        </w:tc>
        <w:tc>
          <w:tcPr>
            <w:tcW w:w="2337" w:type="dxa"/>
          </w:tcPr>
          <w:p w14:paraId="586CE038" w14:textId="52B053F9" w:rsidR="000F51BA" w:rsidRPr="003F5D03" w:rsidRDefault="004B2D35" w:rsidP="000F51B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Choosing the Topic Workshop</w:t>
            </w:r>
          </w:p>
        </w:tc>
        <w:tc>
          <w:tcPr>
            <w:tcW w:w="2338" w:type="dxa"/>
          </w:tcPr>
          <w:p w14:paraId="63E2AF6A" w14:textId="51924FF2" w:rsidR="000F51BA" w:rsidRPr="003F5D03" w:rsidRDefault="000F51BA" w:rsidP="000F51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A706501" w14:textId="77777777" w:rsidR="000F51BA" w:rsidRPr="003F5D03" w:rsidRDefault="000F51BA" w:rsidP="000F51BA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Dr. Wendy Doucette</w:t>
            </w:r>
          </w:p>
        </w:tc>
      </w:tr>
      <w:tr w:rsidR="005A076D" w:rsidRPr="003F5D03" w14:paraId="08ED0494" w14:textId="77777777" w:rsidTr="6A0B1B37">
        <w:tc>
          <w:tcPr>
            <w:tcW w:w="2337" w:type="dxa"/>
          </w:tcPr>
          <w:p w14:paraId="607C1927" w14:textId="16D54D99" w:rsidR="005A076D" w:rsidRPr="00BA5524" w:rsidRDefault="002F7599" w:rsidP="005A076D">
            <w:pPr>
              <w:rPr>
                <w:rFonts w:cstheme="minorHAnsi"/>
                <w:sz w:val="20"/>
                <w:szCs w:val="20"/>
              </w:rPr>
            </w:pPr>
            <w:r w:rsidRPr="00BA5524">
              <w:rPr>
                <w:rFonts w:cstheme="minorHAnsi"/>
                <w:sz w:val="20"/>
                <w:szCs w:val="20"/>
              </w:rPr>
              <w:t>3:0</w:t>
            </w:r>
            <w:r w:rsidR="005A076D" w:rsidRPr="00BA5524">
              <w:rPr>
                <w:rFonts w:cstheme="minorHAnsi"/>
                <w:sz w:val="20"/>
                <w:szCs w:val="20"/>
              </w:rPr>
              <w:t>0</w:t>
            </w:r>
            <w:r w:rsidRPr="00BA5524">
              <w:rPr>
                <w:rFonts w:cstheme="minorHAnsi"/>
                <w:sz w:val="20"/>
                <w:szCs w:val="20"/>
              </w:rPr>
              <w:t>p</w:t>
            </w:r>
            <w:r w:rsidR="005A076D" w:rsidRPr="00BA5524">
              <w:rPr>
                <w:rFonts w:cstheme="minorHAnsi"/>
                <w:sz w:val="20"/>
                <w:szCs w:val="20"/>
              </w:rPr>
              <w:t>m-</w:t>
            </w:r>
            <w:r w:rsidRPr="00BA5524">
              <w:rPr>
                <w:rFonts w:cstheme="minorHAnsi"/>
                <w:sz w:val="20"/>
                <w:szCs w:val="20"/>
              </w:rPr>
              <w:t>3</w:t>
            </w:r>
            <w:r w:rsidR="005A076D" w:rsidRPr="00BA5524">
              <w:rPr>
                <w:rFonts w:cstheme="minorHAnsi"/>
                <w:sz w:val="20"/>
                <w:szCs w:val="20"/>
              </w:rPr>
              <w:t>:</w:t>
            </w:r>
            <w:r w:rsidRPr="00BA5524">
              <w:rPr>
                <w:rFonts w:cstheme="minorHAnsi"/>
                <w:sz w:val="20"/>
                <w:szCs w:val="20"/>
              </w:rPr>
              <w:t>3</w:t>
            </w:r>
            <w:r w:rsidR="005A076D" w:rsidRPr="00BA5524">
              <w:rPr>
                <w:rFonts w:cstheme="minorHAnsi"/>
                <w:sz w:val="20"/>
                <w:szCs w:val="20"/>
              </w:rPr>
              <w:t>0pm EST</w:t>
            </w:r>
          </w:p>
        </w:tc>
        <w:tc>
          <w:tcPr>
            <w:tcW w:w="2337" w:type="dxa"/>
          </w:tcPr>
          <w:p w14:paraId="13DDDAF1" w14:textId="01FED3D3" w:rsidR="005A076D" w:rsidRPr="00BA5524" w:rsidRDefault="005A076D" w:rsidP="005A076D">
            <w:pPr>
              <w:rPr>
                <w:rFonts w:cstheme="minorHAnsi"/>
                <w:iCs/>
                <w:sz w:val="20"/>
                <w:szCs w:val="20"/>
              </w:rPr>
            </w:pPr>
            <w:r w:rsidRPr="00BA5524">
              <w:rPr>
                <w:rFonts w:cstheme="minorHAnsi"/>
                <w:i/>
                <w:sz w:val="20"/>
                <w:szCs w:val="20"/>
              </w:rPr>
              <w:t>Statistical Consulting Lab Workshop</w:t>
            </w:r>
          </w:p>
        </w:tc>
        <w:tc>
          <w:tcPr>
            <w:tcW w:w="2338" w:type="dxa"/>
          </w:tcPr>
          <w:p w14:paraId="412506FF" w14:textId="2810E4C0" w:rsidR="005A076D" w:rsidRPr="00BA5524" w:rsidRDefault="005A076D" w:rsidP="005A076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A5524">
              <w:rPr>
                <w:rFonts w:cstheme="minorHAnsi"/>
                <w:sz w:val="20"/>
                <w:szCs w:val="20"/>
              </w:rPr>
              <w:t>Overview of the range of services the Statistical Consulting lab offers</w:t>
            </w:r>
          </w:p>
        </w:tc>
        <w:tc>
          <w:tcPr>
            <w:tcW w:w="2338" w:type="dxa"/>
          </w:tcPr>
          <w:p w14:paraId="2B245BD7" w14:textId="77777777" w:rsidR="005A076D" w:rsidRPr="00BA5524" w:rsidRDefault="005A076D" w:rsidP="005A076D">
            <w:pPr>
              <w:rPr>
                <w:color w:val="000000"/>
                <w:sz w:val="20"/>
                <w:szCs w:val="20"/>
              </w:rPr>
            </w:pPr>
            <w:r w:rsidRPr="00BA5524">
              <w:rPr>
                <w:rFonts w:cstheme="minorHAnsi"/>
                <w:sz w:val="20"/>
                <w:szCs w:val="20"/>
              </w:rPr>
              <w:t>Dr. Mostafa Zahed,</w:t>
            </w:r>
            <w:r w:rsidRPr="00BA5524">
              <w:rPr>
                <w:color w:val="000000"/>
                <w:sz w:val="20"/>
                <w:szCs w:val="20"/>
              </w:rPr>
              <w:t> </w:t>
            </w:r>
          </w:p>
          <w:p w14:paraId="2CE41987" w14:textId="77777777" w:rsidR="005A076D" w:rsidRPr="00BA5524" w:rsidRDefault="005A076D" w:rsidP="005A076D">
            <w:pPr>
              <w:rPr>
                <w:color w:val="000000"/>
                <w:sz w:val="20"/>
                <w:szCs w:val="20"/>
              </w:rPr>
            </w:pPr>
            <w:r w:rsidRPr="00BA5524">
              <w:rPr>
                <w:color w:val="000000"/>
                <w:sz w:val="20"/>
                <w:szCs w:val="20"/>
              </w:rPr>
              <w:t>Assistant Professor of Applied Statistics and Data Science,</w:t>
            </w:r>
          </w:p>
          <w:p w14:paraId="448A4E5C" w14:textId="45B42264" w:rsidR="005A076D" w:rsidRPr="00BA5524" w:rsidRDefault="005A076D" w:rsidP="005A076D">
            <w:pPr>
              <w:rPr>
                <w:rFonts w:cstheme="minorHAnsi"/>
                <w:sz w:val="20"/>
                <w:szCs w:val="20"/>
              </w:rPr>
            </w:pPr>
            <w:r w:rsidRPr="00BA5524">
              <w:rPr>
                <w:color w:val="000000"/>
                <w:sz w:val="20"/>
                <w:szCs w:val="20"/>
              </w:rPr>
              <w:t>Director of Statistical Consulting Lab</w:t>
            </w:r>
          </w:p>
        </w:tc>
      </w:tr>
      <w:tr w:rsidR="005A076D" w:rsidRPr="003F5D03" w14:paraId="4AA762E7" w14:textId="77777777" w:rsidTr="6A0B1B37">
        <w:tc>
          <w:tcPr>
            <w:tcW w:w="2337" w:type="dxa"/>
          </w:tcPr>
          <w:p w14:paraId="07D55D7D" w14:textId="77777777" w:rsidR="005A076D" w:rsidRPr="00B1294F" w:rsidRDefault="005A076D" w:rsidP="005A076D">
            <w:pPr>
              <w:rPr>
                <w:rFonts w:cstheme="minorHAnsi"/>
                <w:sz w:val="20"/>
                <w:szCs w:val="20"/>
              </w:rPr>
            </w:pPr>
            <w:r w:rsidRPr="00B1294F">
              <w:rPr>
                <w:rFonts w:cstheme="minorHAnsi"/>
                <w:sz w:val="20"/>
                <w:szCs w:val="20"/>
              </w:rPr>
              <w:t>4:00pm</w:t>
            </w:r>
            <w:r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1F702EF9" w14:textId="77777777" w:rsidR="005A076D" w:rsidRPr="00686704" w:rsidRDefault="005A076D" w:rsidP="005A076D">
            <w:pPr>
              <w:rPr>
                <w:rFonts w:cstheme="minorHAnsi"/>
                <w:color w:val="0563C1" w:themeColor="hyperlink"/>
                <w:sz w:val="20"/>
                <w:szCs w:val="20"/>
                <w:u w:val="single"/>
              </w:rPr>
            </w:pPr>
            <w:r w:rsidRPr="00B1294F">
              <w:rPr>
                <w:rFonts w:cstheme="minorHAnsi"/>
                <w:sz w:val="20"/>
                <w:szCs w:val="20"/>
              </w:rPr>
              <w:t xml:space="preserve">Submit </w:t>
            </w:r>
            <w:hyperlink r:id="rId4" w:history="1"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 xml:space="preserve">post-camp </w:t>
              </w:r>
              <w:r>
                <w:rPr>
                  <w:rStyle w:val="Hyperlink"/>
                  <w:rFonts w:cstheme="minorHAnsi"/>
                  <w:sz w:val="20"/>
                  <w:szCs w:val="20"/>
                </w:rPr>
                <w:t>4-</w:t>
              </w:r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>question check in form</w:t>
              </w:r>
            </w:hyperlink>
          </w:p>
        </w:tc>
        <w:tc>
          <w:tcPr>
            <w:tcW w:w="2338" w:type="dxa"/>
          </w:tcPr>
          <w:p w14:paraId="2DC6C087" w14:textId="77777777" w:rsidR="005A076D" w:rsidRPr="00B1294F" w:rsidRDefault="005A076D" w:rsidP="005A07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CD4CC1E" w14:textId="77777777" w:rsidR="005A076D" w:rsidRPr="00B1294F" w:rsidRDefault="005A076D" w:rsidP="005A076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1294F">
              <w:rPr>
                <w:rFonts w:asciiTheme="minorHAnsi" w:hAnsiTheme="minorHAnsi" w:cstheme="minorHAnsi"/>
                <w:sz w:val="20"/>
                <w:szCs w:val="20"/>
              </w:rPr>
              <w:t>Dr. Virginia Foley</w:t>
            </w:r>
          </w:p>
        </w:tc>
      </w:tr>
      <w:tr w:rsidR="005A076D" w:rsidRPr="003F5D03" w14:paraId="217A9B09" w14:textId="77777777" w:rsidTr="6A0B1B37">
        <w:tc>
          <w:tcPr>
            <w:tcW w:w="2337" w:type="dxa"/>
          </w:tcPr>
          <w:p w14:paraId="128A271D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4:00pm-9:00pm EST</w:t>
            </w:r>
          </w:p>
        </w:tc>
        <w:tc>
          <w:tcPr>
            <w:tcW w:w="7013" w:type="dxa"/>
            <w:gridSpan w:val="3"/>
          </w:tcPr>
          <w:p w14:paraId="590B4C4A" w14:textId="77777777" w:rsidR="005A076D" w:rsidRPr="003F5D03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5A076D" w:rsidRPr="003F5D03" w14:paraId="7A81A03E" w14:textId="77777777" w:rsidTr="6A0B1B37">
        <w:tc>
          <w:tcPr>
            <w:tcW w:w="9350" w:type="dxa"/>
            <w:gridSpan w:val="4"/>
            <w:shd w:val="clear" w:color="auto" w:fill="2E74B5" w:themeFill="accent5" w:themeFillShade="BF"/>
          </w:tcPr>
          <w:p w14:paraId="779A6E2D" w14:textId="77777777" w:rsidR="005A076D" w:rsidRPr="00915B8D" w:rsidRDefault="005A076D" w:rsidP="005A076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t>BOOT CAMP TEAM HELP</w:t>
            </w:r>
          </w:p>
        </w:tc>
      </w:tr>
      <w:tr w:rsidR="005A076D" w:rsidRPr="003F5D03" w14:paraId="1CBB69C0" w14:textId="77777777" w:rsidTr="6A0B1B37">
        <w:tc>
          <w:tcPr>
            <w:tcW w:w="2337" w:type="dxa"/>
            <w:vMerge w:val="restart"/>
          </w:tcPr>
          <w:p w14:paraId="59ED59F1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A0504A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34E346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FFDDB4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E92FB5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D8337A" w14:textId="77777777" w:rsidR="005A076D" w:rsidRPr="003F5D03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03BD1EB" w14:textId="77777777" w:rsidR="005A076D" w:rsidRPr="003F5D03" w:rsidRDefault="005A076D" w:rsidP="005A076D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</w:tc>
        <w:tc>
          <w:tcPr>
            <w:tcW w:w="2338" w:type="dxa"/>
          </w:tcPr>
          <w:p w14:paraId="71F11549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Email for a meeting:  </w:t>
            </w:r>
            <w:hyperlink r:id="rId5" w:history="1">
              <w:r w:rsidRPr="003F5D03">
                <w:rPr>
                  <w:rStyle w:val="Hyperlink"/>
                  <w:rFonts w:cstheme="minorHAnsi"/>
                  <w:sz w:val="20"/>
                  <w:szCs w:val="20"/>
                </w:rPr>
                <w:t>doucettew@etsu.edu</w:t>
              </w:r>
            </w:hyperlink>
          </w:p>
        </w:tc>
        <w:tc>
          <w:tcPr>
            <w:tcW w:w="2338" w:type="dxa"/>
          </w:tcPr>
          <w:p w14:paraId="48CA8775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ZOOM </w:t>
            </w:r>
            <w:r w:rsidRPr="003F5D03">
              <w:rPr>
                <w:rFonts w:cstheme="minorHAnsi"/>
                <w:sz w:val="20"/>
                <w:szCs w:val="20"/>
              </w:rPr>
              <w:t>Consultations</w:t>
            </w:r>
          </w:p>
        </w:tc>
      </w:tr>
      <w:tr w:rsidR="005A076D" w:rsidRPr="003F5D03" w14:paraId="68FF172F" w14:textId="77777777" w:rsidTr="6A0B1B37">
        <w:tc>
          <w:tcPr>
            <w:tcW w:w="2337" w:type="dxa"/>
            <w:vMerge/>
          </w:tcPr>
          <w:p w14:paraId="2992BC0A" w14:textId="77777777" w:rsidR="005A076D" w:rsidRDefault="005A076D" w:rsidP="005A07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D448AF2" w14:textId="5C20B8A8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Alspaugh</w:t>
            </w:r>
          </w:p>
        </w:tc>
        <w:tc>
          <w:tcPr>
            <w:tcW w:w="2338" w:type="dxa"/>
          </w:tcPr>
          <w:p w14:paraId="49935269" w14:textId="34B630EF" w:rsidR="005A076D" w:rsidRPr="003F5D03" w:rsidRDefault="002527BE" w:rsidP="005A076D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5A076D" w:rsidRPr="0029031C">
                <w:rPr>
                  <w:rStyle w:val="Hyperlink"/>
                  <w:rFonts w:cstheme="minorHAnsi"/>
                  <w:sz w:val="20"/>
                  <w:szCs w:val="20"/>
                </w:rPr>
                <w:t>alspaugh@etsu.edu</w:t>
              </w:r>
            </w:hyperlink>
          </w:p>
        </w:tc>
        <w:tc>
          <w:tcPr>
            <w:tcW w:w="2338" w:type="dxa"/>
          </w:tcPr>
          <w:p w14:paraId="33CD6096" w14:textId="2A3CBE68" w:rsidR="005A076D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  <w:tr w:rsidR="005A076D" w:rsidRPr="003F5D03" w14:paraId="31D0440A" w14:textId="77777777" w:rsidTr="6A0B1B37">
        <w:tc>
          <w:tcPr>
            <w:tcW w:w="2337" w:type="dxa"/>
            <w:vMerge/>
          </w:tcPr>
          <w:p w14:paraId="5CD4A0D9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42B8437" w14:textId="77777777" w:rsidR="005A076D" w:rsidRPr="00933E3A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Emily Redd</w:t>
            </w:r>
          </w:p>
        </w:tc>
        <w:tc>
          <w:tcPr>
            <w:tcW w:w="2338" w:type="dxa"/>
          </w:tcPr>
          <w:p w14:paraId="747C1495" w14:textId="77777777" w:rsidR="005A076D" w:rsidRPr="003F5D03" w:rsidRDefault="002527BE" w:rsidP="005A076D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5A076D" w:rsidRPr="00244C46">
                <w:rPr>
                  <w:rStyle w:val="Hyperlink"/>
                  <w:rFonts w:cstheme="minorHAnsi"/>
                  <w:sz w:val="20"/>
                  <w:szCs w:val="20"/>
                </w:rPr>
                <w:t>redd@etsu.edu</w:t>
              </w:r>
            </w:hyperlink>
          </w:p>
        </w:tc>
        <w:tc>
          <w:tcPr>
            <w:tcW w:w="2338" w:type="dxa"/>
          </w:tcPr>
          <w:p w14:paraId="572E99D4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Boot Camp logistics and formatting help</w:t>
            </w:r>
          </w:p>
        </w:tc>
      </w:tr>
      <w:tr w:rsidR="005A076D" w:rsidRPr="003F5D03" w14:paraId="51533E8B" w14:textId="77777777" w:rsidTr="6A0B1B37">
        <w:tc>
          <w:tcPr>
            <w:tcW w:w="2337" w:type="dxa"/>
            <w:vMerge/>
          </w:tcPr>
          <w:p w14:paraId="1DCF0E4C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B644B35" w14:textId="77777777" w:rsidR="005A076D" w:rsidRPr="003F5D03" w:rsidRDefault="005A076D" w:rsidP="005A076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Jill Channing </w:t>
            </w:r>
          </w:p>
        </w:tc>
        <w:tc>
          <w:tcPr>
            <w:tcW w:w="2338" w:type="dxa"/>
          </w:tcPr>
          <w:p w14:paraId="41A602AD" w14:textId="77777777" w:rsidR="005A076D" w:rsidRPr="003F5D03" w:rsidRDefault="002527BE" w:rsidP="005A076D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5A076D" w:rsidRPr="00244C46">
                <w:rPr>
                  <w:rStyle w:val="Hyperlink"/>
                  <w:rFonts w:cstheme="minorHAnsi"/>
                  <w:sz w:val="20"/>
                  <w:szCs w:val="20"/>
                </w:rPr>
                <w:t>channing@etsu.edu</w:t>
              </w:r>
            </w:hyperlink>
          </w:p>
        </w:tc>
        <w:tc>
          <w:tcPr>
            <w:tcW w:w="2338" w:type="dxa"/>
          </w:tcPr>
          <w:p w14:paraId="18C17932" w14:textId="2A4EC08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  <w:tr w:rsidR="005A076D" w:rsidRPr="003F5D03" w14:paraId="58559826" w14:textId="77777777" w:rsidTr="6A0B1B37">
        <w:tc>
          <w:tcPr>
            <w:tcW w:w="2337" w:type="dxa"/>
            <w:vMerge/>
          </w:tcPr>
          <w:p w14:paraId="01932A00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5BEEAC4" w14:textId="77777777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Virginia Foley </w:t>
            </w:r>
          </w:p>
        </w:tc>
        <w:tc>
          <w:tcPr>
            <w:tcW w:w="2338" w:type="dxa"/>
          </w:tcPr>
          <w:p w14:paraId="08410D7E" w14:textId="77777777" w:rsidR="005A076D" w:rsidRPr="003F5D03" w:rsidRDefault="002527BE" w:rsidP="005A076D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5A076D" w:rsidRPr="00244C46">
                <w:rPr>
                  <w:rStyle w:val="Hyperlink"/>
                  <w:rFonts w:cstheme="minorHAnsi"/>
                  <w:sz w:val="20"/>
                  <w:szCs w:val="20"/>
                </w:rPr>
                <w:t>foleyv@etsu.edu</w:t>
              </w:r>
            </w:hyperlink>
          </w:p>
        </w:tc>
        <w:tc>
          <w:tcPr>
            <w:tcW w:w="2338" w:type="dxa"/>
          </w:tcPr>
          <w:p w14:paraId="42AF40CC" w14:textId="129CF424" w:rsidR="005A076D" w:rsidRPr="003F5D03" w:rsidRDefault="005A076D" w:rsidP="005A07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</w:tbl>
    <w:p w14:paraId="2629E007" w14:textId="22B5ED14" w:rsidR="009133E2" w:rsidRDefault="009133E2">
      <w:pPr>
        <w:rPr>
          <w:rFonts w:cstheme="minorHAnsi"/>
          <w:sz w:val="20"/>
          <w:szCs w:val="20"/>
        </w:rPr>
      </w:pPr>
    </w:p>
    <w:p w14:paraId="3854E3B8" w14:textId="2BB0E050" w:rsidR="00A169B1" w:rsidRDefault="00A169B1">
      <w:pPr>
        <w:rPr>
          <w:rFonts w:cstheme="minorHAnsi"/>
          <w:sz w:val="20"/>
          <w:szCs w:val="20"/>
        </w:rPr>
      </w:pPr>
    </w:p>
    <w:p w14:paraId="3B9A2811" w14:textId="23FFE733" w:rsidR="00A169B1" w:rsidRDefault="00A169B1">
      <w:pPr>
        <w:rPr>
          <w:rFonts w:cstheme="minorHAnsi"/>
          <w:sz w:val="20"/>
          <w:szCs w:val="20"/>
        </w:rPr>
      </w:pPr>
    </w:p>
    <w:p w14:paraId="2B554CE5" w14:textId="77777777" w:rsidR="00A169B1" w:rsidRDefault="00A169B1">
      <w:pPr>
        <w:rPr>
          <w:rFonts w:cstheme="minorHAnsi"/>
          <w:sz w:val="20"/>
          <w:szCs w:val="20"/>
        </w:rPr>
      </w:pPr>
    </w:p>
    <w:p w14:paraId="2F84403D" w14:textId="77777777" w:rsidR="00933E3A" w:rsidRDefault="00933E3A">
      <w:pPr>
        <w:rPr>
          <w:rFonts w:cstheme="minorHAnsi"/>
          <w:sz w:val="20"/>
          <w:szCs w:val="20"/>
        </w:rPr>
      </w:pPr>
    </w:p>
    <w:p w14:paraId="7FA139E0" w14:textId="77777777" w:rsidR="00915B8D" w:rsidRDefault="00915B8D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2DD0" w:rsidRPr="003F5D03" w14:paraId="27137AF7" w14:textId="77777777" w:rsidTr="0CE1E64B">
        <w:tc>
          <w:tcPr>
            <w:tcW w:w="9350" w:type="dxa"/>
            <w:gridSpan w:val="4"/>
            <w:shd w:val="clear" w:color="auto" w:fill="538135" w:themeFill="accent6" w:themeFillShade="BF"/>
          </w:tcPr>
          <w:p w14:paraId="67363EC8" w14:textId="77777777" w:rsidR="00012DD0" w:rsidRPr="001D1F8D" w:rsidRDefault="001371F1" w:rsidP="004A25B8">
            <w:pPr>
              <w:jc w:val="center"/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</w:pPr>
            <w:r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lastRenderedPageBreak/>
              <w:t xml:space="preserve">WEEKEND 2:  </w:t>
            </w:r>
            <w:r w:rsidR="001D1F8D"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t>WORKING RESEARCH PROJECTS</w:t>
            </w:r>
          </w:p>
        </w:tc>
      </w:tr>
      <w:tr w:rsidR="00CA405D" w:rsidRPr="00CA405D" w14:paraId="74A2114A" w14:textId="77777777" w:rsidTr="0CE1E64B">
        <w:tc>
          <w:tcPr>
            <w:tcW w:w="9350" w:type="dxa"/>
            <w:gridSpan w:val="4"/>
            <w:shd w:val="clear" w:color="auto" w:fill="auto"/>
          </w:tcPr>
          <w:p w14:paraId="31611652" w14:textId="77777777" w:rsidR="00CA405D" w:rsidRPr="00CA405D" w:rsidRDefault="00CA405D" w:rsidP="004A25B8">
            <w:pPr>
              <w:jc w:val="center"/>
              <w:rPr>
                <w:rFonts w:ascii="Bebas Neue" w:hAnsi="Bebas Neue" w:cstheme="minorHAnsi"/>
                <w:color w:val="FFFFFF" w:themeColor="background1"/>
                <w:sz w:val="10"/>
                <w:szCs w:val="10"/>
              </w:rPr>
            </w:pPr>
          </w:p>
        </w:tc>
      </w:tr>
      <w:tr w:rsidR="00933E3A" w:rsidRPr="003F5D03" w14:paraId="701DA51E" w14:textId="77777777" w:rsidTr="0CE1E64B">
        <w:tc>
          <w:tcPr>
            <w:tcW w:w="9350" w:type="dxa"/>
            <w:gridSpan w:val="4"/>
            <w:shd w:val="clear" w:color="auto" w:fill="538135" w:themeFill="accent6" w:themeFillShade="BF"/>
          </w:tcPr>
          <w:p w14:paraId="087E4B5B" w14:textId="0F14BA5A" w:rsidR="00933E3A" w:rsidRPr="003F5D03" w:rsidRDefault="00933E3A" w:rsidP="004A25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5B8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Friday,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October 4</w:t>
            </w:r>
            <w:r w:rsidR="00686704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, 202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933E3A" w:rsidRPr="003F5D03" w14:paraId="285CFDDC" w14:textId="77777777" w:rsidTr="0CE1E64B">
        <w:tc>
          <w:tcPr>
            <w:tcW w:w="2337" w:type="dxa"/>
          </w:tcPr>
          <w:p w14:paraId="3C545F8B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5:00pm EST</w:t>
            </w:r>
          </w:p>
        </w:tc>
        <w:tc>
          <w:tcPr>
            <w:tcW w:w="2337" w:type="dxa"/>
          </w:tcPr>
          <w:p w14:paraId="0BE223DA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</w:t>
            </w:r>
            <w:r w:rsidR="00012DD0">
              <w:rPr>
                <w:rFonts w:cstheme="minorHAnsi"/>
                <w:sz w:val="20"/>
                <w:szCs w:val="20"/>
              </w:rPr>
              <w:t>i</w:t>
            </w:r>
            <w:r w:rsidRPr="003F5D03">
              <w:rPr>
                <w:rFonts w:cstheme="minorHAnsi"/>
                <w:sz w:val="20"/>
                <w:szCs w:val="20"/>
              </w:rPr>
              <w:t>n or Join in Zoom</w:t>
            </w:r>
          </w:p>
        </w:tc>
        <w:tc>
          <w:tcPr>
            <w:tcW w:w="2338" w:type="dxa"/>
          </w:tcPr>
          <w:p w14:paraId="7D861930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C815315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3E3A" w:rsidRPr="003F5D03" w14:paraId="78E70ACE" w14:textId="77777777" w:rsidTr="0CE1E64B">
        <w:tc>
          <w:tcPr>
            <w:tcW w:w="2337" w:type="dxa"/>
          </w:tcPr>
          <w:p w14:paraId="1283A15D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5:30pm-6:00pm EST</w:t>
            </w:r>
          </w:p>
        </w:tc>
        <w:tc>
          <w:tcPr>
            <w:tcW w:w="2337" w:type="dxa"/>
          </w:tcPr>
          <w:p w14:paraId="5ED2285A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INTRODUCTIONS</w:t>
            </w:r>
          </w:p>
        </w:tc>
        <w:tc>
          <w:tcPr>
            <w:tcW w:w="2338" w:type="dxa"/>
          </w:tcPr>
          <w:p w14:paraId="3F62EE0B" w14:textId="77777777" w:rsidR="00933E3A" w:rsidRPr="003F5D03" w:rsidRDefault="00705A06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 peers, meet team, go over schedule</w:t>
            </w:r>
          </w:p>
        </w:tc>
        <w:tc>
          <w:tcPr>
            <w:tcW w:w="2338" w:type="dxa"/>
          </w:tcPr>
          <w:p w14:paraId="515304AC" w14:textId="77777777" w:rsidR="00933E3A" w:rsidRPr="003F5D03" w:rsidRDefault="00705A06" w:rsidP="004A25B8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</w:t>
            </w:r>
            <w:r>
              <w:rPr>
                <w:rFonts w:cstheme="minorHAnsi"/>
                <w:sz w:val="20"/>
                <w:szCs w:val="20"/>
              </w:rPr>
              <w:t>Virginia Foley, ELPA, Faculty</w:t>
            </w:r>
          </w:p>
        </w:tc>
      </w:tr>
      <w:tr w:rsidR="00933E3A" w:rsidRPr="003F5D03" w14:paraId="7A3798AB" w14:textId="77777777" w:rsidTr="0CE1E64B">
        <w:tc>
          <w:tcPr>
            <w:tcW w:w="2337" w:type="dxa"/>
          </w:tcPr>
          <w:p w14:paraId="5296763F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6:00pm-6:30pm EST</w:t>
            </w:r>
          </w:p>
        </w:tc>
        <w:tc>
          <w:tcPr>
            <w:tcW w:w="2337" w:type="dxa"/>
          </w:tcPr>
          <w:p w14:paraId="71434100" w14:textId="77777777" w:rsidR="00933E3A" w:rsidRPr="003F5D03" w:rsidRDefault="00933E3A" w:rsidP="004A25B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</w:t>
            </w:r>
            <w:r w:rsidRPr="003F5D03">
              <w:rPr>
                <w:rFonts w:cstheme="minorHAnsi"/>
                <w:i/>
                <w:sz w:val="20"/>
                <w:szCs w:val="20"/>
              </w:rPr>
              <w:t>RB Process</w:t>
            </w:r>
            <w:r w:rsidR="001371F1">
              <w:rPr>
                <w:rFonts w:cstheme="minorHAnsi"/>
                <w:i/>
                <w:sz w:val="20"/>
                <w:szCs w:val="20"/>
              </w:rPr>
              <w:t xml:space="preserve"> Workshop</w:t>
            </w:r>
          </w:p>
        </w:tc>
        <w:tc>
          <w:tcPr>
            <w:tcW w:w="2338" w:type="dxa"/>
          </w:tcPr>
          <w:p w14:paraId="3C218F57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6E84DDA3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</w:t>
            </w:r>
            <w:r w:rsidR="009848E4">
              <w:rPr>
                <w:rFonts w:cstheme="minorHAnsi"/>
                <w:sz w:val="20"/>
                <w:szCs w:val="20"/>
              </w:rPr>
              <w:t>Jill Stinson</w:t>
            </w:r>
            <w:r>
              <w:rPr>
                <w:rFonts w:cstheme="minorHAnsi"/>
                <w:sz w:val="20"/>
                <w:szCs w:val="20"/>
              </w:rPr>
              <w:t>, IRB Chair</w:t>
            </w:r>
          </w:p>
        </w:tc>
      </w:tr>
      <w:tr w:rsidR="00933E3A" w:rsidRPr="003F5D03" w14:paraId="5D2FB6D8" w14:textId="77777777" w:rsidTr="0CE1E64B">
        <w:tc>
          <w:tcPr>
            <w:tcW w:w="2337" w:type="dxa"/>
          </w:tcPr>
          <w:p w14:paraId="41E8CC09" w14:textId="77777777" w:rsidR="00933E3A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6:30pm-9:00pm EST</w:t>
            </w:r>
          </w:p>
        </w:tc>
        <w:tc>
          <w:tcPr>
            <w:tcW w:w="7013" w:type="dxa"/>
            <w:gridSpan w:val="3"/>
          </w:tcPr>
          <w:p w14:paraId="1AE84F1C" w14:textId="77777777" w:rsidR="00933E3A" w:rsidRPr="003F5D03" w:rsidRDefault="00962CE0" w:rsidP="004A25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933E3A" w:rsidRPr="003F5D03" w14:paraId="5E98A725" w14:textId="77777777" w:rsidTr="0CE1E64B">
        <w:tc>
          <w:tcPr>
            <w:tcW w:w="9350" w:type="dxa"/>
            <w:gridSpan w:val="4"/>
            <w:shd w:val="clear" w:color="auto" w:fill="538135" w:themeFill="accent6" w:themeFillShade="BF"/>
          </w:tcPr>
          <w:p w14:paraId="0A8655DD" w14:textId="45FAA0D2" w:rsidR="00933E3A" w:rsidRPr="001D1F8D" w:rsidRDefault="00933E3A" w:rsidP="004A25B8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15B8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Saturday,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October 5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, </w:t>
            </w:r>
            <w:r w:rsidR="00686704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202</w:t>
            </w:r>
            <w:r w:rsidR="009C53EE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933E3A" w:rsidRPr="003F5D03" w14:paraId="41A02509" w14:textId="77777777" w:rsidTr="0CE1E64B">
        <w:tc>
          <w:tcPr>
            <w:tcW w:w="2337" w:type="dxa"/>
          </w:tcPr>
          <w:p w14:paraId="2151288F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9:00am EST</w:t>
            </w:r>
          </w:p>
        </w:tc>
        <w:tc>
          <w:tcPr>
            <w:tcW w:w="2337" w:type="dxa"/>
          </w:tcPr>
          <w:p w14:paraId="418DC1ED" w14:textId="77777777" w:rsidR="00933E3A" w:rsidRPr="003F5D03" w:rsidRDefault="00933E3A" w:rsidP="004A25B8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Sign-In or Join in Zoom</w:t>
            </w:r>
          </w:p>
        </w:tc>
        <w:tc>
          <w:tcPr>
            <w:tcW w:w="2338" w:type="dxa"/>
          </w:tcPr>
          <w:p w14:paraId="765581FA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9684EB4" w14:textId="77777777" w:rsidR="00933E3A" w:rsidRPr="003F5D03" w:rsidRDefault="00933E3A" w:rsidP="004A25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51BA" w:rsidRPr="003F5D03" w14:paraId="67A4D1DD" w14:textId="77777777" w:rsidTr="0CE1E64B">
        <w:tc>
          <w:tcPr>
            <w:tcW w:w="2337" w:type="dxa"/>
            <w:shd w:val="clear" w:color="auto" w:fill="auto"/>
          </w:tcPr>
          <w:p w14:paraId="37B99559" w14:textId="4CB3E1D8" w:rsidR="000F51BA" w:rsidRPr="006004DD" w:rsidRDefault="000F51BA" w:rsidP="000F51BA">
            <w:pPr>
              <w:rPr>
                <w:rFonts w:cstheme="minorHAnsi"/>
                <w:sz w:val="20"/>
                <w:szCs w:val="20"/>
              </w:rPr>
            </w:pPr>
            <w:r w:rsidRPr="006004DD">
              <w:rPr>
                <w:rFonts w:cstheme="minorHAnsi"/>
                <w:sz w:val="20"/>
                <w:szCs w:val="20"/>
              </w:rPr>
              <w:t>9:30am-1</w:t>
            </w:r>
            <w:r w:rsidR="00F84556">
              <w:rPr>
                <w:rFonts w:cstheme="minorHAnsi"/>
                <w:sz w:val="20"/>
                <w:szCs w:val="20"/>
              </w:rPr>
              <w:t>0</w:t>
            </w:r>
            <w:r w:rsidRPr="006004DD">
              <w:rPr>
                <w:rFonts w:cstheme="minorHAnsi"/>
                <w:sz w:val="20"/>
                <w:szCs w:val="20"/>
              </w:rPr>
              <w:t>:</w:t>
            </w:r>
            <w:r w:rsidR="00F84556">
              <w:rPr>
                <w:rFonts w:cstheme="minorHAnsi"/>
                <w:sz w:val="20"/>
                <w:szCs w:val="20"/>
              </w:rPr>
              <w:t>3</w:t>
            </w:r>
            <w:r w:rsidRPr="006004DD">
              <w:rPr>
                <w:rFonts w:cstheme="minorHAnsi"/>
                <w:sz w:val="20"/>
                <w:szCs w:val="20"/>
              </w:rPr>
              <w:t>0am EST</w:t>
            </w:r>
          </w:p>
        </w:tc>
        <w:tc>
          <w:tcPr>
            <w:tcW w:w="2337" w:type="dxa"/>
            <w:shd w:val="clear" w:color="auto" w:fill="auto"/>
          </w:tcPr>
          <w:p w14:paraId="65A35152" w14:textId="438DFB65" w:rsidR="000F51BA" w:rsidRPr="006004DD" w:rsidRDefault="004B2D35" w:rsidP="000F51B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Researching the Topic Workshop</w:t>
            </w:r>
          </w:p>
        </w:tc>
        <w:tc>
          <w:tcPr>
            <w:tcW w:w="2338" w:type="dxa"/>
            <w:shd w:val="clear" w:color="auto" w:fill="auto"/>
          </w:tcPr>
          <w:p w14:paraId="45739666" w14:textId="77777777" w:rsidR="000F51BA" w:rsidRPr="006004DD" w:rsidRDefault="000F51BA" w:rsidP="000F51BA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7E5D9833" w14:textId="77777777" w:rsidR="000F51BA" w:rsidRPr="006004DD" w:rsidRDefault="000F51BA" w:rsidP="000F51BA">
            <w:pPr>
              <w:rPr>
                <w:rFonts w:cstheme="minorHAnsi"/>
                <w:sz w:val="20"/>
                <w:szCs w:val="20"/>
              </w:rPr>
            </w:pPr>
            <w:r w:rsidRPr="006004DD">
              <w:rPr>
                <w:rFonts w:cstheme="minorHAnsi"/>
                <w:sz w:val="20"/>
                <w:szCs w:val="20"/>
              </w:rPr>
              <w:t xml:space="preserve">Dr. Wendy Doucette, Graduate Research and Instruction Librarian  </w:t>
            </w:r>
          </w:p>
        </w:tc>
      </w:tr>
      <w:tr w:rsidR="00933E3A" w:rsidRPr="003F5D03" w14:paraId="70856B6D" w14:textId="77777777" w:rsidTr="0CE1E64B">
        <w:tc>
          <w:tcPr>
            <w:tcW w:w="2337" w:type="dxa"/>
          </w:tcPr>
          <w:p w14:paraId="3913F682" w14:textId="0F76FAD9" w:rsidR="00933E3A" w:rsidRPr="00C8000B" w:rsidRDefault="00C8000B" w:rsidP="004A25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84556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F84556">
              <w:rPr>
                <w:rFonts w:cstheme="minorHAnsi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F84556">
              <w:rPr>
                <w:rFonts w:cstheme="minorHAnsi"/>
                <w:sz w:val="20"/>
                <w:szCs w:val="20"/>
              </w:rPr>
              <w:t>11:30</w:t>
            </w:r>
            <w:r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2337" w:type="dxa"/>
          </w:tcPr>
          <w:p w14:paraId="4DE4B04B" w14:textId="10A26B0F" w:rsidR="00933E3A" w:rsidRPr="00C8000B" w:rsidRDefault="00C8000B" w:rsidP="00BB2CF3">
            <w:pPr>
              <w:rPr>
                <w:rFonts w:cstheme="minorHAnsi"/>
                <w:i/>
                <w:sz w:val="20"/>
                <w:szCs w:val="20"/>
              </w:rPr>
            </w:pPr>
            <w:r w:rsidRPr="00C8000B">
              <w:rPr>
                <w:i/>
                <w:sz w:val="20"/>
              </w:rPr>
              <w:t xml:space="preserve">How to </w:t>
            </w:r>
            <w:r w:rsidR="00385890">
              <w:rPr>
                <w:i/>
                <w:sz w:val="20"/>
              </w:rPr>
              <w:t>Edit Your</w:t>
            </w:r>
            <w:r w:rsidRPr="00C8000B">
              <w:rPr>
                <w:i/>
                <w:sz w:val="20"/>
              </w:rPr>
              <w:t xml:space="preserve"> Writing </w:t>
            </w:r>
            <w:r w:rsidRPr="00C8000B">
              <w:rPr>
                <w:rFonts w:cstheme="minorHAnsi"/>
                <w:i/>
                <w:sz w:val="20"/>
                <w:szCs w:val="20"/>
              </w:rPr>
              <w:t>Workshop</w:t>
            </w:r>
          </w:p>
        </w:tc>
        <w:tc>
          <w:tcPr>
            <w:tcW w:w="2338" w:type="dxa"/>
          </w:tcPr>
          <w:p w14:paraId="594C09A2" w14:textId="45FF67D6" w:rsidR="00933E3A" w:rsidRPr="00C8000B" w:rsidRDefault="48D2C188" w:rsidP="00F9520B">
            <w:pPr>
              <w:rPr>
                <w:sz w:val="20"/>
                <w:szCs w:val="20"/>
              </w:rPr>
            </w:pPr>
            <w:r w:rsidRPr="0CE1E64B">
              <w:rPr>
                <w:sz w:val="20"/>
                <w:szCs w:val="20"/>
              </w:rPr>
              <w:t>Learn to improve your prose and go from a draft to a professional final document.</w:t>
            </w:r>
          </w:p>
        </w:tc>
        <w:tc>
          <w:tcPr>
            <w:tcW w:w="2338" w:type="dxa"/>
          </w:tcPr>
          <w:p w14:paraId="551A6444" w14:textId="70AF9282" w:rsidR="00933E3A" w:rsidRPr="00C8000B" w:rsidRDefault="00C8000B" w:rsidP="00BB2C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Jake Alspaugh, </w:t>
            </w:r>
            <w:r w:rsidR="003E0C82" w:rsidRPr="00C8000B">
              <w:rPr>
                <w:rFonts w:cstheme="minorHAnsi"/>
                <w:sz w:val="20"/>
                <w:szCs w:val="20"/>
              </w:rPr>
              <w:t>CFAA Director</w:t>
            </w:r>
          </w:p>
        </w:tc>
      </w:tr>
      <w:tr w:rsidR="00012DD0" w:rsidRPr="003F5D03" w14:paraId="7D5C8C5A" w14:textId="77777777" w:rsidTr="0CE1E64B">
        <w:tc>
          <w:tcPr>
            <w:tcW w:w="9350" w:type="dxa"/>
            <w:gridSpan w:val="4"/>
          </w:tcPr>
          <w:p w14:paraId="497735EC" w14:textId="77777777" w:rsidR="00012DD0" w:rsidRPr="003F5D03" w:rsidRDefault="00012DD0" w:rsidP="00012DD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 BREAK</w:t>
            </w:r>
          </w:p>
        </w:tc>
      </w:tr>
      <w:tr w:rsidR="006004DD" w:rsidRPr="003F5D03" w14:paraId="4B7B28CD" w14:textId="77777777" w:rsidTr="0CE1E64B">
        <w:tc>
          <w:tcPr>
            <w:tcW w:w="2337" w:type="dxa"/>
          </w:tcPr>
          <w:p w14:paraId="62814EEE" w14:textId="685A4518" w:rsidR="006004DD" w:rsidRPr="009133E2" w:rsidRDefault="006004DD" w:rsidP="006004DD">
            <w:pPr>
              <w:rPr>
                <w:rFonts w:cstheme="minorHAnsi"/>
                <w:sz w:val="20"/>
                <w:szCs w:val="20"/>
              </w:rPr>
            </w:pPr>
            <w:r w:rsidRPr="009133E2">
              <w:rPr>
                <w:rFonts w:cstheme="minorHAnsi"/>
                <w:sz w:val="20"/>
                <w:szCs w:val="20"/>
              </w:rPr>
              <w:t>1:</w:t>
            </w:r>
            <w:r w:rsidR="00F84556">
              <w:rPr>
                <w:rFonts w:cstheme="minorHAnsi"/>
                <w:sz w:val="20"/>
                <w:szCs w:val="20"/>
              </w:rPr>
              <w:t>3</w:t>
            </w:r>
            <w:r w:rsidRPr="009133E2">
              <w:rPr>
                <w:rFonts w:cstheme="minorHAnsi"/>
                <w:sz w:val="20"/>
                <w:szCs w:val="20"/>
              </w:rPr>
              <w:t>0pm-2:</w:t>
            </w:r>
            <w:r w:rsidR="00F84556">
              <w:rPr>
                <w:rFonts w:cstheme="minorHAnsi"/>
                <w:sz w:val="20"/>
                <w:szCs w:val="20"/>
              </w:rPr>
              <w:t>3</w:t>
            </w:r>
            <w:r w:rsidRPr="009133E2">
              <w:rPr>
                <w:rFonts w:cstheme="minorHAnsi"/>
                <w:sz w:val="20"/>
                <w:szCs w:val="20"/>
              </w:rPr>
              <w:t>0pm EST</w:t>
            </w:r>
          </w:p>
        </w:tc>
        <w:tc>
          <w:tcPr>
            <w:tcW w:w="2337" w:type="dxa"/>
          </w:tcPr>
          <w:p w14:paraId="15BDF294" w14:textId="182755C4" w:rsidR="006004DD" w:rsidRPr="009133E2" w:rsidRDefault="004B2D35" w:rsidP="006004D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Literature Review</w:t>
            </w:r>
          </w:p>
        </w:tc>
        <w:tc>
          <w:tcPr>
            <w:tcW w:w="2338" w:type="dxa"/>
          </w:tcPr>
          <w:p w14:paraId="330FE3BE" w14:textId="77777777" w:rsidR="006004DD" w:rsidRPr="009133E2" w:rsidRDefault="006004DD" w:rsidP="006004D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8" w:type="dxa"/>
          </w:tcPr>
          <w:p w14:paraId="03A0D0E9" w14:textId="77777777" w:rsidR="006004DD" w:rsidRPr="009133E2" w:rsidRDefault="006004DD" w:rsidP="006004DD">
            <w:pPr>
              <w:rPr>
                <w:rFonts w:cstheme="minorHAnsi"/>
                <w:sz w:val="20"/>
                <w:szCs w:val="20"/>
              </w:rPr>
            </w:pPr>
            <w:r w:rsidRPr="009133E2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</w:tc>
      </w:tr>
      <w:tr w:rsidR="006004DD" w:rsidRPr="003F5D03" w14:paraId="57FCBD37" w14:textId="77777777" w:rsidTr="0CE1E64B">
        <w:tc>
          <w:tcPr>
            <w:tcW w:w="2337" w:type="dxa"/>
          </w:tcPr>
          <w:p w14:paraId="4ED9161D" w14:textId="45D648BB" w:rsidR="006004DD" w:rsidRDefault="006004DD" w:rsidP="006004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2:</w:t>
            </w:r>
            <w:r w:rsidR="00F8455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0pm-3:</w:t>
            </w:r>
            <w:r w:rsidR="00F8455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0pm EST</w:t>
            </w:r>
          </w:p>
        </w:tc>
        <w:tc>
          <w:tcPr>
            <w:tcW w:w="2337" w:type="dxa"/>
          </w:tcPr>
          <w:p w14:paraId="793247F9" w14:textId="77777777" w:rsidR="006004DD" w:rsidRPr="003F5D03" w:rsidRDefault="006004DD" w:rsidP="006004DD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i/>
                <w:sz w:val="20"/>
                <w:szCs w:val="20"/>
              </w:rPr>
              <w:t>Qualitative Research Methods</w:t>
            </w:r>
            <w:r>
              <w:rPr>
                <w:rFonts w:cstheme="minorHAnsi"/>
                <w:i/>
                <w:sz w:val="20"/>
                <w:szCs w:val="20"/>
              </w:rPr>
              <w:t xml:space="preserve"> Workshop</w:t>
            </w:r>
          </w:p>
        </w:tc>
        <w:tc>
          <w:tcPr>
            <w:tcW w:w="2338" w:type="dxa"/>
          </w:tcPr>
          <w:p w14:paraId="19001BD0" w14:textId="77777777" w:rsidR="006004DD" w:rsidRPr="003F5D03" w:rsidRDefault="006004DD" w:rsidP="006004D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37B3E2" w14:textId="77777777" w:rsidR="006004DD" w:rsidRPr="003F5D03" w:rsidRDefault="006004DD" w:rsidP="006004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Jill Channing</w:t>
            </w:r>
          </w:p>
        </w:tc>
      </w:tr>
      <w:tr w:rsidR="00E803C4" w:rsidRPr="003F5D03" w14:paraId="03A836EA" w14:textId="77777777" w:rsidTr="0CE1E64B">
        <w:tc>
          <w:tcPr>
            <w:tcW w:w="2337" w:type="dxa"/>
          </w:tcPr>
          <w:p w14:paraId="4EFD3A4D" w14:textId="77777777" w:rsidR="00E803C4" w:rsidRPr="00B1294F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B1294F">
              <w:rPr>
                <w:rFonts w:cstheme="minorHAnsi"/>
                <w:sz w:val="20"/>
                <w:szCs w:val="20"/>
              </w:rPr>
              <w:t>4:00pm</w:t>
            </w:r>
            <w:r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63B28CD0" w14:textId="77777777" w:rsidR="00E803C4" w:rsidRPr="00B1294F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B1294F">
              <w:rPr>
                <w:rFonts w:cstheme="minorHAnsi"/>
                <w:sz w:val="20"/>
                <w:szCs w:val="20"/>
              </w:rPr>
              <w:t xml:space="preserve">Submit </w:t>
            </w:r>
            <w:hyperlink r:id="rId10" w:history="1"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 xml:space="preserve">post-camp </w:t>
              </w:r>
              <w:r>
                <w:rPr>
                  <w:rStyle w:val="Hyperlink"/>
                  <w:rFonts w:cstheme="minorHAnsi"/>
                  <w:sz w:val="20"/>
                  <w:szCs w:val="20"/>
                </w:rPr>
                <w:t>4-</w:t>
              </w:r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>question check in form</w:t>
              </w:r>
            </w:hyperlink>
          </w:p>
        </w:tc>
        <w:tc>
          <w:tcPr>
            <w:tcW w:w="2338" w:type="dxa"/>
          </w:tcPr>
          <w:p w14:paraId="53D0F688" w14:textId="77777777" w:rsidR="00E803C4" w:rsidRPr="00B1294F" w:rsidRDefault="00E803C4" w:rsidP="00E803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28E999F" w14:textId="77777777" w:rsidR="00E803C4" w:rsidRPr="00B1294F" w:rsidRDefault="00E803C4" w:rsidP="00E803C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1294F">
              <w:rPr>
                <w:rFonts w:asciiTheme="minorHAnsi" w:hAnsiTheme="minorHAnsi" w:cstheme="minorHAnsi"/>
                <w:sz w:val="20"/>
                <w:szCs w:val="20"/>
              </w:rPr>
              <w:t>Dr. Virginia Foley</w:t>
            </w:r>
          </w:p>
        </w:tc>
      </w:tr>
      <w:tr w:rsidR="00E803C4" w:rsidRPr="003F5D03" w14:paraId="76EBF8F9" w14:textId="77777777" w:rsidTr="0CE1E64B">
        <w:tc>
          <w:tcPr>
            <w:tcW w:w="2337" w:type="dxa"/>
          </w:tcPr>
          <w:p w14:paraId="674F73CA" w14:textId="77777777" w:rsidR="00E803C4" w:rsidRPr="003F5D03" w:rsidRDefault="00E803C4" w:rsidP="00E803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4:00pm-9:00pm EST</w:t>
            </w:r>
          </w:p>
        </w:tc>
        <w:tc>
          <w:tcPr>
            <w:tcW w:w="7013" w:type="dxa"/>
            <w:gridSpan w:val="3"/>
          </w:tcPr>
          <w:p w14:paraId="6E1A02D8" w14:textId="77777777" w:rsidR="00E803C4" w:rsidRPr="003F5D03" w:rsidRDefault="00962CE0" w:rsidP="00E803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E803C4" w:rsidRPr="003F5D03" w14:paraId="1165F040" w14:textId="77777777" w:rsidTr="0CE1E64B">
        <w:tc>
          <w:tcPr>
            <w:tcW w:w="9350" w:type="dxa"/>
            <w:gridSpan w:val="4"/>
            <w:shd w:val="clear" w:color="auto" w:fill="538135" w:themeFill="accent6" w:themeFillShade="BF"/>
          </w:tcPr>
          <w:p w14:paraId="55BB66DC" w14:textId="77777777" w:rsidR="00E803C4" w:rsidRPr="00915B8D" w:rsidRDefault="00E803C4" w:rsidP="00E803C4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t>BOOT CAMP TEAM HELP</w:t>
            </w:r>
          </w:p>
        </w:tc>
      </w:tr>
      <w:tr w:rsidR="00E803C4" w:rsidRPr="003F5D03" w14:paraId="5D00E234" w14:textId="77777777" w:rsidTr="0CE1E64B">
        <w:tc>
          <w:tcPr>
            <w:tcW w:w="2337" w:type="dxa"/>
            <w:vMerge w:val="restart"/>
          </w:tcPr>
          <w:p w14:paraId="0EBE7110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0433ED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48DF05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A08714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6ACFF4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B87446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1507C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898196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3D177B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BAA82C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AD25555" w14:textId="77777777" w:rsidR="00E803C4" w:rsidRPr="00DC0DA6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  <w:p w14:paraId="0220844F" w14:textId="77777777" w:rsidR="00E803C4" w:rsidRPr="00DC0DA6" w:rsidRDefault="00E803C4" w:rsidP="00E803C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348089CA" w14:textId="77777777" w:rsidR="00E803C4" w:rsidRPr="00DC0DA6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Email for a meeting:  </w:t>
            </w:r>
            <w:hyperlink r:id="rId11" w:history="1">
              <w:r w:rsidRPr="00DC0DA6">
                <w:rPr>
                  <w:rStyle w:val="Hyperlink"/>
                  <w:rFonts w:cstheme="minorHAnsi"/>
                  <w:sz w:val="20"/>
                  <w:szCs w:val="20"/>
                </w:rPr>
                <w:t>doucettew@etsu.edu</w:t>
              </w:r>
            </w:hyperlink>
          </w:p>
        </w:tc>
        <w:tc>
          <w:tcPr>
            <w:tcW w:w="2338" w:type="dxa"/>
          </w:tcPr>
          <w:p w14:paraId="4232E1FA" w14:textId="77777777" w:rsidR="00E803C4" w:rsidRPr="00DC0DA6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  <w:p w14:paraId="35140B43" w14:textId="77777777" w:rsidR="00E803C4" w:rsidRPr="00DC0DA6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>Research ZOOM Consultations</w:t>
            </w:r>
          </w:p>
        </w:tc>
      </w:tr>
      <w:tr w:rsidR="00E803C4" w:rsidRPr="003F5D03" w14:paraId="0816A8D0" w14:textId="77777777" w:rsidTr="0CE1E64B">
        <w:tc>
          <w:tcPr>
            <w:tcW w:w="2337" w:type="dxa"/>
            <w:vMerge/>
          </w:tcPr>
          <w:p w14:paraId="05F2CF11" w14:textId="77777777" w:rsidR="00E803C4" w:rsidRDefault="00E803C4" w:rsidP="00E803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EFE8169" w14:textId="77777777" w:rsidR="00E803C4" w:rsidRPr="00737509" w:rsidRDefault="00E803C4" w:rsidP="00E803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Mostafa Zahed</w:t>
            </w:r>
          </w:p>
        </w:tc>
        <w:tc>
          <w:tcPr>
            <w:tcW w:w="2338" w:type="dxa"/>
          </w:tcPr>
          <w:p w14:paraId="14B788DE" w14:textId="77777777" w:rsidR="00E803C4" w:rsidRPr="00737509" w:rsidRDefault="002527BE" w:rsidP="00E803C4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E803C4" w:rsidRPr="00737509">
                <w:rPr>
                  <w:rStyle w:val="Hyperlink"/>
                  <w:rFonts w:cstheme="minorHAnsi"/>
                  <w:sz w:val="20"/>
                  <w:szCs w:val="20"/>
                </w:rPr>
                <w:t>scl@etsu.edu</w:t>
              </w:r>
            </w:hyperlink>
          </w:p>
        </w:tc>
        <w:tc>
          <w:tcPr>
            <w:tcW w:w="2338" w:type="dxa"/>
          </w:tcPr>
          <w:p w14:paraId="600A5974" w14:textId="77777777" w:rsidR="00E803C4" w:rsidRPr="009133E2" w:rsidRDefault="00E803C4" w:rsidP="00E803C4">
            <w:pPr>
              <w:rPr>
                <w:rFonts w:cstheme="minorHAnsi"/>
                <w:sz w:val="20"/>
                <w:szCs w:val="20"/>
              </w:rPr>
            </w:pPr>
            <w:r w:rsidRPr="009133E2">
              <w:rPr>
                <w:rFonts w:cstheme="minorHAnsi"/>
                <w:sz w:val="20"/>
                <w:szCs w:val="20"/>
              </w:rPr>
              <w:t>Statistical Consulting Lab</w:t>
            </w:r>
          </w:p>
        </w:tc>
      </w:tr>
      <w:tr w:rsidR="00C8000B" w:rsidRPr="003F5D03" w14:paraId="23126351" w14:textId="77777777" w:rsidTr="0CE1E64B">
        <w:tc>
          <w:tcPr>
            <w:tcW w:w="2337" w:type="dxa"/>
            <w:vMerge/>
          </w:tcPr>
          <w:p w14:paraId="23CFB2AF" w14:textId="77777777" w:rsidR="00C8000B" w:rsidRDefault="00C8000B" w:rsidP="00C8000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206A19D" w14:textId="22CF0CA1" w:rsidR="00C8000B" w:rsidRDefault="00C8000B" w:rsidP="00C800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Alspaugh</w:t>
            </w:r>
          </w:p>
        </w:tc>
        <w:tc>
          <w:tcPr>
            <w:tcW w:w="2338" w:type="dxa"/>
          </w:tcPr>
          <w:p w14:paraId="0372ED2A" w14:textId="7C245281" w:rsidR="00C8000B" w:rsidRDefault="002527BE" w:rsidP="00C8000B">
            <w:hyperlink r:id="rId13" w:history="1">
              <w:r w:rsidR="00C8000B" w:rsidRPr="0029031C">
                <w:rPr>
                  <w:rStyle w:val="Hyperlink"/>
                  <w:rFonts w:cstheme="minorHAnsi"/>
                  <w:sz w:val="20"/>
                  <w:szCs w:val="20"/>
                </w:rPr>
                <w:t>alspaugh@etsu.edu</w:t>
              </w:r>
            </w:hyperlink>
          </w:p>
        </w:tc>
        <w:tc>
          <w:tcPr>
            <w:tcW w:w="2338" w:type="dxa"/>
          </w:tcPr>
          <w:p w14:paraId="6B0111BD" w14:textId="54F33DF6" w:rsidR="00C8000B" w:rsidRPr="009133E2" w:rsidRDefault="00C8000B" w:rsidP="00C800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  <w:tr w:rsidR="00C8000B" w:rsidRPr="003F5D03" w14:paraId="21599DB3" w14:textId="77777777" w:rsidTr="0CE1E64B">
        <w:tc>
          <w:tcPr>
            <w:tcW w:w="2337" w:type="dxa"/>
            <w:vMerge/>
          </w:tcPr>
          <w:p w14:paraId="6856D5BA" w14:textId="77777777" w:rsidR="00C8000B" w:rsidRPr="003F5D03" w:rsidRDefault="00C8000B" w:rsidP="00C800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6523A2D" w14:textId="77777777" w:rsidR="00C8000B" w:rsidRPr="00DC0DA6" w:rsidRDefault="00C8000B" w:rsidP="00C8000B">
            <w:pPr>
              <w:rPr>
                <w:rFonts w:cstheme="minorHAnsi"/>
                <w:i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>Emily Redd, Publications and Special Projects Coordinator, Graduate School</w:t>
            </w:r>
          </w:p>
        </w:tc>
        <w:tc>
          <w:tcPr>
            <w:tcW w:w="2338" w:type="dxa"/>
          </w:tcPr>
          <w:p w14:paraId="7B8EC8FB" w14:textId="77777777" w:rsidR="00C8000B" w:rsidRPr="00DC0DA6" w:rsidRDefault="002527BE" w:rsidP="00C8000B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C8000B" w:rsidRPr="00DC0DA6">
                <w:rPr>
                  <w:rStyle w:val="Hyperlink"/>
                  <w:rFonts w:cstheme="minorHAnsi"/>
                  <w:sz w:val="20"/>
                  <w:szCs w:val="20"/>
                </w:rPr>
                <w:t>redd@etsu.edu</w:t>
              </w:r>
            </w:hyperlink>
          </w:p>
        </w:tc>
        <w:tc>
          <w:tcPr>
            <w:tcW w:w="2338" w:type="dxa"/>
          </w:tcPr>
          <w:p w14:paraId="2FC12FF5" w14:textId="77777777" w:rsidR="00C8000B" w:rsidRPr="003E0C82" w:rsidRDefault="00C8000B" w:rsidP="00C8000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E0C82">
              <w:rPr>
                <w:rFonts w:asciiTheme="minorHAnsi" w:hAnsiTheme="minorHAnsi" w:cstheme="minorHAnsi"/>
                <w:sz w:val="20"/>
                <w:szCs w:val="20"/>
              </w:rPr>
              <w:t xml:space="preserve">Boot Camp logistics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E0C82">
              <w:rPr>
                <w:rFonts w:asciiTheme="minorHAnsi" w:hAnsiTheme="minorHAnsi" w:cstheme="minorHAnsi"/>
                <w:sz w:val="20"/>
                <w:szCs w:val="20"/>
              </w:rPr>
              <w:t>ormatting help</w:t>
            </w:r>
          </w:p>
        </w:tc>
      </w:tr>
      <w:tr w:rsidR="00C8000B" w:rsidRPr="003F5D03" w14:paraId="15B9D5A6" w14:textId="77777777" w:rsidTr="0CE1E64B">
        <w:tc>
          <w:tcPr>
            <w:tcW w:w="2337" w:type="dxa"/>
            <w:vMerge/>
          </w:tcPr>
          <w:p w14:paraId="0603B1C0" w14:textId="77777777" w:rsidR="00C8000B" w:rsidRPr="003F5D03" w:rsidRDefault="00C8000B" w:rsidP="00C800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6C6BE6F" w14:textId="77777777" w:rsidR="00C8000B" w:rsidRPr="00DC0DA6" w:rsidRDefault="00C8000B" w:rsidP="00C8000B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Dr. Jill Channing </w:t>
            </w:r>
          </w:p>
        </w:tc>
        <w:tc>
          <w:tcPr>
            <w:tcW w:w="2338" w:type="dxa"/>
          </w:tcPr>
          <w:p w14:paraId="21847E32" w14:textId="77777777" w:rsidR="00C8000B" w:rsidRPr="00DC0DA6" w:rsidRDefault="002527BE" w:rsidP="00C8000B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C8000B" w:rsidRPr="00DC0DA6">
                <w:rPr>
                  <w:rStyle w:val="Hyperlink"/>
                  <w:rFonts w:cstheme="minorHAnsi"/>
                  <w:sz w:val="20"/>
                  <w:szCs w:val="20"/>
                </w:rPr>
                <w:t>channing@etsu.edu</w:t>
              </w:r>
            </w:hyperlink>
          </w:p>
        </w:tc>
        <w:tc>
          <w:tcPr>
            <w:tcW w:w="2338" w:type="dxa"/>
          </w:tcPr>
          <w:p w14:paraId="72E9FDC8" w14:textId="5C9B82BC" w:rsidR="00C8000B" w:rsidRPr="00DC0DA6" w:rsidRDefault="00C8000B" w:rsidP="00C8000B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  <w:tr w:rsidR="00C8000B" w:rsidRPr="003F5D03" w14:paraId="42BB03ED" w14:textId="77777777" w:rsidTr="0CE1E64B">
        <w:tc>
          <w:tcPr>
            <w:tcW w:w="2337" w:type="dxa"/>
            <w:vMerge/>
          </w:tcPr>
          <w:p w14:paraId="1545FBAD" w14:textId="77777777" w:rsidR="00C8000B" w:rsidRPr="003F5D03" w:rsidRDefault="00C8000B" w:rsidP="00C800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8D4E26E" w14:textId="77777777" w:rsidR="00C8000B" w:rsidRPr="00DC0DA6" w:rsidRDefault="00C8000B" w:rsidP="00C8000B">
            <w:pPr>
              <w:rPr>
                <w:rFonts w:cstheme="minorHAnsi"/>
                <w:i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Dr. Virginia Foley </w:t>
            </w:r>
          </w:p>
        </w:tc>
        <w:tc>
          <w:tcPr>
            <w:tcW w:w="2338" w:type="dxa"/>
          </w:tcPr>
          <w:p w14:paraId="59FF73D8" w14:textId="77777777" w:rsidR="00C8000B" w:rsidRPr="00DC0DA6" w:rsidRDefault="002527BE" w:rsidP="00C8000B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C8000B" w:rsidRPr="00DC0DA6">
                <w:rPr>
                  <w:rStyle w:val="Hyperlink"/>
                  <w:rFonts w:cstheme="minorHAnsi"/>
                  <w:sz w:val="20"/>
                  <w:szCs w:val="20"/>
                </w:rPr>
                <w:t>foleyv@etsu.edu</w:t>
              </w:r>
            </w:hyperlink>
          </w:p>
        </w:tc>
        <w:tc>
          <w:tcPr>
            <w:tcW w:w="2338" w:type="dxa"/>
          </w:tcPr>
          <w:p w14:paraId="380C1629" w14:textId="12B59ED8" w:rsidR="00C8000B" w:rsidRPr="00DC0DA6" w:rsidRDefault="00C8000B" w:rsidP="00C8000B">
            <w:pPr>
              <w:rPr>
                <w:rFonts w:cstheme="minorHAnsi"/>
                <w:sz w:val="20"/>
                <w:szCs w:val="20"/>
              </w:rPr>
            </w:pPr>
            <w:r w:rsidRPr="00DC0DA6"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</w:tbl>
    <w:p w14:paraId="5DE77DFC" w14:textId="77777777" w:rsidR="009848E4" w:rsidRDefault="009848E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48E4" w:rsidRPr="001D1F8D" w14:paraId="687D0B9B" w14:textId="77777777" w:rsidTr="0076217C">
        <w:tc>
          <w:tcPr>
            <w:tcW w:w="9350" w:type="dxa"/>
            <w:gridSpan w:val="4"/>
            <w:shd w:val="clear" w:color="auto" w:fill="7030A0"/>
          </w:tcPr>
          <w:p w14:paraId="14D91EBE" w14:textId="77777777" w:rsidR="009848E4" w:rsidRPr="001D1F8D" w:rsidRDefault="009848E4" w:rsidP="0076217C">
            <w:pPr>
              <w:jc w:val="center"/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</w:pPr>
            <w:r>
              <w:lastRenderedPageBreak/>
              <w:br w:type="page"/>
            </w:r>
            <w:r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t>WEEKEND 3:  FINISHING YOUR Research PROJECT</w:t>
            </w:r>
          </w:p>
        </w:tc>
      </w:tr>
      <w:tr w:rsidR="009848E4" w:rsidRPr="00CA405D" w14:paraId="62E2856E" w14:textId="77777777" w:rsidTr="0076217C">
        <w:tc>
          <w:tcPr>
            <w:tcW w:w="9350" w:type="dxa"/>
            <w:gridSpan w:val="4"/>
            <w:shd w:val="clear" w:color="auto" w:fill="auto"/>
          </w:tcPr>
          <w:p w14:paraId="20331612" w14:textId="77777777" w:rsidR="009848E4" w:rsidRPr="00CA405D" w:rsidRDefault="009848E4" w:rsidP="0076217C">
            <w:pPr>
              <w:jc w:val="center"/>
              <w:rPr>
                <w:rFonts w:ascii="Bebas Neue" w:hAnsi="Bebas Neue" w:cstheme="minorHAnsi"/>
                <w:color w:val="FFFFFF" w:themeColor="background1"/>
                <w:sz w:val="10"/>
                <w:szCs w:val="10"/>
              </w:rPr>
            </w:pPr>
          </w:p>
        </w:tc>
      </w:tr>
      <w:tr w:rsidR="009848E4" w:rsidRPr="00012DD0" w14:paraId="6F14833F" w14:textId="77777777" w:rsidTr="0076217C">
        <w:tc>
          <w:tcPr>
            <w:tcW w:w="9350" w:type="dxa"/>
            <w:gridSpan w:val="4"/>
            <w:shd w:val="clear" w:color="auto" w:fill="7030A0"/>
          </w:tcPr>
          <w:p w14:paraId="2725C573" w14:textId="46A4346A" w:rsidR="009848E4" w:rsidRPr="00012DD0" w:rsidRDefault="009848E4" w:rsidP="0076217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1371F1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Friday,</w:t>
            </w:r>
            <w:r w:rsidR="001D453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October 18</w:t>
            </w:r>
            <w:r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, 202</w:t>
            </w:r>
            <w:r w:rsidR="001D453D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9848E4" w:rsidRPr="003F5D03" w14:paraId="46FF4E0E" w14:textId="77777777" w:rsidTr="0076217C">
        <w:tc>
          <w:tcPr>
            <w:tcW w:w="2337" w:type="dxa"/>
          </w:tcPr>
          <w:p w14:paraId="00FC0A1E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5:00pm EST</w:t>
            </w:r>
          </w:p>
        </w:tc>
        <w:tc>
          <w:tcPr>
            <w:tcW w:w="2337" w:type="dxa"/>
          </w:tcPr>
          <w:p w14:paraId="601CC8AF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3F5D03">
              <w:rPr>
                <w:rFonts w:cstheme="minorHAnsi"/>
                <w:sz w:val="20"/>
                <w:szCs w:val="20"/>
              </w:rPr>
              <w:t>n or Join in Zoom</w:t>
            </w:r>
          </w:p>
        </w:tc>
        <w:tc>
          <w:tcPr>
            <w:tcW w:w="2338" w:type="dxa"/>
          </w:tcPr>
          <w:p w14:paraId="4B4BCCB9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5F9B0C5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8E4" w:rsidRPr="003F5D03" w14:paraId="04D8C6A0" w14:textId="77777777" w:rsidTr="0076217C">
        <w:tc>
          <w:tcPr>
            <w:tcW w:w="2337" w:type="dxa"/>
          </w:tcPr>
          <w:p w14:paraId="4B625CC8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5:30pm-6:00pm EST</w:t>
            </w:r>
          </w:p>
        </w:tc>
        <w:tc>
          <w:tcPr>
            <w:tcW w:w="2337" w:type="dxa"/>
          </w:tcPr>
          <w:p w14:paraId="468D64FB" w14:textId="60C3083E" w:rsidR="009848E4" w:rsidRPr="003F5D03" w:rsidRDefault="009848E4" w:rsidP="000228A9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INTRODUCTIONS</w:t>
            </w:r>
            <w:r w:rsidR="000228A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3967D5F6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Meet peers, meet team, go over schedule, discuss progress</w:t>
            </w:r>
          </w:p>
        </w:tc>
        <w:tc>
          <w:tcPr>
            <w:tcW w:w="2338" w:type="dxa"/>
          </w:tcPr>
          <w:p w14:paraId="5F8823F8" w14:textId="77777777" w:rsidR="009848E4" w:rsidRPr="003F5D03" w:rsidRDefault="009848E4" w:rsidP="0076217C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</w:t>
            </w:r>
            <w:r>
              <w:rPr>
                <w:rFonts w:cstheme="minorHAnsi"/>
                <w:sz w:val="20"/>
                <w:szCs w:val="20"/>
              </w:rPr>
              <w:t>Virginia Foley, ELPA, Faculty</w:t>
            </w:r>
          </w:p>
        </w:tc>
      </w:tr>
      <w:tr w:rsidR="003E0C82" w:rsidRPr="003F5D03" w14:paraId="4D2B10D2" w14:textId="77777777" w:rsidTr="0076217C">
        <w:tc>
          <w:tcPr>
            <w:tcW w:w="2337" w:type="dxa"/>
          </w:tcPr>
          <w:p w14:paraId="1EC50532" w14:textId="064CE75A" w:rsidR="003E0C82" w:rsidRDefault="00F84556" w:rsidP="003E0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3E0C82">
              <w:rPr>
                <w:rFonts w:cstheme="minorHAnsi"/>
                <w:sz w:val="20"/>
                <w:szCs w:val="20"/>
              </w:rPr>
              <w:t>:00pm-9:00pm EST</w:t>
            </w:r>
          </w:p>
        </w:tc>
        <w:tc>
          <w:tcPr>
            <w:tcW w:w="7013" w:type="dxa"/>
            <w:gridSpan w:val="3"/>
          </w:tcPr>
          <w:p w14:paraId="07651D8B" w14:textId="77777777" w:rsidR="003E0C82" w:rsidRPr="003F5D03" w:rsidRDefault="00962CE0" w:rsidP="003E0C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3E0C82" w:rsidRPr="003F5D03" w14:paraId="6266E198" w14:textId="77777777" w:rsidTr="0076217C">
        <w:tc>
          <w:tcPr>
            <w:tcW w:w="9350" w:type="dxa"/>
            <w:gridSpan w:val="4"/>
            <w:shd w:val="clear" w:color="auto" w:fill="7030A0"/>
          </w:tcPr>
          <w:p w14:paraId="08313264" w14:textId="1A970220" w:rsidR="003E0C82" w:rsidRPr="003F5D03" w:rsidRDefault="003E0C82" w:rsidP="003E0C8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153266076"/>
            <w:r w:rsidRPr="001371F1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 xml:space="preserve">Saturday, </w:t>
            </w:r>
            <w:r w:rsidR="00F84556"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October 19</w:t>
            </w:r>
            <w:r>
              <w:rPr>
                <w:rFonts w:ascii="Bebas Neue" w:hAnsi="Bebas Neue" w:cstheme="minorHAnsi"/>
                <w:color w:val="FFFFFF" w:themeColor="background1"/>
                <w:sz w:val="32"/>
                <w:szCs w:val="32"/>
              </w:rPr>
              <w:t>, 2024</w:t>
            </w:r>
          </w:p>
        </w:tc>
      </w:tr>
      <w:tr w:rsidR="003E0C82" w:rsidRPr="003F5D03" w14:paraId="40160EFC" w14:textId="77777777" w:rsidTr="0076217C">
        <w:tc>
          <w:tcPr>
            <w:tcW w:w="2337" w:type="dxa"/>
          </w:tcPr>
          <w:p w14:paraId="1FE9780F" w14:textId="77777777" w:rsidR="003E0C82" w:rsidRPr="003F5D03" w:rsidRDefault="003E0C82" w:rsidP="003E0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9:00am EST</w:t>
            </w:r>
          </w:p>
        </w:tc>
        <w:tc>
          <w:tcPr>
            <w:tcW w:w="2337" w:type="dxa"/>
          </w:tcPr>
          <w:p w14:paraId="5AAFAA3E" w14:textId="77777777" w:rsidR="003E0C82" w:rsidRPr="003F5D03" w:rsidRDefault="003E0C82" w:rsidP="003E0C82">
            <w:pPr>
              <w:rPr>
                <w:rFonts w:cstheme="minorHAnsi"/>
                <w:i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>Sign-In or Join in Zoom</w:t>
            </w:r>
          </w:p>
        </w:tc>
        <w:tc>
          <w:tcPr>
            <w:tcW w:w="2338" w:type="dxa"/>
          </w:tcPr>
          <w:p w14:paraId="202301B7" w14:textId="77777777" w:rsidR="003E0C82" w:rsidRPr="003F5D03" w:rsidRDefault="003E0C82" w:rsidP="003E0C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A058040" w14:textId="77777777" w:rsidR="003E0C82" w:rsidRPr="003F5D03" w:rsidRDefault="003E0C82" w:rsidP="003E0C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C82" w:rsidRPr="003F5D03" w14:paraId="67FF01B4" w14:textId="77777777" w:rsidTr="0076217C">
        <w:tc>
          <w:tcPr>
            <w:tcW w:w="2337" w:type="dxa"/>
          </w:tcPr>
          <w:p w14:paraId="2949BD94" w14:textId="77777777" w:rsidR="003E0C82" w:rsidRPr="009133E2" w:rsidRDefault="003E0C82" w:rsidP="003E0C82">
            <w:pPr>
              <w:rPr>
                <w:rFonts w:cstheme="minorHAnsi"/>
                <w:sz w:val="20"/>
                <w:szCs w:val="20"/>
              </w:rPr>
            </w:pPr>
            <w:r w:rsidRPr="009133E2">
              <w:rPr>
                <w:rFonts w:cstheme="minorHAnsi"/>
                <w:sz w:val="20"/>
                <w:szCs w:val="20"/>
              </w:rPr>
              <w:t>9:30am-1</w:t>
            </w:r>
            <w:r>
              <w:rPr>
                <w:rFonts w:cstheme="minorHAnsi"/>
                <w:sz w:val="20"/>
                <w:szCs w:val="20"/>
              </w:rPr>
              <w:t>1:00</w:t>
            </w:r>
            <w:r w:rsidRPr="009133E2">
              <w:rPr>
                <w:rFonts w:cstheme="minorHAnsi"/>
                <w:sz w:val="20"/>
                <w:szCs w:val="20"/>
              </w:rPr>
              <w:t>am EST</w:t>
            </w:r>
          </w:p>
        </w:tc>
        <w:tc>
          <w:tcPr>
            <w:tcW w:w="2337" w:type="dxa"/>
          </w:tcPr>
          <w:p w14:paraId="0CFA9D0D" w14:textId="77777777" w:rsidR="003E0C82" w:rsidRPr="009133E2" w:rsidRDefault="003E0C82" w:rsidP="003E0C82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Thesis/Dissertation Submission and Review Process </w:t>
            </w:r>
            <w:r>
              <w:rPr>
                <w:rFonts w:cstheme="minorHAnsi"/>
                <w:i/>
                <w:sz w:val="20"/>
                <w:szCs w:val="20"/>
              </w:rPr>
              <w:t xml:space="preserve">Workshop ~ </w:t>
            </w:r>
            <w:r>
              <w:rPr>
                <w:i/>
                <w:sz w:val="20"/>
                <w:szCs w:val="20"/>
              </w:rPr>
              <w:t>Graduate School Thesis Guide and Templates</w:t>
            </w:r>
          </w:p>
        </w:tc>
        <w:tc>
          <w:tcPr>
            <w:tcW w:w="2338" w:type="dxa"/>
          </w:tcPr>
          <w:p w14:paraId="0567BDBD" w14:textId="77777777" w:rsidR="003E0C82" w:rsidRPr="009133E2" w:rsidRDefault="003E0C82" w:rsidP="003E0C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7E6B01B" w14:textId="77777777" w:rsidR="003E0C82" w:rsidRPr="009133E2" w:rsidRDefault="003E0C82" w:rsidP="003E0C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Emily Redd, </w:t>
            </w:r>
            <w:r w:rsidRPr="00B1294F">
              <w:rPr>
                <w:rFonts w:cstheme="minorHAnsi"/>
                <w:sz w:val="20"/>
                <w:szCs w:val="20"/>
              </w:rPr>
              <w:t>Publications and Special Projects Coordinator</w:t>
            </w:r>
            <w:r>
              <w:rPr>
                <w:rFonts w:cstheme="minorHAnsi"/>
                <w:sz w:val="20"/>
                <w:szCs w:val="20"/>
              </w:rPr>
              <w:t>, Graduate School</w:t>
            </w:r>
          </w:p>
        </w:tc>
      </w:tr>
      <w:bookmarkEnd w:id="0"/>
      <w:tr w:rsidR="00F84556" w:rsidRPr="003F5D03" w14:paraId="51DBDD1D" w14:textId="77777777" w:rsidTr="0076217C">
        <w:tc>
          <w:tcPr>
            <w:tcW w:w="9350" w:type="dxa"/>
            <w:gridSpan w:val="4"/>
          </w:tcPr>
          <w:p w14:paraId="249A6330" w14:textId="77777777" w:rsidR="00F84556" w:rsidRPr="003F5D03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 BREAK</w:t>
            </w:r>
          </w:p>
        </w:tc>
      </w:tr>
      <w:tr w:rsidR="00F84556" w:rsidRPr="003F5D03" w14:paraId="731FDCE6" w14:textId="77777777" w:rsidTr="0076217C">
        <w:tc>
          <w:tcPr>
            <w:tcW w:w="2337" w:type="dxa"/>
          </w:tcPr>
          <w:p w14:paraId="7ABE6F9B" w14:textId="77777777" w:rsidR="00F84556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1:30pm-2:30pm EST</w:t>
            </w:r>
          </w:p>
        </w:tc>
        <w:tc>
          <w:tcPr>
            <w:tcW w:w="2337" w:type="dxa"/>
          </w:tcPr>
          <w:p w14:paraId="76CC97D9" w14:textId="77777777" w:rsidR="00F84556" w:rsidRPr="003F5D03" w:rsidRDefault="00F84556" w:rsidP="00F8455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APA Workshop</w:t>
            </w:r>
          </w:p>
        </w:tc>
        <w:tc>
          <w:tcPr>
            <w:tcW w:w="2338" w:type="dxa"/>
          </w:tcPr>
          <w:p w14:paraId="21EA5A7E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9E5496" w14:textId="55939C8E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Jill Channing, ELPA, Faculty</w:t>
            </w:r>
          </w:p>
        </w:tc>
      </w:tr>
      <w:tr w:rsidR="00F84556" w:rsidRPr="003F5D03" w14:paraId="3725E931" w14:textId="77777777" w:rsidTr="0076217C">
        <w:tc>
          <w:tcPr>
            <w:tcW w:w="2337" w:type="dxa"/>
          </w:tcPr>
          <w:p w14:paraId="286A5EAA" w14:textId="77777777" w:rsidR="00F84556" w:rsidRPr="003E0C82" w:rsidRDefault="00F84556" w:rsidP="00F84556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3:00pm-4:00pm EST</w:t>
            </w:r>
          </w:p>
        </w:tc>
        <w:tc>
          <w:tcPr>
            <w:tcW w:w="2337" w:type="dxa"/>
          </w:tcPr>
          <w:p w14:paraId="13BE6405" w14:textId="77777777" w:rsidR="00F84556" w:rsidRPr="001D1F8D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Defense Preparation Workshop</w:t>
            </w:r>
          </w:p>
        </w:tc>
        <w:tc>
          <w:tcPr>
            <w:tcW w:w="2338" w:type="dxa"/>
          </w:tcPr>
          <w:p w14:paraId="0A0FD981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D17DA7F" w14:textId="39556620" w:rsidR="00F84556" w:rsidRPr="007A46EC" w:rsidRDefault="00F84556" w:rsidP="00F845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46E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Jill Channing</w:t>
            </w:r>
          </w:p>
        </w:tc>
      </w:tr>
      <w:tr w:rsidR="00F84556" w:rsidRPr="00B1294F" w14:paraId="741CCFDF" w14:textId="77777777" w:rsidTr="0076217C">
        <w:tc>
          <w:tcPr>
            <w:tcW w:w="2337" w:type="dxa"/>
          </w:tcPr>
          <w:p w14:paraId="446FD956" w14:textId="77777777" w:rsidR="00F84556" w:rsidRPr="00B1294F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B1294F">
              <w:rPr>
                <w:rFonts w:cstheme="minorHAnsi"/>
                <w:sz w:val="20"/>
                <w:szCs w:val="20"/>
              </w:rPr>
              <w:t>4:00pm</w:t>
            </w:r>
            <w:r>
              <w:rPr>
                <w:rFonts w:cstheme="minorHAnsi"/>
                <w:sz w:val="20"/>
                <w:szCs w:val="20"/>
              </w:rPr>
              <w:t xml:space="preserve"> EST</w:t>
            </w:r>
          </w:p>
        </w:tc>
        <w:tc>
          <w:tcPr>
            <w:tcW w:w="2337" w:type="dxa"/>
          </w:tcPr>
          <w:p w14:paraId="11F19E99" w14:textId="77777777" w:rsidR="00F84556" w:rsidRPr="00B1294F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B1294F">
              <w:rPr>
                <w:rFonts w:cstheme="minorHAnsi"/>
                <w:sz w:val="20"/>
                <w:szCs w:val="20"/>
              </w:rPr>
              <w:t xml:space="preserve">Submit </w:t>
            </w:r>
            <w:hyperlink r:id="rId17" w:history="1"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 xml:space="preserve">post-camp </w:t>
              </w:r>
              <w:r>
                <w:rPr>
                  <w:rStyle w:val="Hyperlink"/>
                  <w:rFonts w:cstheme="minorHAnsi"/>
                  <w:sz w:val="20"/>
                  <w:szCs w:val="20"/>
                </w:rPr>
                <w:t>4-</w:t>
              </w:r>
              <w:r w:rsidRPr="00B1294F">
                <w:rPr>
                  <w:rStyle w:val="Hyperlink"/>
                  <w:rFonts w:cstheme="minorHAnsi"/>
                  <w:sz w:val="20"/>
                  <w:szCs w:val="20"/>
                </w:rPr>
                <w:t>question check in form</w:t>
              </w:r>
            </w:hyperlink>
          </w:p>
        </w:tc>
        <w:tc>
          <w:tcPr>
            <w:tcW w:w="2338" w:type="dxa"/>
          </w:tcPr>
          <w:p w14:paraId="7D5E0BB3" w14:textId="77777777" w:rsidR="00F84556" w:rsidRPr="00B1294F" w:rsidRDefault="00F84556" w:rsidP="00F845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BF3D41B" w14:textId="77777777" w:rsidR="00F84556" w:rsidRPr="00B1294F" w:rsidRDefault="00F84556" w:rsidP="00F8455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1294F">
              <w:rPr>
                <w:rFonts w:asciiTheme="minorHAnsi" w:hAnsiTheme="minorHAnsi" w:cstheme="minorHAnsi"/>
                <w:sz w:val="20"/>
                <w:szCs w:val="20"/>
              </w:rPr>
              <w:t>Dr. Virginia Foley</w:t>
            </w:r>
          </w:p>
        </w:tc>
      </w:tr>
      <w:tr w:rsidR="00F84556" w:rsidRPr="003F5D03" w14:paraId="1E9375D6" w14:textId="77777777" w:rsidTr="0076217C">
        <w:tc>
          <w:tcPr>
            <w:tcW w:w="2337" w:type="dxa"/>
          </w:tcPr>
          <w:p w14:paraId="105F8378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4:00pm-9:00pm EST</w:t>
            </w:r>
          </w:p>
        </w:tc>
        <w:tc>
          <w:tcPr>
            <w:tcW w:w="7013" w:type="dxa"/>
            <w:gridSpan w:val="3"/>
          </w:tcPr>
          <w:p w14:paraId="3B4343F9" w14:textId="77777777" w:rsidR="00F84556" w:rsidRPr="003F5D03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Work Time</w:t>
            </w:r>
          </w:p>
        </w:tc>
      </w:tr>
      <w:tr w:rsidR="00F84556" w14:paraId="49B8E446" w14:textId="77777777" w:rsidTr="0076217C">
        <w:tc>
          <w:tcPr>
            <w:tcW w:w="9350" w:type="dxa"/>
            <w:gridSpan w:val="4"/>
            <w:shd w:val="clear" w:color="auto" w:fill="7030A0"/>
          </w:tcPr>
          <w:p w14:paraId="1A1C4612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Bebas Neue" w:hAnsi="Bebas Neue" w:cstheme="minorHAnsi"/>
                <w:color w:val="FFFFFF" w:themeColor="background1"/>
                <w:sz w:val="40"/>
                <w:szCs w:val="40"/>
              </w:rPr>
              <w:t>BOOT CAMP TEAM HELP</w:t>
            </w:r>
          </w:p>
        </w:tc>
      </w:tr>
      <w:tr w:rsidR="00F84556" w:rsidRPr="003F5D03" w14:paraId="27A616BE" w14:textId="77777777" w:rsidTr="0076217C">
        <w:tc>
          <w:tcPr>
            <w:tcW w:w="2337" w:type="dxa"/>
            <w:vMerge w:val="restart"/>
          </w:tcPr>
          <w:p w14:paraId="551A330F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25BA49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687BAD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5D9109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91E368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CDDE28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D0620C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E4512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BC8DCB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3987ED0" w14:textId="77777777" w:rsidR="00F84556" w:rsidRPr="00110CF4" w:rsidRDefault="00F84556" w:rsidP="00F84556">
            <w:pPr>
              <w:rPr>
                <w:sz w:val="20"/>
                <w:szCs w:val="20"/>
              </w:rPr>
            </w:pPr>
            <w:r w:rsidRPr="00110CF4">
              <w:rPr>
                <w:sz w:val="20"/>
                <w:szCs w:val="20"/>
              </w:rPr>
              <w:t xml:space="preserve">Dr. Karin Bartoszuk, Associate Dean, </w:t>
            </w:r>
            <w:r>
              <w:rPr>
                <w:sz w:val="20"/>
                <w:szCs w:val="20"/>
              </w:rPr>
              <w:t>Graduate School</w:t>
            </w:r>
            <w:r w:rsidRPr="00110CF4">
              <w:rPr>
                <w:sz w:val="20"/>
                <w:szCs w:val="20"/>
              </w:rPr>
              <w:t>, and Emily Redd</w:t>
            </w:r>
          </w:p>
          <w:p w14:paraId="0C45B1C8" w14:textId="77777777" w:rsidR="00F84556" w:rsidRPr="003F5D03" w:rsidRDefault="00F84556" w:rsidP="00F8455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68C1EC51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Email for an appointment: </w:t>
            </w:r>
            <w:hyperlink r:id="rId18" w:history="1">
              <w:r w:rsidRPr="00244C46">
                <w:rPr>
                  <w:rStyle w:val="Hyperlink"/>
                  <w:rFonts w:cstheme="minorHAnsi"/>
                  <w:sz w:val="20"/>
                  <w:szCs w:val="20"/>
                </w:rPr>
                <w:t>redd@etsu.edu</w:t>
              </w:r>
            </w:hyperlink>
          </w:p>
        </w:tc>
        <w:tc>
          <w:tcPr>
            <w:tcW w:w="2338" w:type="dxa"/>
          </w:tcPr>
          <w:p w14:paraId="7293D523" w14:textId="77777777" w:rsidR="00F84556" w:rsidRPr="00110CF4" w:rsidRDefault="00F84556" w:rsidP="00F84556">
            <w:pPr>
              <w:rPr>
                <w:sz w:val="20"/>
                <w:szCs w:val="20"/>
              </w:rPr>
            </w:pPr>
            <w:r w:rsidRPr="00110CF4">
              <w:rPr>
                <w:sz w:val="20"/>
                <w:szCs w:val="20"/>
              </w:rPr>
              <w:t xml:space="preserve">Turnitin Consulting:  </w:t>
            </w:r>
          </w:p>
          <w:p w14:paraId="2C648744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110CF4">
              <w:rPr>
                <w:sz w:val="20"/>
                <w:szCs w:val="20"/>
              </w:rPr>
              <w:t>Upload your writing to D2L then sign up to learn how Turnitin works while viewing your results.</w:t>
            </w:r>
          </w:p>
        </w:tc>
      </w:tr>
      <w:tr w:rsidR="00F84556" w:rsidRPr="003F5D03" w14:paraId="7FCE2930" w14:textId="77777777" w:rsidTr="0076217C">
        <w:tc>
          <w:tcPr>
            <w:tcW w:w="2337" w:type="dxa"/>
            <w:vMerge/>
          </w:tcPr>
          <w:p w14:paraId="29C3451A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33EB443" w14:textId="77777777" w:rsidR="00F84556" w:rsidRPr="001371F1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Emily Redd</w:t>
            </w:r>
          </w:p>
        </w:tc>
        <w:tc>
          <w:tcPr>
            <w:tcW w:w="2338" w:type="dxa"/>
          </w:tcPr>
          <w:p w14:paraId="5796428F" w14:textId="77777777" w:rsidR="00F84556" w:rsidRPr="003F5D03" w:rsidRDefault="002527BE" w:rsidP="00F84556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F84556" w:rsidRPr="00244C46">
                <w:rPr>
                  <w:rStyle w:val="Hyperlink"/>
                  <w:rFonts w:cstheme="minorHAnsi"/>
                  <w:sz w:val="20"/>
                  <w:szCs w:val="20"/>
                </w:rPr>
                <w:t>redd@etsu.edu</w:t>
              </w:r>
            </w:hyperlink>
            <w:r w:rsidR="00F8455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8" w:type="dxa"/>
          </w:tcPr>
          <w:p w14:paraId="3A844815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Boot Camp logistics and formatting help</w:t>
            </w:r>
          </w:p>
        </w:tc>
      </w:tr>
      <w:tr w:rsidR="00F84556" w:rsidRPr="003F5D03" w14:paraId="643EF226" w14:textId="77777777" w:rsidTr="0076217C">
        <w:tc>
          <w:tcPr>
            <w:tcW w:w="2337" w:type="dxa"/>
            <w:vMerge/>
          </w:tcPr>
          <w:p w14:paraId="230F154B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4B0A5A8" w14:textId="77777777" w:rsidR="00F84556" w:rsidRPr="00737509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Mostafa Zahed</w:t>
            </w:r>
          </w:p>
        </w:tc>
        <w:tc>
          <w:tcPr>
            <w:tcW w:w="2338" w:type="dxa"/>
          </w:tcPr>
          <w:p w14:paraId="57CFD57A" w14:textId="77777777" w:rsidR="00F84556" w:rsidRPr="00737509" w:rsidRDefault="002527BE" w:rsidP="00F84556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F84556" w:rsidRPr="00737509">
                <w:rPr>
                  <w:rStyle w:val="Hyperlink"/>
                  <w:rFonts w:cstheme="minorHAnsi"/>
                  <w:sz w:val="20"/>
                  <w:szCs w:val="20"/>
                </w:rPr>
                <w:t>scl@etsu.edu</w:t>
              </w:r>
            </w:hyperlink>
          </w:p>
        </w:tc>
        <w:tc>
          <w:tcPr>
            <w:tcW w:w="2338" w:type="dxa"/>
          </w:tcPr>
          <w:p w14:paraId="5B3D930B" w14:textId="77777777" w:rsidR="00F84556" w:rsidRPr="009133E2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9133E2">
              <w:rPr>
                <w:rFonts w:cstheme="minorHAnsi"/>
                <w:sz w:val="20"/>
                <w:szCs w:val="20"/>
              </w:rPr>
              <w:t>Statistical Consulting Lab</w:t>
            </w:r>
          </w:p>
        </w:tc>
      </w:tr>
      <w:tr w:rsidR="00F84556" w:rsidRPr="003F5D03" w14:paraId="76E0768D" w14:textId="77777777" w:rsidTr="0076217C">
        <w:tc>
          <w:tcPr>
            <w:tcW w:w="2337" w:type="dxa"/>
            <w:vMerge/>
          </w:tcPr>
          <w:p w14:paraId="5DDC7DE2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ED63E63" w14:textId="77777777" w:rsidR="00F84556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  <w:p w14:paraId="2C243C66" w14:textId="77777777" w:rsidR="00F84556" w:rsidRPr="003F5D03" w:rsidRDefault="00F84556" w:rsidP="00F8455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38" w:type="dxa"/>
          </w:tcPr>
          <w:p w14:paraId="052DE635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Email for a meeting:  </w:t>
            </w:r>
            <w:hyperlink r:id="rId21" w:history="1">
              <w:r w:rsidRPr="003F5D03">
                <w:rPr>
                  <w:rStyle w:val="Hyperlink"/>
                  <w:rFonts w:cstheme="minorHAnsi"/>
                  <w:sz w:val="20"/>
                  <w:szCs w:val="20"/>
                </w:rPr>
                <w:t>doucettew@etsu.edu</w:t>
              </w:r>
            </w:hyperlink>
          </w:p>
        </w:tc>
        <w:tc>
          <w:tcPr>
            <w:tcW w:w="2338" w:type="dxa"/>
          </w:tcPr>
          <w:p w14:paraId="4CE527DD" w14:textId="77777777" w:rsidR="00F84556" w:rsidRDefault="00F84556" w:rsidP="00F84556">
            <w:pPr>
              <w:rPr>
                <w:rFonts w:cstheme="minorHAnsi"/>
                <w:sz w:val="20"/>
                <w:szCs w:val="20"/>
              </w:rPr>
            </w:pPr>
            <w:r w:rsidRPr="003F5D03">
              <w:rPr>
                <w:rFonts w:cstheme="minorHAnsi"/>
                <w:sz w:val="20"/>
                <w:szCs w:val="20"/>
              </w:rPr>
              <w:t xml:space="preserve">Dr. Wendy Doucette  </w:t>
            </w:r>
          </w:p>
          <w:p w14:paraId="0E37345C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ZOOM </w:t>
            </w:r>
            <w:r w:rsidRPr="003F5D03">
              <w:rPr>
                <w:rFonts w:cstheme="minorHAnsi"/>
                <w:sz w:val="20"/>
                <w:szCs w:val="20"/>
              </w:rPr>
              <w:t>Consultations</w:t>
            </w:r>
          </w:p>
        </w:tc>
      </w:tr>
      <w:tr w:rsidR="00F84556" w:rsidRPr="003F5D03" w14:paraId="5C7E99C6" w14:textId="77777777" w:rsidTr="0076217C">
        <w:tc>
          <w:tcPr>
            <w:tcW w:w="2337" w:type="dxa"/>
            <w:vMerge/>
          </w:tcPr>
          <w:p w14:paraId="1CA645F1" w14:textId="77777777" w:rsidR="00F84556" w:rsidRDefault="00F84556" w:rsidP="00F8455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1D5FE20" w14:textId="480DDAE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Jake Alspaugh</w:t>
            </w:r>
          </w:p>
        </w:tc>
        <w:tc>
          <w:tcPr>
            <w:tcW w:w="2338" w:type="dxa"/>
          </w:tcPr>
          <w:p w14:paraId="7982E7B7" w14:textId="5693B093" w:rsidR="00F84556" w:rsidRPr="003F5D03" w:rsidRDefault="002527BE" w:rsidP="00F84556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F84556" w:rsidRPr="0029031C">
                <w:rPr>
                  <w:rStyle w:val="Hyperlink"/>
                  <w:rFonts w:cstheme="minorHAnsi"/>
                  <w:sz w:val="20"/>
                  <w:szCs w:val="20"/>
                </w:rPr>
                <w:t>alspaugh@etsu.edu</w:t>
              </w:r>
            </w:hyperlink>
          </w:p>
        </w:tc>
        <w:tc>
          <w:tcPr>
            <w:tcW w:w="2338" w:type="dxa"/>
          </w:tcPr>
          <w:p w14:paraId="2E004C5F" w14:textId="78DEB43E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  <w:tr w:rsidR="00F84556" w:rsidRPr="003F5D03" w14:paraId="33506A19" w14:textId="77777777" w:rsidTr="0076217C">
        <w:tc>
          <w:tcPr>
            <w:tcW w:w="2337" w:type="dxa"/>
            <w:vMerge/>
          </w:tcPr>
          <w:p w14:paraId="1C30E3DB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AA1F9F0" w14:textId="77777777" w:rsidR="00F84556" w:rsidRPr="003F5D03" w:rsidRDefault="00F84556" w:rsidP="00F8455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Jill Channing </w:t>
            </w:r>
          </w:p>
        </w:tc>
        <w:tc>
          <w:tcPr>
            <w:tcW w:w="2338" w:type="dxa"/>
          </w:tcPr>
          <w:p w14:paraId="52FE3A90" w14:textId="77777777" w:rsidR="00F84556" w:rsidRPr="003F5D03" w:rsidRDefault="002527BE" w:rsidP="00F84556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F84556" w:rsidRPr="00244C46">
                <w:rPr>
                  <w:rStyle w:val="Hyperlink"/>
                  <w:rFonts w:cstheme="minorHAnsi"/>
                  <w:sz w:val="20"/>
                  <w:szCs w:val="20"/>
                </w:rPr>
                <w:t>channing@etsu.edu</w:t>
              </w:r>
            </w:hyperlink>
          </w:p>
        </w:tc>
        <w:tc>
          <w:tcPr>
            <w:tcW w:w="2338" w:type="dxa"/>
          </w:tcPr>
          <w:p w14:paraId="7E198000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bookmarkStart w:id="1" w:name="_Hlk142483140"/>
            <w:r>
              <w:rPr>
                <w:rFonts w:cstheme="minorHAnsi"/>
                <w:sz w:val="20"/>
                <w:szCs w:val="20"/>
              </w:rPr>
              <w:t xml:space="preserve">Boot Camp Team </w:t>
            </w:r>
            <w:bookmarkEnd w:id="1"/>
          </w:p>
        </w:tc>
      </w:tr>
      <w:tr w:rsidR="00F84556" w:rsidRPr="003F5D03" w14:paraId="6689BBBE" w14:textId="77777777" w:rsidTr="00BD4ED3">
        <w:trPr>
          <w:trHeight w:val="242"/>
        </w:trPr>
        <w:tc>
          <w:tcPr>
            <w:tcW w:w="2337" w:type="dxa"/>
            <w:vMerge/>
          </w:tcPr>
          <w:p w14:paraId="2F0322B7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65793F5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Virginia Foley </w:t>
            </w:r>
          </w:p>
        </w:tc>
        <w:tc>
          <w:tcPr>
            <w:tcW w:w="2338" w:type="dxa"/>
          </w:tcPr>
          <w:p w14:paraId="08D3F0CE" w14:textId="77777777" w:rsidR="00F84556" w:rsidRPr="003F5D03" w:rsidRDefault="002527BE" w:rsidP="00F84556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F84556" w:rsidRPr="00244C46">
                <w:rPr>
                  <w:rStyle w:val="Hyperlink"/>
                  <w:rFonts w:cstheme="minorHAnsi"/>
                  <w:sz w:val="20"/>
                  <w:szCs w:val="20"/>
                </w:rPr>
                <w:t>foleyv@etsu.edu</w:t>
              </w:r>
            </w:hyperlink>
          </w:p>
        </w:tc>
        <w:tc>
          <w:tcPr>
            <w:tcW w:w="2338" w:type="dxa"/>
          </w:tcPr>
          <w:p w14:paraId="45C9B74C" w14:textId="77777777" w:rsidR="00F84556" w:rsidRPr="003F5D03" w:rsidRDefault="00F84556" w:rsidP="00F845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Boot Camp Team </w:t>
            </w:r>
          </w:p>
        </w:tc>
      </w:tr>
    </w:tbl>
    <w:p w14:paraId="4CF45FC2" w14:textId="77777777" w:rsidR="00BB2CF3" w:rsidRDefault="00BB2CF3" w:rsidP="00E803C4">
      <w:pPr>
        <w:rPr>
          <w:rFonts w:cstheme="minorHAnsi"/>
          <w:sz w:val="20"/>
          <w:szCs w:val="20"/>
        </w:rPr>
      </w:pPr>
    </w:p>
    <w:sectPr w:rsidR="00BB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4"/>
    <w:rsid w:val="00012DD0"/>
    <w:rsid w:val="0002274A"/>
    <w:rsid w:val="000228A9"/>
    <w:rsid w:val="00037A0B"/>
    <w:rsid w:val="00083A26"/>
    <w:rsid w:val="000D1E2C"/>
    <w:rsid w:val="000E3461"/>
    <w:rsid w:val="000F51BA"/>
    <w:rsid w:val="00110CF4"/>
    <w:rsid w:val="001371F1"/>
    <w:rsid w:val="001C0256"/>
    <w:rsid w:val="001D1F8D"/>
    <w:rsid w:val="001D453D"/>
    <w:rsid w:val="00207298"/>
    <w:rsid w:val="002527BE"/>
    <w:rsid w:val="00264419"/>
    <w:rsid w:val="00295BAA"/>
    <w:rsid w:val="002B4025"/>
    <w:rsid w:val="002B7846"/>
    <w:rsid w:val="002D74A6"/>
    <w:rsid w:val="002E077D"/>
    <w:rsid w:val="002F7599"/>
    <w:rsid w:val="0031231C"/>
    <w:rsid w:val="00385890"/>
    <w:rsid w:val="003E0C82"/>
    <w:rsid w:val="003F5D03"/>
    <w:rsid w:val="004540C8"/>
    <w:rsid w:val="004B2D35"/>
    <w:rsid w:val="004D1B39"/>
    <w:rsid w:val="00521077"/>
    <w:rsid w:val="00524B5F"/>
    <w:rsid w:val="005416DD"/>
    <w:rsid w:val="0057636A"/>
    <w:rsid w:val="005A076D"/>
    <w:rsid w:val="005E4983"/>
    <w:rsid w:val="006004DD"/>
    <w:rsid w:val="00640B7A"/>
    <w:rsid w:val="00643FA1"/>
    <w:rsid w:val="00665740"/>
    <w:rsid w:val="00686704"/>
    <w:rsid w:val="00705A06"/>
    <w:rsid w:val="00707782"/>
    <w:rsid w:val="00737509"/>
    <w:rsid w:val="0075215C"/>
    <w:rsid w:val="00787753"/>
    <w:rsid w:val="007A46EC"/>
    <w:rsid w:val="0081726A"/>
    <w:rsid w:val="00817D75"/>
    <w:rsid w:val="00850E6B"/>
    <w:rsid w:val="00891ECB"/>
    <w:rsid w:val="008E65D6"/>
    <w:rsid w:val="00910C73"/>
    <w:rsid w:val="009133E2"/>
    <w:rsid w:val="00915B8D"/>
    <w:rsid w:val="00933E3A"/>
    <w:rsid w:val="009403A7"/>
    <w:rsid w:val="0095635C"/>
    <w:rsid w:val="00962CE0"/>
    <w:rsid w:val="00966515"/>
    <w:rsid w:val="009848E4"/>
    <w:rsid w:val="009B7249"/>
    <w:rsid w:val="009C53EE"/>
    <w:rsid w:val="00A100A0"/>
    <w:rsid w:val="00A169B1"/>
    <w:rsid w:val="00A52CB4"/>
    <w:rsid w:val="00A752BE"/>
    <w:rsid w:val="00A8546B"/>
    <w:rsid w:val="00AC7DF4"/>
    <w:rsid w:val="00AD356D"/>
    <w:rsid w:val="00AD4F45"/>
    <w:rsid w:val="00AD7E33"/>
    <w:rsid w:val="00B1294F"/>
    <w:rsid w:val="00B277F2"/>
    <w:rsid w:val="00B36F76"/>
    <w:rsid w:val="00B433E5"/>
    <w:rsid w:val="00BA0A96"/>
    <w:rsid w:val="00BA5524"/>
    <w:rsid w:val="00BB2CF3"/>
    <w:rsid w:val="00BC31CD"/>
    <w:rsid w:val="00BD4ED3"/>
    <w:rsid w:val="00C133A4"/>
    <w:rsid w:val="00C562D9"/>
    <w:rsid w:val="00C8000B"/>
    <w:rsid w:val="00C83090"/>
    <w:rsid w:val="00C86483"/>
    <w:rsid w:val="00CA405D"/>
    <w:rsid w:val="00CF74C9"/>
    <w:rsid w:val="00D63E62"/>
    <w:rsid w:val="00D86CD7"/>
    <w:rsid w:val="00DC0DA6"/>
    <w:rsid w:val="00DE23D7"/>
    <w:rsid w:val="00E04BAF"/>
    <w:rsid w:val="00E360B7"/>
    <w:rsid w:val="00E5656B"/>
    <w:rsid w:val="00E803C4"/>
    <w:rsid w:val="00E83367"/>
    <w:rsid w:val="00EC41CE"/>
    <w:rsid w:val="00EE2A5D"/>
    <w:rsid w:val="00F669E1"/>
    <w:rsid w:val="00F74015"/>
    <w:rsid w:val="00F838D7"/>
    <w:rsid w:val="00F84556"/>
    <w:rsid w:val="00F92CC3"/>
    <w:rsid w:val="00F9520B"/>
    <w:rsid w:val="00FD34E5"/>
    <w:rsid w:val="00FE630D"/>
    <w:rsid w:val="00FE71BD"/>
    <w:rsid w:val="00FF5E06"/>
    <w:rsid w:val="0CE1E64B"/>
    <w:rsid w:val="48D2C188"/>
    <w:rsid w:val="4DEAACD5"/>
    <w:rsid w:val="4EB525CA"/>
    <w:rsid w:val="522F38E7"/>
    <w:rsid w:val="66D8526C"/>
    <w:rsid w:val="6A0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76C4"/>
  <w15:chartTrackingRefBased/>
  <w15:docId w15:val="{3C9D7E8B-E48A-4B4E-82BE-72480E48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03"/>
    <w:rPr>
      <w:color w:val="0563C1" w:themeColor="hyperlink"/>
      <w:u w:val="single"/>
    </w:rPr>
  </w:style>
  <w:style w:type="paragraph" w:customStyle="1" w:styleId="Default">
    <w:name w:val="Default"/>
    <w:rsid w:val="003F5D0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5D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ning@etsu.edu" TargetMode="External"/><Relationship Id="rId13" Type="http://schemas.openxmlformats.org/officeDocument/2006/relationships/hyperlink" Target="mailto:alspaugh@etsu.edu" TargetMode="External"/><Relationship Id="rId18" Type="http://schemas.openxmlformats.org/officeDocument/2006/relationships/hyperlink" Target="mailto:redd@etsu.ed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doucettew@etsu.edu" TargetMode="External"/><Relationship Id="rId7" Type="http://schemas.openxmlformats.org/officeDocument/2006/relationships/hyperlink" Target="mailto:redd@etsu.edu" TargetMode="External"/><Relationship Id="rId12" Type="http://schemas.openxmlformats.org/officeDocument/2006/relationships/hyperlink" Target="mailto:scl@etsu.edu" TargetMode="External"/><Relationship Id="rId17" Type="http://schemas.openxmlformats.org/officeDocument/2006/relationships/hyperlink" Target="https://etsu.jotform.com/20198434090605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oleyv@etsu.edu" TargetMode="External"/><Relationship Id="rId20" Type="http://schemas.openxmlformats.org/officeDocument/2006/relationships/hyperlink" Target="mailto:scl@et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lspaugh@etsu.edu" TargetMode="External"/><Relationship Id="rId11" Type="http://schemas.openxmlformats.org/officeDocument/2006/relationships/hyperlink" Target="mailto:doucettew@etsu.edu" TargetMode="External"/><Relationship Id="rId24" Type="http://schemas.openxmlformats.org/officeDocument/2006/relationships/hyperlink" Target="mailto:foleyv@etsu.edu" TargetMode="External"/><Relationship Id="rId5" Type="http://schemas.openxmlformats.org/officeDocument/2006/relationships/hyperlink" Target="mailto:doucettew@etsu.edu" TargetMode="External"/><Relationship Id="rId15" Type="http://schemas.openxmlformats.org/officeDocument/2006/relationships/hyperlink" Target="mailto:channing@etsu.edu" TargetMode="External"/><Relationship Id="rId23" Type="http://schemas.openxmlformats.org/officeDocument/2006/relationships/hyperlink" Target="mailto:channing@etsu.edu" TargetMode="External"/><Relationship Id="rId10" Type="http://schemas.openxmlformats.org/officeDocument/2006/relationships/hyperlink" Target="https://etsu.jotform.com/201984340906053" TargetMode="External"/><Relationship Id="rId19" Type="http://schemas.openxmlformats.org/officeDocument/2006/relationships/hyperlink" Target="mailto:redd@etsu.edu" TargetMode="External"/><Relationship Id="rId4" Type="http://schemas.openxmlformats.org/officeDocument/2006/relationships/hyperlink" Target="https://etsu.jotform.com/201984340906053" TargetMode="External"/><Relationship Id="rId9" Type="http://schemas.openxmlformats.org/officeDocument/2006/relationships/hyperlink" Target="mailto:foleyv@etsu.edu" TargetMode="External"/><Relationship Id="rId14" Type="http://schemas.openxmlformats.org/officeDocument/2006/relationships/hyperlink" Target="mailto:redd@etsu.edu" TargetMode="External"/><Relationship Id="rId22" Type="http://schemas.openxmlformats.org/officeDocument/2006/relationships/hyperlink" Target="mailto:alspaugh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 Emily Frances</dc:creator>
  <cp:keywords/>
  <dc:description/>
  <cp:lastModifiedBy>Redd, Emily Frances</cp:lastModifiedBy>
  <cp:revision>2</cp:revision>
  <cp:lastPrinted>2024-01-29T15:03:00Z</cp:lastPrinted>
  <dcterms:created xsi:type="dcterms:W3CDTF">2024-05-17T13:47:00Z</dcterms:created>
  <dcterms:modified xsi:type="dcterms:W3CDTF">2024-05-17T13:47:00Z</dcterms:modified>
</cp:coreProperties>
</file>