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0329" w14:textId="3074DD56" w:rsidR="006A4A14" w:rsidRPr="00C74ED6" w:rsidRDefault="000F5D28" w:rsidP="006A4A14">
      <w:pPr>
        <w:spacing w:line="276" w:lineRule="auto"/>
        <w:ind w:right="40"/>
        <w:rPr>
          <w:bCs/>
          <w:color w:val="231F20"/>
        </w:rPr>
      </w:pPr>
      <w:r w:rsidRPr="00C74ED6">
        <w:rPr>
          <w:b/>
          <w:color w:val="231F20"/>
        </w:rPr>
        <w:t>INSTRUCTIONS</w:t>
      </w:r>
      <w:r w:rsidR="006A4A14" w:rsidRPr="00C74ED6">
        <w:rPr>
          <w:b/>
          <w:color w:val="231F20"/>
        </w:rPr>
        <w:t>:</w:t>
      </w:r>
      <w:r w:rsidR="006A4A14" w:rsidRPr="00C74ED6">
        <w:rPr>
          <w:bCs/>
          <w:color w:val="231F20"/>
        </w:rPr>
        <w:t xml:space="preserve">  Complete </w:t>
      </w:r>
      <w:r w:rsidR="006A4A14" w:rsidRPr="00C74ED6">
        <w:rPr>
          <w:bCs/>
          <w:color w:val="231F20"/>
          <w:u w:val="single"/>
        </w:rPr>
        <w:t>all</w:t>
      </w:r>
      <w:r w:rsidR="006A4A14" w:rsidRPr="00C74ED6">
        <w:rPr>
          <w:bCs/>
          <w:color w:val="231F20"/>
        </w:rPr>
        <w:t xml:space="preserve"> the information below and </w:t>
      </w:r>
      <w:r w:rsidR="006A4A14" w:rsidRPr="00DB2F2D">
        <w:rPr>
          <w:b/>
          <w:color w:val="231F20"/>
        </w:rPr>
        <w:t>electronically submit</w:t>
      </w:r>
      <w:r w:rsidR="006A4A14" w:rsidRPr="00C74ED6">
        <w:rPr>
          <w:bCs/>
          <w:color w:val="231F20"/>
        </w:rPr>
        <w:t xml:space="preserve"> th</w:t>
      </w:r>
      <w:r w:rsidR="00A91CFB" w:rsidRPr="00C74ED6">
        <w:rPr>
          <w:bCs/>
          <w:color w:val="231F20"/>
        </w:rPr>
        <w:t>is</w:t>
      </w:r>
      <w:r w:rsidR="006A4A14" w:rsidRPr="00C74ED6">
        <w:rPr>
          <w:bCs/>
          <w:color w:val="231F20"/>
        </w:rPr>
        <w:t xml:space="preserve"> completed form</w:t>
      </w:r>
      <w:r w:rsidR="006B7120" w:rsidRPr="00C74ED6">
        <w:rPr>
          <w:bCs/>
          <w:color w:val="231F20"/>
        </w:rPr>
        <w:t xml:space="preserve"> </w:t>
      </w:r>
      <w:r w:rsidR="006B7120" w:rsidRPr="00C74ED6">
        <w:rPr>
          <w:bCs/>
          <w:color w:val="231F20"/>
          <w:u w:val="single"/>
        </w:rPr>
        <w:t xml:space="preserve">along with </w:t>
      </w:r>
      <w:r w:rsidR="007C4D81">
        <w:rPr>
          <w:bCs/>
          <w:color w:val="231F20"/>
          <w:u w:val="single"/>
        </w:rPr>
        <w:t>your 1) Travel Authorization, 2) Conference Information, and 3) Presentation Acceptance Letter (if applicable)</w:t>
      </w:r>
      <w:r w:rsidR="006A4A14" w:rsidRPr="00C74ED6">
        <w:rPr>
          <w:bCs/>
          <w:color w:val="231F20"/>
        </w:rPr>
        <w:t xml:space="preserve"> to </w:t>
      </w:r>
      <w:hyperlink r:id="rId10" w:history="1">
        <w:r w:rsidR="006A4A14" w:rsidRPr="00C74ED6">
          <w:rPr>
            <w:rStyle w:val="Hyperlink"/>
          </w:rPr>
          <w:t>maturo@etsu.edu</w:t>
        </w:r>
      </w:hyperlink>
      <w:r w:rsidR="006A4A14" w:rsidRPr="00C74ED6">
        <w:rPr>
          <w:rStyle w:val="Hyperlink"/>
          <w:u w:val="none"/>
        </w:rPr>
        <w:t xml:space="preserve">.  </w:t>
      </w:r>
      <w:r w:rsidR="006A4A14" w:rsidRPr="00C74ED6">
        <w:rPr>
          <w:i/>
          <w:iCs/>
        </w:rPr>
        <w:t xml:space="preserve">Incomplete forms </w:t>
      </w:r>
      <w:r w:rsidR="006B7120" w:rsidRPr="00C74ED6">
        <w:rPr>
          <w:i/>
          <w:iCs/>
        </w:rPr>
        <w:t xml:space="preserve">or forms </w:t>
      </w:r>
      <w:r w:rsidR="007C4D81">
        <w:rPr>
          <w:i/>
          <w:iCs/>
        </w:rPr>
        <w:t>without additional required documents</w:t>
      </w:r>
      <w:r w:rsidR="006B7120" w:rsidRPr="00C74ED6">
        <w:rPr>
          <w:i/>
          <w:iCs/>
        </w:rPr>
        <w:t xml:space="preserve"> </w:t>
      </w:r>
      <w:r w:rsidR="006A4A14" w:rsidRPr="00C74ED6">
        <w:rPr>
          <w:i/>
          <w:iCs/>
        </w:rPr>
        <w:t xml:space="preserve">will be returned and </w:t>
      </w:r>
      <w:r w:rsidRPr="00C74ED6">
        <w:rPr>
          <w:i/>
          <w:iCs/>
        </w:rPr>
        <w:t xml:space="preserve">will </w:t>
      </w:r>
      <w:r w:rsidRPr="00C74ED6">
        <w:rPr>
          <w:i/>
          <w:iCs/>
          <w:u w:val="single"/>
        </w:rPr>
        <w:t>not</w:t>
      </w:r>
      <w:r w:rsidRPr="00C74ED6">
        <w:rPr>
          <w:i/>
          <w:iCs/>
        </w:rPr>
        <w:t xml:space="preserve"> receive consideration</w:t>
      </w:r>
      <w:r w:rsidR="006A4A14" w:rsidRPr="00C74ED6">
        <w:t>.</w:t>
      </w:r>
    </w:p>
    <w:p w14:paraId="5E4F1E12" w14:textId="40787BB7" w:rsidR="006A4A14" w:rsidRPr="00C74ED6" w:rsidRDefault="006A4A14" w:rsidP="006A4A14">
      <w:pPr>
        <w:spacing w:line="276" w:lineRule="auto"/>
        <w:ind w:left="3690" w:right="40" w:hanging="3690"/>
        <w:rPr>
          <w:b/>
          <w:color w:val="231F20"/>
        </w:rPr>
      </w:pP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1980"/>
        <w:gridCol w:w="180"/>
        <w:gridCol w:w="720"/>
        <w:gridCol w:w="2637"/>
        <w:gridCol w:w="693"/>
        <w:gridCol w:w="3510"/>
      </w:tblGrid>
      <w:tr w:rsidR="006A4A14" w:rsidRPr="00C74ED6" w14:paraId="59B3B9DA" w14:textId="77777777" w:rsidTr="007B2D8E">
        <w:tc>
          <w:tcPr>
            <w:tcW w:w="2880" w:type="dxa"/>
            <w:gridSpan w:val="3"/>
            <w:tcMar>
              <w:left w:w="58" w:type="dxa"/>
              <w:right w:w="58" w:type="dxa"/>
            </w:tcMar>
            <w:vAlign w:val="center"/>
          </w:tcPr>
          <w:p w14:paraId="49B9DA22" w14:textId="48C3277A" w:rsidR="006A4A14" w:rsidRPr="00C74ED6" w:rsidRDefault="006A4A14" w:rsidP="00096841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jc w:val="right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Date Form Submitted:</w:t>
            </w:r>
          </w:p>
        </w:tc>
        <w:sdt>
          <w:sdtPr>
            <w:rPr>
              <w:color w:val="231F20"/>
              <w:w w:val="105"/>
            </w:rPr>
            <w:id w:val="1394003768"/>
            <w:placeholder>
              <w:docPart w:val="5B759D0AB6C744559EED9A3B18C78FD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840" w:type="dxa"/>
                <w:gridSpan w:val="3"/>
                <w:tcMar>
                  <w:left w:w="58" w:type="dxa"/>
                  <w:right w:w="58" w:type="dxa"/>
                </w:tcMar>
                <w:vAlign w:val="center"/>
              </w:tcPr>
              <w:p w14:paraId="79F22649" w14:textId="4F8E4B34" w:rsidR="006A4A14" w:rsidRPr="00C74ED6" w:rsidRDefault="007C19DF" w:rsidP="00096841">
                <w:pPr>
                  <w:tabs>
                    <w:tab w:val="left" w:pos="1505"/>
                    <w:tab w:val="left" w:pos="4461"/>
                    <w:tab w:val="left" w:pos="9769"/>
                  </w:tabs>
                  <w:spacing w:line="276" w:lineRule="auto"/>
                  <w:rPr>
                    <w:color w:val="231F20"/>
                    <w:w w:val="105"/>
                  </w:rPr>
                </w:pPr>
                <w:r w:rsidRPr="00C74ED6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6A4A14" w:rsidRPr="00C74ED6" w14:paraId="6857F3D0" w14:textId="77777777" w:rsidTr="00374870">
        <w:tc>
          <w:tcPr>
            <w:tcW w:w="2880" w:type="dxa"/>
            <w:gridSpan w:val="3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EEDB96F" w14:textId="7D5CFFF1" w:rsidR="006A4A14" w:rsidRPr="00C74ED6" w:rsidRDefault="006A4A14" w:rsidP="00096841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jc w:val="right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Academic Year of Funding:</w:t>
            </w:r>
          </w:p>
        </w:tc>
        <w:sdt>
          <w:sdtPr>
            <w:rPr>
              <w:color w:val="231F20"/>
              <w:w w:val="105"/>
            </w:rPr>
            <w:id w:val="541563448"/>
            <w:placeholder>
              <w:docPart w:val="865B6A9DF44946AC91D4704A92BD53A1"/>
            </w:placeholder>
            <w:showingPlcHdr/>
            <w:dropDownList>
              <w:listItem w:value="Choose an item."/>
              <w:listItem w:displayText="2024-2025" w:value="2024-2025"/>
              <w:listItem w:displayText="2025-2026" w:value="2025-2026"/>
            </w:dropDownList>
          </w:sdtPr>
          <w:sdtEndPr/>
          <w:sdtContent>
            <w:tc>
              <w:tcPr>
                <w:tcW w:w="6840" w:type="dxa"/>
                <w:gridSpan w:val="3"/>
                <w:tcBorders>
                  <w:bottom w:val="single" w:sz="4" w:space="0" w:color="auto"/>
                </w:tcBorders>
                <w:tcMar>
                  <w:left w:w="58" w:type="dxa"/>
                  <w:right w:w="58" w:type="dxa"/>
                </w:tcMar>
              </w:tcPr>
              <w:p w14:paraId="60EFBDF9" w14:textId="62FF833D" w:rsidR="006A4A14" w:rsidRPr="00C74ED6" w:rsidRDefault="00BE4151" w:rsidP="00096841">
                <w:pPr>
                  <w:tabs>
                    <w:tab w:val="left" w:pos="1505"/>
                    <w:tab w:val="left" w:pos="4461"/>
                    <w:tab w:val="left" w:pos="9769"/>
                  </w:tabs>
                  <w:spacing w:line="276" w:lineRule="auto"/>
                  <w:rPr>
                    <w:color w:val="231F20"/>
                    <w:w w:val="105"/>
                  </w:rPr>
                </w:pPr>
                <w:r w:rsidRPr="00C74ED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575117" w:rsidRPr="00C74ED6" w14:paraId="348DC117" w14:textId="77777777" w:rsidTr="00374870">
        <w:tc>
          <w:tcPr>
            <w:tcW w:w="9720" w:type="dxa"/>
            <w:gridSpan w:val="6"/>
            <w:tcBorders>
              <w:left w:val="nil"/>
              <w:right w:val="nil"/>
            </w:tcBorders>
            <w:vAlign w:val="center"/>
          </w:tcPr>
          <w:p w14:paraId="10840A59" w14:textId="77777777" w:rsidR="00575117" w:rsidRPr="00C74ED6" w:rsidRDefault="00575117" w:rsidP="008B0AEF">
            <w:pPr>
              <w:pStyle w:val="BodyText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7C19DF" w:rsidRPr="00C74ED6" w14:paraId="1F6DE912" w14:textId="77777777" w:rsidTr="007B2D8E">
        <w:tc>
          <w:tcPr>
            <w:tcW w:w="6210" w:type="dxa"/>
            <w:gridSpan w:val="5"/>
            <w:vAlign w:val="center"/>
          </w:tcPr>
          <w:p w14:paraId="56C88710" w14:textId="71A4E4B0" w:rsidR="007C19DF" w:rsidRPr="00C74ED6" w:rsidRDefault="007C19DF" w:rsidP="007C19DF">
            <w:pPr>
              <w:pStyle w:val="BodyText"/>
              <w:numPr>
                <w:ilvl w:val="0"/>
                <w:numId w:val="9"/>
              </w:numPr>
              <w:spacing w:line="276" w:lineRule="auto"/>
              <w:rPr>
                <w:b/>
                <w:sz w:val="22"/>
                <w:szCs w:val="22"/>
              </w:rPr>
            </w:pPr>
            <w:r w:rsidRPr="00C74ED6">
              <w:rPr>
                <w:color w:val="231F20"/>
                <w:sz w:val="22"/>
                <w:szCs w:val="22"/>
              </w:rPr>
              <w:t>What is your current status?</w:t>
            </w:r>
          </w:p>
        </w:tc>
        <w:sdt>
          <w:sdtPr>
            <w:rPr>
              <w:b/>
              <w:sz w:val="22"/>
              <w:szCs w:val="22"/>
            </w:rPr>
            <w:id w:val="-97024889"/>
            <w:placeholder>
              <w:docPart w:val="E151FA78E8C6415E8C5C7CEB5559AC8C"/>
            </w:placeholder>
            <w:showingPlcHdr/>
            <w:dropDownList>
              <w:listItem w:value="Choose an item."/>
              <w:listItem w:displayText="Undergraduate Student" w:value="Undergraduate Student"/>
              <w:listItem w:displayText="Graduate Student" w:value="Graduate Student"/>
            </w:dropDownList>
          </w:sdtPr>
          <w:sdtEndPr/>
          <w:sdtContent>
            <w:tc>
              <w:tcPr>
                <w:tcW w:w="3510" w:type="dxa"/>
                <w:vAlign w:val="center"/>
              </w:tcPr>
              <w:p w14:paraId="65F26732" w14:textId="45F6FC46" w:rsidR="007C19DF" w:rsidRPr="00C74ED6" w:rsidRDefault="007C19DF" w:rsidP="008B0AEF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C19DF" w:rsidRPr="00C74ED6" w14:paraId="04ECF9A1" w14:textId="77777777" w:rsidTr="007B2D8E">
        <w:tc>
          <w:tcPr>
            <w:tcW w:w="6210" w:type="dxa"/>
            <w:gridSpan w:val="5"/>
            <w:vAlign w:val="center"/>
          </w:tcPr>
          <w:p w14:paraId="56930D56" w14:textId="3A41EF11" w:rsidR="007C19DF" w:rsidRPr="00C74ED6" w:rsidRDefault="007C19DF" w:rsidP="007C19DF">
            <w:pPr>
              <w:pStyle w:val="BodyText"/>
              <w:numPr>
                <w:ilvl w:val="0"/>
                <w:numId w:val="9"/>
              </w:numPr>
              <w:spacing w:line="276" w:lineRule="auto"/>
              <w:rPr>
                <w:b/>
                <w:sz w:val="22"/>
                <w:szCs w:val="22"/>
              </w:rPr>
            </w:pPr>
            <w:r w:rsidRPr="00C74ED6">
              <w:rPr>
                <w:color w:val="231F20"/>
                <w:sz w:val="22"/>
                <w:szCs w:val="22"/>
              </w:rPr>
              <w:t>If you are a graduate student, are you a</w:t>
            </w:r>
            <w:r w:rsidRPr="00C74ED6">
              <w:rPr>
                <w:color w:val="231F20"/>
                <w:spacing w:val="-10"/>
                <w:sz w:val="22"/>
                <w:szCs w:val="22"/>
              </w:rPr>
              <w:t xml:space="preserve"> </w:t>
            </w:r>
            <w:r w:rsidRPr="00C74ED6">
              <w:rPr>
                <w:color w:val="231F20"/>
                <w:sz w:val="22"/>
                <w:szCs w:val="22"/>
                <w:u w:val="single"/>
              </w:rPr>
              <w:t>graduate</w:t>
            </w:r>
            <w:r w:rsidRPr="00C74ED6">
              <w:rPr>
                <w:color w:val="231F20"/>
                <w:spacing w:val="-17"/>
                <w:sz w:val="22"/>
                <w:szCs w:val="22"/>
                <w:u w:val="single"/>
              </w:rPr>
              <w:t xml:space="preserve"> </w:t>
            </w:r>
            <w:r w:rsidRPr="00C74ED6">
              <w:rPr>
                <w:color w:val="231F20"/>
                <w:sz w:val="22"/>
                <w:szCs w:val="22"/>
                <w:u w:val="single"/>
              </w:rPr>
              <w:t>assistant</w:t>
            </w:r>
            <w:r w:rsidRPr="00C74ED6">
              <w:rPr>
                <w:color w:val="231F20"/>
                <w:sz w:val="22"/>
                <w:szCs w:val="22"/>
              </w:rPr>
              <w:t>?</w:t>
            </w:r>
          </w:p>
        </w:tc>
        <w:sdt>
          <w:sdtPr>
            <w:rPr>
              <w:b/>
              <w:sz w:val="22"/>
              <w:szCs w:val="22"/>
            </w:rPr>
            <w:id w:val="-1593926600"/>
            <w:placeholder>
              <w:docPart w:val="5EE52F0C308447BF9DF63790F268BD1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3510" w:type="dxa"/>
                <w:vAlign w:val="center"/>
              </w:tcPr>
              <w:p w14:paraId="6273861D" w14:textId="323C60B4" w:rsidR="007C19DF" w:rsidRPr="00C74ED6" w:rsidRDefault="007C19DF" w:rsidP="008B0AEF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C19DF" w:rsidRPr="00C74ED6" w14:paraId="44AE31CF" w14:textId="77777777" w:rsidTr="007B2D8E">
        <w:tc>
          <w:tcPr>
            <w:tcW w:w="6210" w:type="dxa"/>
            <w:gridSpan w:val="5"/>
            <w:vAlign w:val="center"/>
          </w:tcPr>
          <w:p w14:paraId="123148F8" w14:textId="1C69C2C2" w:rsidR="007C19DF" w:rsidRPr="00C74ED6" w:rsidRDefault="007C19DF" w:rsidP="007C19DF">
            <w:pPr>
              <w:pStyle w:val="BodyText"/>
              <w:numPr>
                <w:ilvl w:val="0"/>
                <w:numId w:val="9"/>
              </w:numPr>
              <w:spacing w:line="276" w:lineRule="auto"/>
              <w:rPr>
                <w:b/>
                <w:sz w:val="22"/>
                <w:szCs w:val="22"/>
              </w:rPr>
            </w:pPr>
            <w:r w:rsidRPr="00C74ED6">
              <w:rPr>
                <w:color w:val="231F20"/>
                <w:sz w:val="22"/>
                <w:szCs w:val="22"/>
              </w:rPr>
              <w:t xml:space="preserve">If you are a graduate student, do you have a </w:t>
            </w:r>
            <w:r w:rsidRPr="00C74ED6">
              <w:rPr>
                <w:color w:val="231F20"/>
                <w:sz w:val="22"/>
                <w:szCs w:val="22"/>
                <w:u w:val="single"/>
              </w:rPr>
              <w:t>tuition scholarship</w:t>
            </w:r>
            <w:r w:rsidRPr="00C74ED6">
              <w:rPr>
                <w:color w:val="231F20"/>
                <w:sz w:val="22"/>
                <w:szCs w:val="22"/>
              </w:rPr>
              <w:t>?</w:t>
            </w:r>
          </w:p>
        </w:tc>
        <w:sdt>
          <w:sdtPr>
            <w:rPr>
              <w:b/>
              <w:sz w:val="22"/>
              <w:szCs w:val="22"/>
            </w:rPr>
            <w:id w:val="1247071412"/>
            <w:placeholder>
              <w:docPart w:val="743709D4EE0843AEB6A8F96F9BE6CD1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3510" w:type="dxa"/>
                <w:vAlign w:val="center"/>
              </w:tcPr>
              <w:p w14:paraId="07C8FD68" w14:textId="46F4EF8F" w:rsidR="007C19DF" w:rsidRPr="00C74ED6" w:rsidRDefault="007C19DF" w:rsidP="008B0AEF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C19DF" w:rsidRPr="00C74ED6" w14:paraId="3573E5AC" w14:textId="77777777" w:rsidTr="00374870">
        <w:tc>
          <w:tcPr>
            <w:tcW w:w="6210" w:type="dxa"/>
            <w:gridSpan w:val="5"/>
            <w:tcBorders>
              <w:bottom w:val="single" w:sz="4" w:space="0" w:color="auto"/>
            </w:tcBorders>
            <w:vAlign w:val="center"/>
          </w:tcPr>
          <w:p w14:paraId="69B9A06C" w14:textId="0380010D" w:rsidR="007C19DF" w:rsidRPr="00C74ED6" w:rsidRDefault="007C19DF" w:rsidP="007C19DF">
            <w:pPr>
              <w:pStyle w:val="BodyText"/>
              <w:numPr>
                <w:ilvl w:val="0"/>
                <w:numId w:val="9"/>
              </w:numPr>
              <w:spacing w:line="276" w:lineRule="auto"/>
              <w:rPr>
                <w:b/>
                <w:sz w:val="22"/>
                <w:szCs w:val="22"/>
              </w:rPr>
            </w:pPr>
            <w:r w:rsidRPr="00C74ED6">
              <w:rPr>
                <w:color w:val="231F20"/>
                <w:sz w:val="22"/>
                <w:szCs w:val="22"/>
              </w:rPr>
              <w:t>Are you an</w:t>
            </w:r>
            <w:r w:rsidRPr="00C74ED6">
              <w:rPr>
                <w:color w:val="231F20"/>
                <w:spacing w:val="-6"/>
                <w:sz w:val="22"/>
                <w:szCs w:val="22"/>
              </w:rPr>
              <w:t xml:space="preserve"> </w:t>
            </w:r>
            <w:r w:rsidRPr="00C74ED6">
              <w:rPr>
                <w:color w:val="231F20"/>
                <w:sz w:val="22"/>
                <w:szCs w:val="22"/>
                <w:u w:val="single"/>
              </w:rPr>
              <w:t>international</w:t>
            </w:r>
            <w:r w:rsidRPr="00C74ED6">
              <w:rPr>
                <w:color w:val="231F20"/>
                <w:spacing w:val="-1"/>
                <w:sz w:val="22"/>
                <w:szCs w:val="22"/>
                <w:u w:val="single"/>
              </w:rPr>
              <w:t xml:space="preserve"> </w:t>
            </w:r>
            <w:r w:rsidRPr="00C74ED6">
              <w:rPr>
                <w:color w:val="231F20"/>
                <w:sz w:val="22"/>
                <w:szCs w:val="22"/>
                <w:u w:val="single"/>
              </w:rPr>
              <w:t>student</w:t>
            </w:r>
            <w:r w:rsidRPr="00C74ED6">
              <w:rPr>
                <w:color w:val="231F20"/>
                <w:sz w:val="22"/>
                <w:szCs w:val="22"/>
              </w:rPr>
              <w:t xml:space="preserve">?   </w:t>
            </w:r>
          </w:p>
        </w:tc>
        <w:sdt>
          <w:sdtPr>
            <w:rPr>
              <w:b/>
              <w:sz w:val="22"/>
              <w:szCs w:val="22"/>
            </w:rPr>
            <w:id w:val="-1190298252"/>
            <w:placeholder>
              <w:docPart w:val="3B75872F3DE64B2296161C4E4A433AC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510" w:type="dxa"/>
                <w:tcBorders>
                  <w:bottom w:val="single" w:sz="4" w:space="0" w:color="auto"/>
                </w:tcBorders>
                <w:vAlign w:val="center"/>
              </w:tcPr>
              <w:p w14:paraId="114C415A" w14:textId="145CC85F" w:rsidR="007C19DF" w:rsidRPr="00C74ED6" w:rsidRDefault="007C19DF" w:rsidP="008B0AEF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C19DF" w:rsidRPr="00C74ED6" w14:paraId="5DB2FD7B" w14:textId="77777777" w:rsidTr="00374870">
        <w:tc>
          <w:tcPr>
            <w:tcW w:w="9720" w:type="dxa"/>
            <w:gridSpan w:val="6"/>
            <w:tcBorders>
              <w:left w:val="nil"/>
              <w:right w:val="nil"/>
            </w:tcBorders>
            <w:vAlign w:val="center"/>
          </w:tcPr>
          <w:p w14:paraId="1149F7C5" w14:textId="77777777" w:rsidR="007C19DF" w:rsidRPr="00C74ED6" w:rsidRDefault="007C19DF" w:rsidP="008B0AEF">
            <w:pPr>
              <w:pStyle w:val="BodyText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575117" w:rsidRPr="00C74ED6" w14:paraId="35D44112" w14:textId="77777777" w:rsidTr="007B2D8E">
        <w:trPr>
          <w:trHeight w:val="379"/>
        </w:trPr>
        <w:tc>
          <w:tcPr>
            <w:tcW w:w="9720" w:type="dxa"/>
            <w:gridSpan w:val="6"/>
            <w:vAlign w:val="center"/>
          </w:tcPr>
          <w:p w14:paraId="2BECC87D" w14:textId="3BCCD97E" w:rsidR="00575117" w:rsidRPr="00C74ED6" w:rsidRDefault="00575117" w:rsidP="00575117">
            <w:pPr>
              <w:pStyle w:val="BodyText"/>
              <w:numPr>
                <w:ilvl w:val="0"/>
                <w:numId w:val="9"/>
              </w:numPr>
              <w:spacing w:line="276" w:lineRule="auto"/>
              <w:rPr>
                <w:b/>
                <w:sz w:val="22"/>
                <w:szCs w:val="22"/>
              </w:rPr>
            </w:pPr>
            <w:r w:rsidRPr="00C74ED6">
              <w:rPr>
                <w:color w:val="231F20"/>
                <w:sz w:val="22"/>
                <w:szCs w:val="22"/>
              </w:rPr>
              <w:t>Please provide the following contact information.</w:t>
            </w:r>
          </w:p>
        </w:tc>
      </w:tr>
      <w:tr w:rsidR="007C19DF" w:rsidRPr="00C74ED6" w14:paraId="540EE566" w14:textId="77777777" w:rsidTr="007B2D8E">
        <w:tc>
          <w:tcPr>
            <w:tcW w:w="2160" w:type="dxa"/>
            <w:gridSpan w:val="2"/>
            <w:vAlign w:val="center"/>
          </w:tcPr>
          <w:p w14:paraId="41F5115D" w14:textId="58B0D918" w:rsidR="007C19DF" w:rsidRPr="00C74ED6" w:rsidRDefault="007C19DF" w:rsidP="00575117">
            <w:pPr>
              <w:pStyle w:val="BodyText"/>
              <w:spacing w:line="276" w:lineRule="auto"/>
              <w:ind w:left="360"/>
              <w:jc w:val="right"/>
              <w:rPr>
                <w:color w:val="231F20"/>
                <w:sz w:val="22"/>
                <w:szCs w:val="22"/>
              </w:rPr>
            </w:pPr>
            <w:r w:rsidRPr="00C74ED6">
              <w:rPr>
                <w:color w:val="231F20"/>
                <w:w w:val="105"/>
                <w:sz w:val="22"/>
                <w:szCs w:val="22"/>
              </w:rPr>
              <w:t>First Name:</w:t>
            </w:r>
          </w:p>
        </w:tc>
        <w:sdt>
          <w:sdtPr>
            <w:rPr>
              <w:b/>
              <w:sz w:val="22"/>
              <w:szCs w:val="22"/>
            </w:rPr>
            <w:id w:val="1044334098"/>
            <w:placeholder>
              <w:docPart w:val="EF0A96C531A343FEB11C06CF1B635853"/>
            </w:placeholder>
            <w:showingPlcHdr/>
            <w:text/>
          </w:sdtPr>
          <w:sdtEndPr/>
          <w:sdtContent>
            <w:tc>
              <w:tcPr>
                <w:tcW w:w="7560" w:type="dxa"/>
                <w:gridSpan w:val="4"/>
                <w:vAlign w:val="center"/>
              </w:tcPr>
              <w:p w14:paraId="71A7F92B" w14:textId="3C24AC4E" w:rsidR="007C19DF" w:rsidRPr="00C74ED6" w:rsidRDefault="00575117" w:rsidP="007C19DF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C19DF" w:rsidRPr="00C74ED6" w14:paraId="378082FE" w14:textId="77777777" w:rsidTr="007B2D8E">
        <w:tc>
          <w:tcPr>
            <w:tcW w:w="2160" w:type="dxa"/>
            <w:gridSpan w:val="2"/>
            <w:vAlign w:val="center"/>
          </w:tcPr>
          <w:p w14:paraId="040BA1DF" w14:textId="13856083" w:rsidR="007C19DF" w:rsidRPr="00C74ED6" w:rsidRDefault="007C19DF" w:rsidP="00575117">
            <w:pPr>
              <w:pStyle w:val="BodyText"/>
              <w:spacing w:line="276" w:lineRule="auto"/>
              <w:ind w:left="360"/>
              <w:jc w:val="right"/>
              <w:rPr>
                <w:color w:val="231F20"/>
                <w:sz w:val="22"/>
                <w:szCs w:val="22"/>
              </w:rPr>
            </w:pPr>
            <w:r w:rsidRPr="00C74ED6">
              <w:rPr>
                <w:color w:val="231F20"/>
                <w:w w:val="105"/>
                <w:sz w:val="22"/>
                <w:szCs w:val="22"/>
              </w:rPr>
              <w:t>Last Name:</w:t>
            </w:r>
          </w:p>
        </w:tc>
        <w:sdt>
          <w:sdtPr>
            <w:rPr>
              <w:b/>
              <w:sz w:val="22"/>
              <w:szCs w:val="22"/>
            </w:rPr>
            <w:id w:val="220031420"/>
            <w:placeholder>
              <w:docPart w:val="A21780743B0C48AC8C9EF22DBA59D761"/>
            </w:placeholder>
            <w:showingPlcHdr/>
            <w:text/>
          </w:sdtPr>
          <w:sdtEndPr/>
          <w:sdtContent>
            <w:tc>
              <w:tcPr>
                <w:tcW w:w="7560" w:type="dxa"/>
                <w:gridSpan w:val="4"/>
                <w:vAlign w:val="center"/>
              </w:tcPr>
              <w:p w14:paraId="4D4DAA06" w14:textId="5DEF1377" w:rsidR="007C19DF" w:rsidRPr="00C74ED6" w:rsidRDefault="00575117" w:rsidP="007C19DF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C19DF" w:rsidRPr="00C74ED6" w14:paraId="6242C055" w14:textId="77777777" w:rsidTr="007B2D8E">
        <w:tc>
          <w:tcPr>
            <w:tcW w:w="2160" w:type="dxa"/>
            <w:gridSpan w:val="2"/>
            <w:vAlign w:val="center"/>
          </w:tcPr>
          <w:p w14:paraId="582E29CE" w14:textId="7ED43F8D" w:rsidR="007C19DF" w:rsidRPr="00C74ED6" w:rsidRDefault="007C19DF" w:rsidP="00575117">
            <w:pPr>
              <w:pStyle w:val="BodyText"/>
              <w:spacing w:line="276" w:lineRule="auto"/>
              <w:ind w:left="360"/>
              <w:jc w:val="right"/>
              <w:rPr>
                <w:color w:val="231F20"/>
                <w:sz w:val="22"/>
                <w:szCs w:val="22"/>
              </w:rPr>
            </w:pPr>
            <w:r w:rsidRPr="00C74ED6">
              <w:rPr>
                <w:color w:val="231F20"/>
                <w:w w:val="105"/>
                <w:sz w:val="22"/>
                <w:szCs w:val="22"/>
              </w:rPr>
              <w:t>Student ID (E#):</w:t>
            </w:r>
          </w:p>
        </w:tc>
        <w:sdt>
          <w:sdtPr>
            <w:rPr>
              <w:b/>
              <w:sz w:val="22"/>
              <w:szCs w:val="22"/>
            </w:rPr>
            <w:id w:val="-1311622706"/>
            <w:placeholder>
              <w:docPart w:val="E0F65A7A4C46429AB4EE85165BCF3104"/>
            </w:placeholder>
            <w:showingPlcHdr/>
            <w:text/>
          </w:sdtPr>
          <w:sdtEndPr/>
          <w:sdtContent>
            <w:tc>
              <w:tcPr>
                <w:tcW w:w="7560" w:type="dxa"/>
                <w:gridSpan w:val="4"/>
                <w:vAlign w:val="center"/>
              </w:tcPr>
              <w:p w14:paraId="7E06B460" w14:textId="6C348F8D" w:rsidR="007C19DF" w:rsidRPr="00C74ED6" w:rsidRDefault="00575117" w:rsidP="007C19DF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C19DF" w:rsidRPr="00C74ED6" w14:paraId="37F0F6A2" w14:textId="77777777" w:rsidTr="00374870"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35D967A7" w14:textId="128E6771" w:rsidR="007C19DF" w:rsidRPr="00C74ED6" w:rsidRDefault="007C19DF" w:rsidP="00575117">
            <w:pPr>
              <w:pStyle w:val="BodyText"/>
              <w:spacing w:line="276" w:lineRule="auto"/>
              <w:ind w:left="360"/>
              <w:jc w:val="right"/>
              <w:rPr>
                <w:color w:val="231F20"/>
                <w:sz w:val="22"/>
                <w:szCs w:val="22"/>
              </w:rPr>
            </w:pPr>
            <w:r w:rsidRPr="00C74ED6">
              <w:rPr>
                <w:color w:val="231F20"/>
                <w:w w:val="105"/>
                <w:sz w:val="22"/>
                <w:szCs w:val="22"/>
              </w:rPr>
              <w:t>ETSU E</w:t>
            </w:r>
            <w:r w:rsidR="00A966E3">
              <w:rPr>
                <w:color w:val="231F20"/>
                <w:w w:val="105"/>
                <w:sz w:val="22"/>
                <w:szCs w:val="22"/>
              </w:rPr>
              <w:t>-</w:t>
            </w:r>
            <w:r w:rsidRPr="00C74ED6">
              <w:rPr>
                <w:color w:val="231F20"/>
                <w:w w:val="105"/>
                <w:sz w:val="22"/>
                <w:szCs w:val="22"/>
              </w:rPr>
              <w:t>mail:</w:t>
            </w:r>
          </w:p>
        </w:tc>
        <w:sdt>
          <w:sdtPr>
            <w:rPr>
              <w:b/>
              <w:sz w:val="22"/>
              <w:szCs w:val="22"/>
            </w:rPr>
            <w:id w:val="-1591548630"/>
            <w:placeholder>
              <w:docPart w:val="1648B9DB574F4B3DA7DA3B66468CACDE"/>
            </w:placeholder>
            <w:showingPlcHdr/>
            <w:text/>
          </w:sdtPr>
          <w:sdtEndPr/>
          <w:sdtContent>
            <w:tc>
              <w:tcPr>
                <w:tcW w:w="7560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706A4549" w14:textId="7C9AC4BE" w:rsidR="007C19DF" w:rsidRPr="00C74ED6" w:rsidRDefault="00575117" w:rsidP="007C19DF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75117" w:rsidRPr="00C74ED6" w14:paraId="246E1DC4" w14:textId="77777777" w:rsidTr="00374870">
        <w:tc>
          <w:tcPr>
            <w:tcW w:w="9720" w:type="dxa"/>
            <w:gridSpan w:val="6"/>
            <w:tcBorders>
              <w:left w:val="nil"/>
              <w:right w:val="nil"/>
            </w:tcBorders>
            <w:vAlign w:val="center"/>
          </w:tcPr>
          <w:p w14:paraId="185232A8" w14:textId="77777777" w:rsidR="00575117" w:rsidRPr="00C74ED6" w:rsidRDefault="00575117" w:rsidP="007C19DF">
            <w:pPr>
              <w:pStyle w:val="BodyText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575117" w:rsidRPr="00C74ED6" w14:paraId="3BF85250" w14:textId="77777777" w:rsidTr="007B2D8E">
        <w:trPr>
          <w:trHeight w:val="433"/>
        </w:trPr>
        <w:tc>
          <w:tcPr>
            <w:tcW w:w="9720" w:type="dxa"/>
            <w:gridSpan w:val="6"/>
            <w:vAlign w:val="center"/>
          </w:tcPr>
          <w:p w14:paraId="0D1D66AA" w14:textId="22A27CC5" w:rsidR="00575117" w:rsidRPr="00C74ED6" w:rsidRDefault="00575117" w:rsidP="00575117">
            <w:pPr>
              <w:pStyle w:val="BodyText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C74ED6">
              <w:rPr>
                <w:sz w:val="22"/>
                <w:szCs w:val="22"/>
              </w:rPr>
              <w:t>Please provide the names of the college and department where your program/major is located.</w:t>
            </w:r>
          </w:p>
        </w:tc>
      </w:tr>
      <w:tr w:rsidR="00575117" w:rsidRPr="00C74ED6" w14:paraId="477B5ABC" w14:textId="77777777" w:rsidTr="007B2D8E">
        <w:tc>
          <w:tcPr>
            <w:tcW w:w="1980" w:type="dxa"/>
            <w:vAlign w:val="center"/>
          </w:tcPr>
          <w:p w14:paraId="0A91C23A" w14:textId="7B3227E0" w:rsidR="00575117" w:rsidRPr="00C74ED6" w:rsidRDefault="00575117" w:rsidP="00575117">
            <w:pPr>
              <w:pStyle w:val="BodyText"/>
              <w:spacing w:line="276" w:lineRule="auto"/>
              <w:ind w:left="360"/>
              <w:jc w:val="right"/>
              <w:rPr>
                <w:color w:val="231F20"/>
                <w:w w:val="105"/>
                <w:sz w:val="22"/>
                <w:szCs w:val="22"/>
              </w:rPr>
            </w:pPr>
            <w:r w:rsidRPr="00C74ED6">
              <w:rPr>
                <w:color w:val="231F20"/>
                <w:w w:val="105"/>
                <w:sz w:val="22"/>
                <w:szCs w:val="22"/>
              </w:rPr>
              <w:t>College:</w:t>
            </w:r>
          </w:p>
        </w:tc>
        <w:sdt>
          <w:sdtPr>
            <w:rPr>
              <w:b/>
              <w:sz w:val="22"/>
              <w:szCs w:val="22"/>
            </w:rPr>
            <w:id w:val="-290367229"/>
            <w:placeholder>
              <w:docPart w:val="ACB2B8FA46C2447AAE7359E8CE4779C9"/>
            </w:placeholder>
            <w:showingPlcHdr/>
            <w:text/>
          </w:sdtPr>
          <w:sdtEndPr/>
          <w:sdtContent>
            <w:tc>
              <w:tcPr>
                <w:tcW w:w="7740" w:type="dxa"/>
                <w:gridSpan w:val="5"/>
                <w:vAlign w:val="center"/>
              </w:tcPr>
              <w:p w14:paraId="14D4EC56" w14:textId="0D549A9B" w:rsidR="00575117" w:rsidRPr="00C74ED6" w:rsidRDefault="00575117" w:rsidP="00575117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75117" w:rsidRPr="00C74ED6" w14:paraId="42C31EE4" w14:textId="77777777" w:rsidTr="00374870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254C0AD" w14:textId="4096B64E" w:rsidR="00575117" w:rsidRPr="00C74ED6" w:rsidRDefault="00575117" w:rsidP="00575117">
            <w:pPr>
              <w:pStyle w:val="BodyText"/>
              <w:spacing w:line="276" w:lineRule="auto"/>
              <w:ind w:left="360"/>
              <w:jc w:val="right"/>
              <w:rPr>
                <w:color w:val="231F20"/>
                <w:w w:val="105"/>
                <w:sz w:val="22"/>
                <w:szCs w:val="22"/>
              </w:rPr>
            </w:pPr>
            <w:r w:rsidRPr="00C74ED6">
              <w:rPr>
                <w:color w:val="231F20"/>
                <w:w w:val="105"/>
                <w:sz w:val="22"/>
                <w:szCs w:val="22"/>
              </w:rPr>
              <w:t>Department:</w:t>
            </w:r>
          </w:p>
        </w:tc>
        <w:sdt>
          <w:sdtPr>
            <w:rPr>
              <w:b/>
              <w:sz w:val="22"/>
              <w:szCs w:val="22"/>
            </w:rPr>
            <w:id w:val="907732190"/>
            <w:placeholder>
              <w:docPart w:val="C5DE610ACCAD45F0BEBFB054691ED9EC"/>
            </w:placeholder>
            <w:showingPlcHdr/>
            <w:text/>
          </w:sdtPr>
          <w:sdtEndPr/>
          <w:sdtContent>
            <w:tc>
              <w:tcPr>
                <w:tcW w:w="7740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687099A4" w14:textId="3A8FBB0D" w:rsidR="00575117" w:rsidRPr="00C74ED6" w:rsidRDefault="00575117" w:rsidP="00575117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75117" w:rsidRPr="00C74ED6" w14:paraId="29311683" w14:textId="77777777" w:rsidTr="00374870">
        <w:tc>
          <w:tcPr>
            <w:tcW w:w="9720" w:type="dxa"/>
            <w:gridSpan w:val="6"/>
            <w:tcBorders>
              <w:left w:val="nil"/>
              <w:right w:val="nil"/>
            </w:tcBorders>
            <w:vAlign w:val="center"/>
          </w:tcPr>
          <w:p w14:paraId="79220545" w14:textId="77777777" w:rsidR="00575117" w:rsidRPr="00C74ED6" w:rsidRDefault="00575117" w:rsidP="00575117">
            <w:pPr>
              <w:pStyle w:val="BodyText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575117" w:rsidRPr="00C74ED6" w14:paraId="475E80AC" w14:textId="77777777" w:rsidTr="007B2D8E">
        <w:trPr>
          <w:trHeight w:val="388"/>
        </w:trPr>
        <w:tc>
          <w:tcPr>
            <w:tcW w:w="9720" w:type="dxa"/>
            <w:gridSpan w:val="6"/>
            <w:vAlign w:val="center"/>
          </w:tcPr>
          <w:p w14:paraId="4578D3B4" w14:textId="46409AD3" w:rsidR="00575117" w:rsidRPr="00C74ED6" w:rsidRDefault="00575117" w:rsidP="00575117">
            <w:pPr>
              <w:pStyle w:val="BodyText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C74ED6">
              <w:rPr>
                <w:sz w:val="22"/>
                <w:szCs w:val="22"/>
              </w:rPr>
              <w:t>Please provide the following academic information</w:t>
            </w:r>
            <w:r w:rsidR="0042658E">
              <w:rPr>
                <w:sz w:val="22"/>
                <w:szCs w:val="22"/>
              </w:rPr>
              <w:t>.</w:t>
            </w:r>
          </w:p>
        </w:tc>
      </w:tr>
      <w:tr w:rsidR="00575117" w:rsidRPr="00C74ED6" w14:paraId="28C7A831" w14:textId="77777777" w:rsidTr="00DB2F2D">
        <w:tc>
          <w:tcPr>
            <w:tcW w:w="5517" w:type="dxa"/>
            <w:gridSpan w:val="4"/>
            <w:vAlign w:val="center"/>
          </w:tcPr>
          <w:p w14:paraId="0F7B2FFD" w14:textId="6D672161" w:rsidR="00575117" w:rsidRPr="00C74ED6" w:rsidRDefault="00575117" w:rsidP="00575117">
            <w:pPr>
              <w:pStyle w:val="BodyText"/>
              <w:spacing w:line="276" w:lineRule="auto"/>
              <w:ind w:left="360"/>
              <w:jc w:val="right"/>
              <w:rPr>
                <w:color w:val="231F20"/>
                <w:w w:val="105"/>
                <w:sz w:val="22"/>
                <w:szCs w:val="22"/>
              </w:rPr>
            </w:pPr>
            <w:r w:rsidRPr="00C74ED6">
              <w:rPr>
                <w:color w:val="231F20"/>
                <w:w w:val="105"/>
                <w:sz w:val="22"/>
                <w:szCs w:val="22"/>
              </w:rPr>
              <w:t>Number of Credit Hours Currently Enrolled:</w:t>
            </w:r>
          </w:p>
        </w:tc>
        <w:sdt>
          <w:sdtPr>
            <w:rPr>
              <w:b/>
              <w:sz w:val="22"/>
              <w:szCs w:val="22"/>
            </w:rPr>
            <w:id w:val="-172414922"/>
            <w:placeholder>
              <w:docPart w:val="BE33C3CA12F841BF8173288671B4B93D"/>
            </w:placeholder>
            <w:showingPlcHdr/>
            <w:text/>
          </w:sdtPr>
          <w:sdtEndPr/>
          <w:sdtContent>
            <w:tc>
              <w:tcPr>
                <w:tcW w:w="4203" w:type="dxa"/>
                <w:gridSpan w:val="2"/>
                <w:vAlign w:val="center"/>
              </w:tcPr>
              <w:p w14:paraId="03ECA6CD" w14:textId="75EDE186" w:rsidR="00575117" w:rsidRPr="00C74ED6" w:rsidRDefault="00575117" w:rsidP="00575117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75117" w:rsidRPr="00C74ED6" w14:paraId="44FC754A" w14:textId="77777777" w:rsidTr="00DB2F2D">
        <w:tc>
          <w:tcPr>
            <w:tcW w:w="5517" w:type="dxa"/>
            <w:gridSpan w:val="4"/>
            <w:tcBorders>
              <w:bottom w:val="single" w:sz="4" w:space="0" w:color="auto"/>
            </w:tcBorders>
            <w:vAlign w:val="center"/>
          </w:tcPr>
          <w:p w14:paraId="0E8C2F9A" w14:textId="30DC050B" w:rsidR="00575117" w:rsidRPr="00C74ED6" w:rsidRDefault="00575117" w:rsidP="00575117">
            <w:pPr>
              <w:pStyle w:val="BodyText"/>
              <w:spacing w:line="276" w:lineRule="auto"/>
              <w:ind w:left="360"/>
              <w:jc w:val="right"/>
              <w:rPr>
                <w:color w:val="231F20"/>
                <w:w w:val="105"/>
                <w:sz w:val="22"/>
                <w:szCs w:val="22"/>
              </w:rPr>
            </w:pPr>
            <w:r w:rsidRPr="00C74ED6">
              <w:rPr>
                <w:color w:val="231F20"/>
                <w:w w:val="105"/>
                <w:sz w:val="22"/>
                <w:szCs w:val="22"/>
              </w:rPr>
              <w:t>GPA:</w:t>
            </w:r>
          </w:p>
        </w:tc>
        <w:sdt>
          <w:sdtPr>
            <w:rPr>
              <w:b/>
              <w:sz w:val="22"/>
              <w:szCs w:val="22"/>
            </w:rPr>
            <w:id w:val="618032646"/>
            <w:placeholder>
              <w:docPart w:val="3BA723E94C514B8BA9A0118E668A1D99"/>
            </w:placeholder>
            <w:showingPlcHdr/>
            <w:text/>
          </w:sdtPr>
          <w:sdtEndPr/>
          <w:sdtContent>
            <w:tc>
              <w:tcPr>
                <w:tcW w:w="420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30AEB95" w14:textId="1BC0E269" w:rsidR="00575117" w:rsidRPr="00C74ED6" w:rsidRDefault="00575117" w:rsidP="00575117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75117" w:rsidRPr="00C74ED6" w14:paraId="1D06002A" w14:textId="77777777" w:rsidTr="00374870">
        <w:tc>
          <w:tcPr>
            <w:tcW w:w="9720" w:type="dxa"/>
            <w:gridSpan w:val="6"/>
            <w:tcBorders>
              <w:left w:val="nil"/>
              <w:right w:val="nil"/>
            </w:tcBorders>
            <w:vAlign w:val="center"/>
          </w:tcPr>
          <w:p w14:paraId="3BB15491" w14:textId="77777777" w:rsidR="00575117" w:rsidRPr="00C74ED6" w:rsidRDefault="00575117" w:rsidP="00575117">
            <w:pPr>
              <w:pStyle w:val="BodyText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7C4D81" w:rsidRPr="00C74ED6" w14:paraId="29749735" w14:textId="77777777" w:rsidTr="009609D6">
        <w:tc>
          <w:tcPr>
            <w:tcW w:w="9720" w:type="dxa"/>
            <w:gridSpan w:val="6"/>
            <w:tcBorders>
              <w:bottom w:val="single" w:sz="4" w:space="0" w:color="auto"/>
            </w:tcBorders>
            <w:vAlign w:val="center"/>
          </w:tcPr>
          <w:p w14:paraId="48E23769" w14:textId="440E5057" w:rsidR="007C4D81" w:rsidRDefault="007C4D81" w:rsidP="007C4D81">
            <w:pPr>
              <w:pStyle w:val="BodyText"/>
              <w:numPr>
                <w:ilvl w:val="0"/>
                <w:numId w:val="9"/>
              </w:numPr>
              <w:spacing w:line="276" w:lineRule="auto"/>
              <w:rPr>
                <w:b/>
                <w:sz w:val="22"/>
                <w:szCs w:val="22"/>
              </w:rPr>
            </w:pPr>
            <w:r w:rsidRPr="00C74ED6">
              <w:rPr>
                <w:sz w:val="22"/>
                <w:szCs w:val="22"/>
              </w:rPr>
              <w:t>Please provide</w:t>
            </w:r>
            <w:r>
              <w:rPr>
                <w:sz w:val="22"/>
                <w:szCs w:val="22"/>
              </w:rPr>
              <w:t xml:space="preserve"> the name and brief description of the conference below</w:t>
            </w:r>
            <w:r w:rsidR="001B18E7">
              <w:rPr>
                <w:sz w:val="22"/>
                <w:szCs w:val="22"/>
              </w:rPr>
              <w:t xml:space="preserve"> and describe how this conference will advance your academic and/or professional development.</w:t>
            </w:r>
          </w:p>
        </w:tc>
      </w:tr>
      <w:tr w:rsidR="001B18E7" w:rsidRPr="00C74ED6" w14:paraId="0ED924D5" w14:textId="77777777" w:rsidTr="00031B4B">
        <w:sdt>
          <w:sdtPr>
            <w:rPr>
              <w:b/>
              <w:sz w:val="22"/>
              <w:szCs w:val="22"/>
            </w:rPr>
            <w:id w:val="1861167109"/>
            <w:placeholder>
              <w:docPart w:val="093500EF9A6F4786A86C3F1FE0079825"/>
            </w:placeholder>
            <w:showingPlcHdr/>
            <w:text/>
          </w:sdtPr>
          <w:sdtEndPr/>
          <w:sdtContent>
            <w:tc>
              <w:tcPr>
                <w:tcW w:w="9720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79E9867B" w14:textId="61EFB216" w:rsidR="001B18E7" w:rsidRPr="00C74ED6" w:rsidRDefault="001B18E7" w:rsidP="00575117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3E9883C8" w14:textId="372C455D" w:rsidR="0025219A" w:rsidRDefault="0025219A"/>
    <w:tbl>
      <w:tblPr>
        <w:tblStyle w:val="TableGrid"/>
        <w:tblW w:w="981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880"/>
        <w:gridCol w:w="2340"/>
        <w:gridCol w:w="4590"/>
      </w:tblGrid>
      <w:tr w:rsidR="00750583" w:rsidRPr="00C74ED6" w14:paraId="6EA2DC4A" w14:textId="77777777" w:rsidTr="001F1DFE">
        <w:trPr>
          <w:trHeight w:val="418"/>
        </w:trPr>
        <w:tc>
          <w:tcPr>
            <w:tcW w:w="9810" w:type="dxa"/>
            <w:gridSpan w:val="3"/>
          </w:tcPr>
          <w:p w14:paraId="1CC28CDE" w14:textId="77777777" w:rsidR="00750583" w:rsidRPr="00C74ED6" w:rsidRDefault="00750583" w:rsidP="001F1DFE">
            <w:pPr>
              <w:pStyle w:val="BodyText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C74ED6">
              <w:rPr>
                <w:color w:val="231F20"/>
                <w:sz w:val="22"/>
                <w:szCs w:val="22"/>
              </w:rPr>
              <w:t>Please provide</w:t>
            </w:r>
            <w:r>
              <w:rPr>
                <w:color w:val="231F20"/>
                <w:sz w:val="22"/>
                <w:szCs w:val="22"/>
              </w:rPr>
              <w:t xml:space="preserve"> information about the department or </w:t>
            </w:r>
            <w:r w:rsidRPr="00C74ED6">
              <w:rPr>
                <w:color w:val="231F20"/>
                <w:sz w:val="22"/>
                <w:szCs w:val="22"/>
                <w:u w:val="single"/>
              </w:rPr>
              <w:t>other</w:t>
            </w:r>
            <w:r w:rsidRPr="00C74ED6">
              <w:rPr>
                <w:color w:val="231F20"/>
                <w:sz w:val="22"/>
                <w:szCs w:val="22"/>
              </w:rPr>
              <w:t xml:space="preserve"> funding sources and amounts you have already secured related to this request</w:t>
            </w:r>
            <w:r>
              <w:rPr>
                <w:color w:val="231F20"/>
                <w:sz w:val="22"/>
                <w:szCs w:val="22"/>
              </w:rPr>
              <w:t>.</w:t>
            </w:r>
          </w:p>
        </w:tc>
      </w:tr>
      <w:tr w:rsidR="00750583" w:rsidRPr="00C74ED6" w14:paraId="72F56645" w14:textId="77777777" w:rsidTr="00165899">
        <w:tc>
          <w:tcPr>
            <w:tcW w:w="2880" w:type="dxa"/>
          </w:tcPr>
          <w:p w14:paraId="78E9F332" w14:textId="3360A36D" w:rsidR="00750583" w:rsidRPr="00C74ED6" w:rsidRDefault="00750583" w:rsidP="00165899">
            <w:pPr>
              <w:pStyle w:val="BodyText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Funding Source</w:t>
            </w:r>
            <w:r w:rsidR="00165899">
              <w:rPr>
                <w:bCs/>
                <w:sz w:val="22"/>
                <w:szCs w:val="22"/>
              </w:rPr>
              <w:t xml:space="preserve"> (and Index)</w:t>
            </w:r>
            <w:r>
              <w:rPr>
                <w:bCs/>
                <w:sz w:val="22"/>
                <w:szCs w:val="22"/>
              </w:rPr>
              <w:t>:</w:t>
            </w:r>
          </w:p>
        </w:tc>
        <w:sdt>
          <w:sdtPr>
            <w:rPr>
              <w:bCs/>
              <w:sz w:val="22"/>
              <w:szCs w:val="22"/>
            </w:rPr>
            <w:id w:val="1183786054"/>
            <w:placeholder>
              <w:docPart w:val="9CA9C8BC8DFF4283AC086C083CE9AFEF"/>
            </w:placeholder>
            <w:showingPlcHdr/>
            <w:text/>
          </w:sdtPr>
          <w:sdtEndPr/>
          <w:sdtContent>
            <w:tc>
              <w:tcPr>
                <w:tcW w:w="6930" w:type="dxa"/>
                <w:gridSpan w:val="2"/>
              </w:tcPr>
              <w:p w14:paraId="4223D028" w14:textId="77777777" w:rsidR="00750583" w:rsidRPr="00C74ED6" w:rsidRDefault="00750583" w:rsidP="001F1DFE">
                <w:pPr>
                  <w:pStyle w:val="BodyText"/>
                  <w:spacing w:line="276" w:lineRule="auto"/>
                  <w:rPr>
                    <w:bCs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50583" w:rsidRPr="00C74ED6" w14:paraId="6C7C7784" w14:textId="77777777" w:rsidTr="00165899">
        <w:tc>
          <w:tcPr>
            <w:tcW w:w="2880" w:type="dxa"/>
          </w:tcPr>
          <w:p w14:paraId="4B6159CE" w14:textId="77777777" w:rsidR="00750583" w:rsidRPr="00107F64" w:rsidRDefault="00750583" w:rsidP="00165899">
            <w:pPr>
              <w:pStyle w:val="BodyText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Funding Provided:</w:t>
            </w:r>
          </w:p>
        </w:tc>
        <w:tc>
          <w:tcPr>
            <w:tcW w:w="6930" w:type="dxa"/>
            <w:gridSpan w:val="2"/>
          </w:tcPr>
          <w:p w14:paraId="70BF0DAC" w14:textId="77777777" w:rsidR="00750583" w:rsidRPr="00C74ED6" w:rsidRDefault="00750583" w:rsidP="001F1DFE">
            <w:pPr>
              <w:pStyle w:val="BodyText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$ </w:t>
            </w:r>
            <w:sdt>
              <w:sdtPr>
                <w:rPr>
                  <w:bCs/>
                  <w:sz w:val="22"/>
                  <w:szCs w:val="22"/>
                </w:rPr>
                <w:id w:val="-653832672"/>
                <w:placeholder>
                  <w:docPart w:val="4A6430942CFD4E7AAAE5A833E16692C6"/>
                </w:placeholder>
                <w:showingPlcHdr/>
                <w:text/>
              </w:sdtPr>
              <w:sdtEndPr/>
              <w:sdtContent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750583" w14:paraId="2B7EC7AA" w14:textId="77777777" w:rsidTr="001F1DFE">
        <w:tc>
          <w:tcPr>
            <w:tcW w:w="5220" w:type="dxa"/>
            <w:gridSpan w:val="2"/>
          </w:tcPr>
          <w:p w14:paraId="7E0202DA" w14:textId="77777777" w:rsidR="00750583" w:rsidRDefault="00750583" w:rsidP="00165899">
            <w:pPr>
              <w:pStyle w:val="BodyText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Department Chair/Other Funding Source Printed Name:</w:t>
            </w:r>
          </w:p>
        </w:tc>
        <w:sdt>
          <w:sdtPr>
            <w:rPr>
              <w:bCs/>
              <w:sz w:val="22"/>
              <w:szCs w:val="22"/>
            </w:rPr>
            <w:id w:val="910587461"/>
            <w:placeholder>
              <w:docPart w:val="2B1029601B844A059A62F72B992DE595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14:paraId="2E3467CC" w14:textId="4AA1CC47" w:rsidR="00750583" w:rsidRDefault="00165899" w:rsidP="001F1DFE">
                <w:pPr>
                  <w:pStyle w:val="BodyText"/>
                  <w:spacing w:line="276" w:lineRule="auto"/>
                  <w:rPr>
                    <w:bCs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50583" w14:paraId="350E5CFC" w14:textId="77777777" w:rsidTr="001F1DFE">
        <w:tc>
          <w:tcPr>
            <w:tcW w:w="5220" w:type="dxa"/>
            <w:gridSpan w:val="2"/>
            <w:vAlign w:val="center"/>
          </w:tcPr>
          <w:p w14:paraId="39BE9455" w14:textId="77777777" w:rsidR="00750583" w:rsidRDefault="00750583" w:rsidP="001F1DFE">
            <w:pPr>
              <w:pStyle w:val="BodyText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Department Chair/Other Funding Source </w:t>
            </w:r>
            <w:r w:rsidRPr="00C74ED6">
              <w:rPr>
                <w:color w:val="231F20"/>
                <w:w w:val="105"/>
              </w:rPr>
              <w:t>Signature:</w:t>
            </w:r>
          </w:p>
        </w:tc>
        <w:sdt>
          <w:sdtPr>
            <w:rPr>
              <w:iCs/>
              <w:color w:val="231F20"/>
              <w:spacing w:val="-8"/>
            </w:rPr>
            <w:id w:val="2142074074"/>
            <w:showingPlcHdr/>
            <w:picture/>
          </w:sdtPr>
          <w:sdtEndPr/>
          <w:sdtContent>
            <w:tc>
              <w:tcPr>
                <w:tcW w:w="4590" w:type="dxa"/>
                <w:vAlign w:val="center"/>
              </w:tcPr>
              <w:p w14:paraId="5F4D56F8" w14:textId="77777777" w:rsidR="00750583" w:rsidRDefault="00750583" w:rsidP="001F1DFE">
                <w:pPr>
                  <w:pStyle w:val="BodyText"/>
                  <w:spacing w:line="276" w:lineRule="auto"/>
                  <w:rPr>
                    <w:bCs/>
                    <w:sz w:val="22"/>
                    <w:szCs w:val="22"/>
                  </w:rPr>
                </w:pPr>
                <w:r>
                  <w:rPr>
                    <w:iCs/>
                    <w:noProof/>
                    <w:color w:val="231F20"/>
                    <w:spacing w:val="-8"/>
                  </w:rPr>
                  <w:drawing>
                    <wp:inline distT="0" distB="0" distL="0" distR="0" wp14:anchorId="0311F0D0" wp14:editId="192E3BF9">
                      <wp:extent cx="2781300" cy="438150"/>
                      <wp:effectExtent l="0" t="0" r="0" b="0"/>
                      <wp:docPr id="3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813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86DC831" w14:textId="77777777" w:rsidR="0025219A" w:rsidRDefault="0025219A">
      <w:r>
        <w:br w:type="page"/>
      </w:r>
    </w:p>
    <w:tbl>
      <w:tblPr>
        <w:tblStyle w:val="TableGrid"/>
        <w:tblW w:w="981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240"/>
        <w:gridCol w:w="1710"/>
        <w:gridCol w:w="4860"/>
      </w:tblGrid>
      <w:tr w:rsidR="00374870" w:rsidRPr="00C74ED6" w14:paraId="470522AF" w14:textId="77777777" w:rsidTr="00B26016">
        <w:tc>
          <w:tcPr>
            <w:tcW w:w="9810" w:type="dxa"/>
            <w:gridSpan w:val="3"/>
            <w:tcMar>
              <w:left w:w="58" w:type="dxa"/>
              <w:right w:w="58" w:type="dxa"/>
            </w:tcMar>
            <w:vAlign w:val="center"/>
          </w:tcPr>
          <w:p w14:paraId="6F666A33" w14:textId="08BA8549" w:rsidR="00374870" w:rsidRPr="00C74ED6" w:rsidRDefault="00374870" w:rsidP="00374870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line="276" w:lineRule="auto"/>
              <w:rPr>
                <w:color w:val="231F20"/>
                <w:w w:val="105"/>
              </w:rPr>
            </w:pPr>
            <w:r w:rsidRPr="00C74ED6">
              <w:rPr>
                <w:bCs/>
                <w:color w:val="231F20"/>
              </w:rPr>
              <w:lastRenderedPageBreak/>
              <w:t xml:space="preserve">Please provide specific information on the type and amount of funding you are requesting </w:t>
            </w:r>
            <w:r w:rsidRPr="00C74ED6">
              <w:rPr>
                <w:bCs/>
                <w:color w:val="231F20"/>
                <w:u w:val="single"/>
              </w:rPr>
              <w:t>from our office</w:t>
            </w:r>
            <w:r w:rsidRPr="00C74ED6">
              <w:rPr>
                <w:bCs/>
                <w:color w:val="231F20"/>
              </w:rPr>
              <w:t>.</w:t>
            </w:r>
          </w:p>
        </w:tc>
      </w:tr>
      <w:tr w:rsidR="00374870" w:rsidRPr="00C74ED6" w14:paraId="2BD79432" w14:textId="77777777" w:rsidTr="00750583">
        <w:tc>
          <w:tcPr>
            <w:tcW w:w="4950" w:type="dxa"/>
            <w:gridSpan w:val="2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B106CAA" w14:textId="5A513972" w:rsidR="00374870" w:rsidRPr="00C74ED6" w:rsidRDefault="001B18E7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jc w:val="right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Registration</w:t>
            </w:r>
            <w:r w:rsidR="00374870" w:rsidRPr="00C74ED6">
              <w:rPr>
                <w:color w:val="231F20"/>
                <w:w w:val="105"/>
              </w:rPr>
              <w:t>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0258E79" w14:textId="06EA2338" w:rsidR="00374870" w:rsidRPr="00C74ED6" w:rsidRDefault="00374870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$</w:t>
            </w:r>
            <w:r w:rsidR="00750583">
              <w:rPr>
                <w:color w:val="231F20"/>
                <w:w w:val="105"/>
              </w:rPr>
              <w:t xml:space="preserve"> </w:t>
            </w:r>
            <w:sdt>
              <w:sdtPr>
                <w:rPr>
                  <w:color w:val="231F20"/>
                  <w:w w:val="105"/>
                </w:rPr>
                <w:id w:val="-1534645763"/>
                <w:placeholder>
                  <w:docPart w:val="7845D3EF79004BEFA5522DAAE3770884"/>
                </w:placeholder>
                <w:showingPlcHdr/>
                <w:text/>
              </w:sdtPr>
              <w:sdtEndPr/>
              <w:sdtContent>
                <w:r w:rsidRPr="00C74ED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74870" w:rsidRPr="00C74ED6" w14:paraId="20AAA9E2" w14:textId="77777777" w:rsidTr="00750583">
        <w:tc>
          <w:tcPr>
            <w:tcW w:w="4950" w:type="dxa"/>
            <w:gridSpan w:val="2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8A6F07A" w14:textId="1DDC85BE" w:rsidR="00374870" w:rsidRPr="00C74ED6" w:rsidRDefault="001B18E7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jc w:val="right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Airfare</w:t>
            </w:r>
            <w:r w:rsidR="00374870" w:rsidRPr="00C74ED6">
              <w:rPr>
                <w:color w:val="231F20"/>
                <w:w w:val="105"/>
              </w:rPr>
              <w:t>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7645F59" w14:textId="5F55D509" w:rsidR="00374870" w:rsidRPr="00C74ED6" w:rsidRDefault="00374870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$</w:t>
            </w:r>
            <w:r w:rsidR="00750583">
              <w:rPr>
                <w:color w:val="231F20"/>
                <w:w w:val="105"/>
              </w:rPr>
              <w:t xml:space="preserve"> </w:t>
            </w:r>
            <w:sdt>
              <w:sdtPr>
                <w:rPr>
                  <w:color w:val="231F20"/>
                  <w:w w:val="105"/>
                </w:rPr>
                <w:id w:val="-1309016834"/>
                <w:placeholder>
                  <w:docPart w:val="6A99BD6FDE4645058A03496DAD900D2F"/>
                </w:placeholder>
                <w:showingPlcHdr/>
                <w:text/>
              </w:sdtPr>
              <w:sdtEndPr/>
              <w:sdtContent>
                <w:r w:rsidRPr="00C74ED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74870" w:rsidRPr="00C74ED6" w14:paraId="5E5366FC" w14:textId="77777777" w:rsidTr="00750583">
        <w:tc>
          <w:tcPr>
            <w:tcW w:w="4950" w:type="dxa"/>
            <w:gridSpan w:val="2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1B2B1F0" w14:textId="0EC3BC5B" w:rsidR="00374870" w:rsidRPr="00C74ED6" w:rsidRDefault="001B18E7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jc w:val="right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Mileage (if driving, attach copy of Trip Optimizer)</w:t>
            </w:r>
            <w:r w:rsidR="00374870" w:rsidRPr="00C74ED6">
              <w:rPr>
                <w:color w:val="231F20"/>
                <w:w w:val="105"/>
              </w:rPr>
              <w:t>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F612EF6" w14:textId="7ADAB539" w:rsidR="00374870" w:rsidRPr="00C74ED6" w:rsidRDefault="00374870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$</w:t>
            </w:r>
            <w:r w:rsidR="00750583">
              <w:rPr>
                <w:color w:val="231F20"/>
                <w:w w:val="105"/>
              </w:rPr>
              <w:t xml:space="preserve"> </w:t>
            </w:r>
            <w:sdt>
              <w:sdtPr>
                <w:rPr>
                  <w:color w:val="231F20"/>
                  <w:w w:val="105"/>
                </w:rPr>
                <w:id w:val="1215539453"/>
                <w:placeholder>
                  <w:docPart w:val="37ABCDCBF6824D568F784282A0ED485D"/>
                </w:placeholder>
                <w:showingPlcHdr/>
                <w:text/>
              </w:sdtPr>
              <w:sdtEndPr/>
              <w:sdtContent>
                <w:r w:rsidRPr="00C74ED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74870" w:rsidRPr="00C74ED6" w14:paraId="2AA949D7" w14:textId="77777777" w:rsidTr="00750583">
        <w:tc>
          <w:tcPr>
            <w:tcW w:w="4950" w:type="dxa"/>
            <w:gridSpan w:val="2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810C4CE" w14:textId="29659AD2" w:rsidR="00374870" w:rsidRPr="00C74ED6" w:rsidRDefault="001B18E7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jc w:val="right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Lodging</w:t>
            </w:r>
            <w:r w:rsidR="00374870" w:rsidRPr="00C74ED6">
              <w:rPr>
                <w:color w:val="231F20"/>
                <w:w w:val="105"/>
              </w:rPr>
              <w:t>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65AF657" w14:textId="33674EAF" w:rsidR="00374870" w:rsidRPr="00C74ED6" w:rsidRDefault="00374870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$</w:t>
            </w:r>
            <w:r w:rsidR="00750583">
              <w:rPr>
                <w:color w:val="231F20"/>
                <w:w w:val="105"/>
              </w:rPr>
              <w:t xml:space="preserve"> </w:t>
            </w:r>
            <w:sdt>
              <w:sdtPr>
                <w:rPr>
                  <w:color w:val="231F20"/>
                  <w:w w:val="105"/>
                </w:rPr>
                <w:id w:val="-1600557247"/>
                <w:placeholder>
                  <w:docPart w:val="788AE0E7B2694B8A88043D0C543372A3"/>
                </w:placeholder>
                <w:showingPlcHdr/>
                <w:text/>
              </w:sdtPr>
              <w:sdtEndPr/>
              <w:sdtContent>
                <w:r w:rsidRPr="00C74ED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74870" w:rsidRPr="00C74ED6" w14:paraId="5179C0EB" w14:textId="77777777" w:rsidTr="00750583">
        <w:tc>
          <w:tcPr>
            <w:tcW w:w="4950" w:type="dxa"/>
            <w:gridSpan w:val="2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0C9A6E0" w14:textId="3A318D53" w:rsidR="00374870" w:rsidRPr="00C74ED6" w:rsidRDefault="001B18E7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jc w:val="right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Meals</w:t>
            </w:r>
            <w:r w:rsidR="00374870" w:rsidRPr="00C74ED6">
              <w:rPr>
                <w:color w:val="231F20"/>
                <w:w w:val="105"/>
              </w:rPr>
              <w:t>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313964B" w14:textId="1D425689" w:rsidR="00374870" w:rsidRPr="00C74ED6" w:rsidRDefault="00374870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$</w:t>
            </w:r>
            <w:r w:rsidR="00750583">
              <w:rPr>
                <w:color w:val="231F20"/>
                <w:w w:val="105"/>
              </w:rPr>
              <w:t xml:space="preserve"> </w:t>
            </w:r>
            <w:sdt>
              <w:sdtPr>
                <w:rPr>
                  <w:color w:val="231F20"/>
                  <w:w w:val="105"/>
                </w:rPr>
                <w:id w:val="-1505050866"/>
                <w:placeholder>
                  <w:docPart w:val="F490A8FC14DD4806AD63D00CA3CC6633"/>
                </w:placeholder>
                <w:showingPlcHdr/>
                <w:text/>
              </w:sdtPr>
              <w:sdtEndPr/>
              <w:sdtContent>
                <w:r w:rsidRPr="00C74ED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1B18E7" w:rsidRPr="00C74ED6" w14:paraId="79A3DAFA" w14:textId="77777777" w:rsidTr="00750583">
        <w:tc>
          <w:tcPr>
            <w:tcW w:w="4950" w:type="dxa"/>
            <w:gridSpan w:val="2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9D67AD8" w14:textId="06669469" w:rsidR="001B18E7" w:rsidRDefault="001B18E7" w:rsidP="001B18E7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jc w:val="right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Other</w:t>
            </w:r>
            <w:r w:rsidRPr="00C74ED6">
              <w:rPr>
                <w:color w:val="231F20"/>
                <w:w w:val="105"/>
              </w:rPr>
              <w:t>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4339339" w14:textId="14FE79C6" w:rsidR="001B18E7" w:rsidRPr="00C74ED6" w:rsidRDefault="001B18E7" w:rsidP="001B18E7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$</w:t>
            </w:r>
            <w:r w:rsidR="00750583">
              <w:rPr>
                <w:color w:val="231F20"/>
                <w:w w:val="105"/>
              </w:rPr>
              <w:t xml:space="preserve"> </w:t>
            </w:r>
            <w:sdt>
              <w:sdtPr>
                <w:rPr>
                  <w:color w:val="231F20"/>
                  <w:w w:val="105"/>
                </w:rPr>
                <w:id w:val="-2089679120"/>
                <w:placeholder>
                  <w:docPart w:val="55A876043E7049F0AE8FEC6EC8A9BD11"/>
                </w:placeholder>
                <w:showingPlcHdr/>
                <w:text/>
              </w:sdtPr>
              <w:sdtEndPr/>
              <w:sdtContent>
                <w:r w:rsidRPr="00C74ED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1B18E7" w:rsidRPr="00C74ED6" w14:paraId="5FA09237" w14:textId="77777777" w:rsidTr="00B26016">
        <w:tc>
          <w:tcPr>
            <w:tcW w:w="324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0A28447" w14:textId="17F6DEF5" w:rsidR="001B18E7" w:rsidRPr="00C74ED6" w:rsidRDefault="001B18E7" w:rsidP="001B18E7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jc w:val="right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Other description (if applicable):</w:t>
            </w:r>
          </w:p>
        </w:tc>
        <w:sdt>
          <w:sdtPr>
            <w:rPr>
              <w:color w:val="231F20"/>
              <w:w w:val="105"/>
            </w:rPr>
            <w:id w:val="-972671356"/>
            <w:placeholder>
              <w:docPart w:val="EE230749486846ECA4F1558835F87284"/>
            </w:placeholder>
            <w:showingPlcHdr/>
            <w:text/>
          </w:sdtPr>
          <w:sdtEndPr/>
          <w:sdtContent>
            <w:tc>
              <w:tcPr>
                <w:tcW w:w="6570" w:type="dxa"/>
                <w:gridSpan w:val="2"/>
                <w:tcBorders>
                  <w:bottom w:val="single" w:sz="4" w:space="0" w:color="auto"/>
                </w:tcBorders>
                <w:tcMar>
                  <w:left w:w="58" w:type="dxa"/>
                  <w:right w:w="58" w:type="dxa"/>
                </w:tcMar>
              </w:tcPr>
              <w:p w14:paraId="75B94532" w14:textId="62FF1581" w:rsidR="001B18E7" w:rsidRPr="00C74ED6" w:rsidRDefault="001B18E7" w:rsidP="001B18E7">
                <w:pPr>
                  <w:tabs>
                    <w:tab w:val="left" w:pos="1505"/>
                    <w:tab w:val="left" w:pos="4461"/>
                    <w:tab w:val="left" w:pos="9769"/>
                  </w:tabs>
                  <w:spacing w:line="276" w:lineRule="auto"/>
                  <w:rPr>
                    <w:color w:val="231F20"/>
                    <w:w w:val="105"/>
                  </w:rPr>
                </w:pPr>
                <w:r w:rsidRPr="00C74ED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B18E7" w:rsidRPr="00C74ED6" w14:paraId="4E48F180" w14:textId="77777777" w:rsidTr="00B26016">
        <w:tc>
          <w:tcPr>
            <w:tcW w:w="9810" w:type="dxa"/>
            <w:gridSpan w:val="3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FA66A4E" w14:textId="77777777" w:rsidR="001B18E7" w:rsidRPr="00C74ED6" w:rsidRDefault="001B18E7" w:rsidP="001B18E7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</w:p>
        </w:tc>
      </w:tr>
      <w:tr w:rsidR="001B18E7" w:rsidRPr="00C74ED6" w14:paraId="352C95D5" w14:textId="77777777" w:rsidTr="00750583">
        <w:tc>
          <w:tcPr>
            <w:tcW w:w="4950" w:type="dxa"/>
            <w:gridSpan w:val="2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0415145" w14:textId="1D6908F8" w:rsidR="001B18E7" w:rsidRPr="00C74ED6" w:rsidRDefault="001B18E7" w:rsidP="001B18E7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jc w:val="right"/>
              <w:rPr>
                <w:b/>
                <w:bCs/>
                <w:color w:val="231F20"/>
                <w:w w:val="105"/>
              </w:rPr>
            </w:pPr>
            <w:r w:rsidRPr="00C74ED6">
              <w:rPr>
                <w:b/>
                <w:bCs/>
                <w:color w:val="231F20"/>
                <w:w w:val="105"/>
              </w:rPr>
              <w:t>*TOTAL REQUEST: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14D7C851" w14:textId="019256A8" w:rsidR="001B18E7" w:rsidRPr="00C74ED6" w:rsidRDefault="001B18E7" w:rsidP="001B18E7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$</w:t>
            </w:r>
            <w:r w:rsidR="00750583">
              <w:rPr>
                <w:color w:val="231F20"/>
                <w:w w:val="105"/>
              </w:rPr>
              <w:t xml:space="preserve"> </w:t>
            </w:r>
            <w:sdt>
              <w:sdtPr>
                <w:rPr>
                  <w:color w:val="231F20"/>
                  <w:w w:val="105"/>
                </w:rPr>
                <w:id w:val="-414472438"/>
                <w:placeholder>
                  <w:docPart w:val="6EF81C4D575C42B0A1F08B0DCC85FFD5"/>
                </w:placeholder>
                <w:showingPlcHdr/>
                <w:text/>
              </w:sdtPr>
              <w:sdtEndPr/>
              <w:sdtContent>
                <w:r w:rsidRPr="00C74ED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1B18E7" w:rsidRPr="00C74ED6" w14:paraId="4F2F20E7" w14:textId="77777777" w:rsidTr="00B26016">
        <w:tc>
          <w:tcPr>
            <w:tcW w:w="9810" w:type="dxa"/>
            <w:gridSpan w:val="3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789DEA5" w14:textId="77777777" w:rsidR="001B18E7" w:rsidRPr="00C74ED6" w:rsidRDefault="001B18E7" w:rsidP="001B18E7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</w:p>
        </w:tc>
      </w:tr>
      <w:tr w:rsidR="001B18E7" w:rsidRPr="00C74ED6" w14:paraId="03D48E3A" w14:textId="77777777" w:rsidTr="00B26016">
        <w:trPr>
          <w:trHeight w:val="328"/>
        </w:trPr>
        <w:tc>
          <w:tcPr>
            <w:tcW w:w="9810" w:type="dxa"/>
            <w:gridSpan w:val="3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A8AA47A" w14:textId="28583426" w:rsidR="001B18E7" w:rsidRPr="00C74ED6" w:rsidRDefault="001B18E7" w:rsidP="001B18E7">
            <w:pPr>
              <w:spacing w:before="13"/>
              <w:ind w:left="20"/>
              <w:rPr>
                <w:color w:val="231F20"/>
                <w:w w:val="105"/>
              </w:rPr>
            </w:pPr>
            <w:r w:rsidRPr="00C74ED6">
              <w:rPr>
                <w:i/>
                <w:color w:val="231F20"/>
                <w:spacing w:val="-8"/>
              </w:rPr>
              <w:t xml:space="preserve">*Total request </w:t>
            </w:r>
            <w:r w:rsidRPr="00C74ED6">
              <w:rPr>
                <w:i/>
                <w:color w:val="231F20"/>
                <w:spacing w:val="-8"/>
                <w:u w:val="single"/>
              </w:rPr>
              <w:t>may not exceed $2,000</w:t>
            </w:r>
            <w:r w:rsidRPr="00C74ED6">
              <w:rPr>
                <w:i/>
                <w:color w:val="231F20"/>
                <w:spacing w:val="-8"/>
              </w:rPr>
              <w:t xml:space="preserve">.  </w:t>
            </w:r>
          </w:p>
        </w:tc>
      </w:tr>
    </w:tbl>
    <w:p w14:paraId="04F5453D" w14:textId="506DEA6F" w:rsidR="00B26016" w:rsidRDefault="00B26016"/>
    <w:tbl>
      <w:tblPr>
        <w:tblStyle w:val="TableGrid"/>
        <w:tblW w:w="9940" w:type="dxa"/>
        <w:tblInd w:w="-5" w:type="dxa"/>
        <w:tblLook w:val="04A0" w:firstRow="1" w:lastRow="0" w:firstColumn="1" w:lastColumn="0" w:noHBand="0" w:noVBand="1"/>
      </w:tblPr>
      <w:tblGrid>
        <w:gridCol w:w="90"/>
        <w:gridCol w:w="1715"/>
        <w:gridCol w:w="8073"/>
        <w:gridCol w:w="62"/>
      </w:tblGrid>
      <w:tr w:rsidR="001B18E7" w:rsidRPr="00C74ED6" w14:paraId="17EF77D1" w14:textId="77777777" w:rsidTr="00750583">
        <w:trPr>
          <w:gridBefore w:val="1"/>
          <w:gridAfter w:val="1"/>
          <w:wBefore w:w="90" w:type="dxa"/>
          <w:wAfter w:w="62" w:type="dxa"/>
        </w:trPr>
        <w:tc>
          <w:tcPr>
            <w:tcW w:w="9788" w:type="dxa"/>
            <w:gridSpan w:val="2"/>
            <w:tcMar>
              <w:left w:w="58" w:type="dxa"/>
              <w:right w:w="58" w:type="dxa"/>
            </w:tcMar>
            <w:vAlign w:val="center"/>
          </w:tcPr>
          <w:p w14:paraId="61322649" w14:textId="029D2B07" w:rsidR="001B18E7" w:rsidRPr="00C74ED6" w:rsidRDefault="001B18E7" w:rsidP="001B18E7">
            <w:pPr>
              <w:pStyle w:val="BodyText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C74ED6">
              <w:rPr>
                <w:sz w:val="22"/>
                <w:szCs w:val="22"/>
              </w:rPr>
              <w:t>Please provide your printed and signed name.</w:t>
            </w:r>
            <w:r w:rsidR="004F5A8B">
              <w:rPr>
                <w:sz w:val="22"/>
                <w:szCs w:val="22"/>
              </w:rPr>
              <w:t xml:space="preserve">  </w:t>
            </w:r>
            <w:r w:rsidRPr="00C74ED6">
              <w:rPr>
                <w:sz w:val="22"/>
                <w:szCs w:val="22"/>
              </w:rPr>
              <w:t>By signing this form, you affirm:</w:t>
            </w:r>
          </w:p>
          <w:p w14:paraId="5BF3B4C2" w14:textId="7B7451B9" w:rsidR="001B18E7" w:rsidRPr="00C74ED6" w:rsidRDefault="001B18E7" w:rsidP="001B18E7">
            <w:pPr>
              <w:pStyle w:val="BodyText"/>
              <w:numPr>
                <w:ilvl w:val="0"/>
                <w:numId w:val="7"/>
              </w:numPr>
              <w:spacing w:line="276" w:lineRule="auto"/>
              <w:ind w:left="720"/>
              <w:rPr>
                <w:sz w:val="22"/>
                <w:szCs w:val="22"/>
              </w:rPr>
            </w:pPr>
            <w:r w:rsidRPr="00C74ED6">
              <w:rPr>
                <w:sz w:val="22"/>
                <w:szCs w:val="22"/>
              </w:rPr>
              <w:t xml:space="preserve">The information you have provided is </w:t>
            </w:r>
            <w:r w:rsidRPr="00C74ED6">
              <w:rPr>
                <w:sz w:val="22"/>
                <w:szCs w:val="22"/>
                <w:u w:val="single"/>
              </w:rPr>
              <w:t>accurate</w:t>
            </w:r>
            <w:r w:rsidRPr="00C74ED6">
              <w:rPr>
                <w:sz w:val="22"/>
                <w:szCs w:val="22"/>
              </w:rPr>
              <w:t xml:space="preserve"> and </w:t>
            </w:r>
            <w:r w:rsidRPr="00C74ED6">
              <w:rPr>
                <w:sz w:val="22"/>
                <w:szCs w:val="22"/>
                <w:u w:val="single"/>
              </w:rPr>
              <w:t>complete</w:t>
            </w:r>
            <w:r w:rsidRPr="00C74ED6">
              <w:rPr>
                <w:sz w:val="22"/>
                <w:szCs w:val="22"/>
              </w:rPr>
              <w:t>.</w:t>
            </w:r>
          </w:p>
          <w:p w14:paraId="10F812A1" w14:textId="239287EB" w:rsidR="001B18E7" w:rsidRPr="00C74ED6" w:rsidRDefault="001B18E7" w:rsidP="001B18E7">
            <w:pPr>
              <w:pStyle w:val="BodyText"/>
              <w:numPr>
                <w:ilvl w:val="0"/>
                <w:numId w:val="7"/>
              </w:numPr>
              <w:spacing w:line="276" w:lineRule="auto"/>
              <w:ind w:left="720"/>
              <w:rPr>
                <w:sz w:val="22"/>
                <w:szCs w:val="22"/>
              </w:rPr>
            </w:pPr>
            <w:r w:rsidRPr="00C74ED6">
              <w:rPr>
                <w:sz w:val="22"/>
                <w:szCs w:val="22"/>
              </w:rPr>
              <w:t xml:space="preserve">You have read </w:t>
            </w:r>
            <w:r>
              <w:rPr>
                <w:sz w:val="22"/>
                <w:szCs w:val="22"/>
              </w:rPr>
              <w:t xml:space="preserve">and understand the University’s travel policy located here: </w:t>
            </w:r>
            <w:hyperlink r:id="rId12" w:history="1">
              <w:r w:rsidRPr="00CA3A4B">
                <w:rPr>
                  <w:rStyle w:val="Hyperlink"/>
                  <w:sz w:val="22"/>
                  <w:szCs w:val="22"/>
                </w:rPr>
                <w:t>www.etsu.edu/policies/business-finance/generaltravel.php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1B18E7" w:rsidRPr="00C74ED6" w14:paraId="47B01F61" w14:textId="77777777" w:rsidTr="00750583">
        <w:trPr>
          <w:gridBefore w:val="1"/>
          <w:gridAfter w:val="1"/>
          <w:wBefore w:w="90" w:type="dxa"/>
          <w:wAfter w:w="62" w:type="dxa"/>
        </w:trPr>
        <w:tc>
          <w:tcPr>
            <w:tcW w:w="9788" w:type="dxa"/>
            <w:gridSpan w:val="2"/>
            <w:tcMar>
              <w:left w:w="58" w:type="dxa"/>
              <w:right w:w="58" w:type="dxa"/>
            </w:tcMar>
            <w:vAlign w:val="center"/>
          </w:tcPr>
          <w:p w14:paraId="64526316" w14:textId="61B4E2FD" w:rsidR="001B18E7" w:rsidRPr="00C74ED6" w:rsidRDefault="001B18E7" w:rsidP="001B18E7">
            <w:pPr>
              <w:spacing w:before="13"/>
              <w:ind w:left="20"/>
              <w:rPr>
                <w:i/>
                <w:color w:val="231F20"/>
                <w:spacing w:val="-8"/>
              </w:rPr>
            </w:pPr>
          </w:p>
        </w:tc>
      </w:tr>
      <w:tr w:rsidR="001B18E7" w:rsidRPr="00C74ED6" w14:paraId="47E52647" w14:textId="77777777" w:rsidTr="00750583">
        <w:trPr>
          <w:gridBefore w:val="1"/>
          <w:gridAfter w:val="1"/>
          <w:wBefore w:w="90" w:type="dxa"/>
          <w:wAfter w:w="62" w:type="dxa"/>
        </w:trPr>
        <w:tc>
          <w:tcPr>
            <w:tcW w:w="1715" w:type="dxa"/>
            <w:tcMar>
              <w:left w:w="58" w:type="dxa"/>
              <w:right w:w="58" w:type="dxa"/>
            </w:tcMar>
            <w:vAlign w:val="center"/>
          </w:tcPr>
          <w:p w14:paraId="4B63C51B" w14:textId="4F41EB11" w:rsidR="001B18E7" w:rsidRPr="00C74ED6" w:rsidRDefault="001B18E7" w:rsidP="001B18E7">
            <w:pPr>
              <w:spacing w:before="13"/>
              <w:ind w:left="20"/>
              <w:jc w:val="right"/>
              <w:rPr>
                <w:i/>
                <w:color w:val="231F20"/>
                <w:spacing w:val="-8"/>
              </w:rPr>
            </w:pPr>
            <w:r w:rsidRPr="00C74ED6">
              <w:rPr>
                <w:color w:val="231F20"/>
                <w:w w:val="105"/>
              </w:rPr>
              <w:t>Printed Name:</w:t>
            </w:r>
          </w:p>
        </w:tc>
        <w:sdt>
          <w:sdtPr>
            <w:rPr>
              <w:i/>
              <w:color w:val="231F20"/>
              <w:spacing w:val="-8"/>
            </w:rPr>
            <w:id w:val="-319734132"/>
            <w:placeholder>
              <w:docPart w:val="024A2B342A3246ECB687A57510C2ED68"/>
            </w:placeholder>
            <w:showingPlcHdr/>
            <w:text/>
          </w:sdtPr>
          <w:sdtEndPr/>
          <w:sdtContent>
            <w:tc>
              <w:tcPr>
                <w:tcW w:w="8073" w:type="dxa"/>
                <w:vAlign w:val="center"/>
              </w:tcPr>
              <w:p w14:paraId="4D8D7C44" w14:textId="6EC87537" w:rsidR="001B18E7" w:rsidRPr="00C74ED6" w:rsidRDefault="001B18E7" w:rsidP="001B18E7">
                <w:pPr>
                  <w:spacing w:before="13"/>
                  <w:ind w:left="20"/>
                  <w:rPr>
                    <w:i/>
                    <w:color w:val="231F20"/>
                    <w:spacing w:val="-8"/>
                  </w:rPr>
                </w:pPr>
                <w:r w:rsidRPr="00C74ED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B18E7" w:rsidRPr="00C74ED6" w14:paraId="4357A8E4" w14:textId="77777777" w:rsidTr="00750583">
        <w:trPr>
          <w:gridBefore w:val="1"/>
          <w:gridAfter w:val="1"/>
          <w:wBefore w:w="90" w:type="dxa"/>
          <w:wAfter w:w="62" w:type="dxa"/>
          <w:trHeight w:val="454"/>
        </w:trPr>
        <w:tc>
          <w:tcPr>
            <w:tcW w:w="1715" w:type="dxa"/>
            <w:tcMar>
              <w:left w:w="58" w:type="dxa"/>
              <w:right w:w="58" w:type="dxa"/>
            </w:tcMar>
            <w:vAlign w:val="center"/>
          </w:tcPr>
          <w:p w14:paraId="3B5DFFB9" w14:textId="2EE3C9A9" w:rsidR="001B18E7" w:rsidRPr="00C74ED6" w:rsidRDefault="001B18E7" w:rsidP="001B18E7">
            <w:pPr>
              <w:spacing w:before="13"/>
              <w:ind w:left="20"/>
              <w:jc w:val="right"/>
              <w:rPr>
                <w:i/>
                <w:color w:val="231F20"/>
                <w:spacing w:val="-8"/>
              </w:rPr>
            </w:pPr>
            <w:r w:rsidRPr="00C74ED6">
              <w:rPr>
                <w:color w:val="231F20"/>
                <w:w w:val="105"/>
              </w:rPr>
              <w:t>Signature:</w:t>
            </w:r>
          </w:p>
        </w:tc>
        <w:sdt>
          <w:sdtPr>
            <w:rPr>
              <w:iCs/>
              <w:color w:val="231F20"/>
              <w:spacing w:val="-8"/>
            </w:rPr>
            <w:id w:val="158207798"/>
            <w:showingPlcHdr/>
            <w:picture/>
          </w:sdtPr>
          <w:sdtEndPr/>
          <w:sdtContent>
            <w:tc>
              <w:tcPr>
                <w:tcW w:w="8073" w:type="dxa"/>
                <w:vAlign w:val="center"/>
              </w:tcPr>
              <w:p w14:paraId="20284123" w14:textId="1D9621A8" w:rsidR="001B18E7" w:rsidRPr="00402FF7" w:rsidRDefault="001B18E7" w:rsidP="001B18E7">
                <w:pPr>
                  <w:spacing w:before="13"/>
                  <w:ind w:left="20"/>
                  <w:rPr>
                    <w:iCs/>
                    <w:color w:val="231F20"/>
                    <w:spacing w:val="-8"/>
                  </w:rPr>
                </w:pPr>
                <w:r>
                  <w:rPr>
                    <w:iCs/>
                    <w:noProof/>
                    <w:color w:val="231F20"/>
                    <w:spacing w:val="-8"/>
                  </w:rPr>
                  <w:drawing>
                    <wp:inline distT="0" distB="0" distL="0" distR="0" wp14:anchorId="02F0BD67" wp14:editId="7D08CA9A">
                      <wp:extent cx="4467225" cy="438150"/>
                      <wp:effectExtent l="0" t="0" r="9525" b="0"/>
                      <wp:docPr id="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672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B18E7" w:rsidRPr="00C74ED6" w14:paraId="0258D97B" w14:textId="77777777" w:rsidTr="00B26016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0" w:type="dxa"/>
            <w:gridSpan w:val="4"/>
          </w:tcPr>
          <w:p w14:paraId="387AE7F6" w14:textId="77777777" w:rsidR="00A966E3" w:rsidRDefault="00A966E3" w:rsidP="001F1DFE">
            <w:pPr>
              <w:pStyle w:val="BodyText"/>
              <w:spacing w:line="276" w:lineRule="auto"/>
              <w:jc w:val="center"/>
              <w:rPr>
                <w:color w:val="231F20"/>
                <w:sz w:val="22"/>
                <w:szCs w:val="22"/>
              </w:rPr>
            </w:pPr>
          </w:p>
          <w:p w14:paraId="0E3AD70D" w14:textId="288CB14F" w:rsidR="001B18E7" w:rsidRPr="00C74ED6" w:rsidRDefault="001B18E7" w:rsidP="001F1DFE">
            <w:pPr>
              <w:pStyle w:val="BodyText"/>
              <w:spacing w:line="276" w:lineRule="auto"/>
              <w:jc w:val="center"/>
              <w:rPr>
                <w:sz w:val="22"/>
                <w:szCs w:val="22"/>
              </w:rPr>
            </w:pPr>
            <w:r w:rsidRPr="00C74ED6">
              <w:rPr>
                <w:color w:val="231F20"/>
                <w:sz w:val="22"/>
                <w:szCs w:val="22"/>
              </w:rPr>
              <w:t>**Section below to be completed within the Office of Equity and Inclusion**</w:t>
            </w:r>
          </w:p>
        </w:tc>
      </w:tr>
    </w:tbl>
    <w:p w14:paraId="53774F07" w14:textId="77777777" w:rsidR="001B18E7" w:rsidRPr="00C74ED6" w:rsidRDefault="001B18E7" w:rsidP="00BA4F38">
      <w:pPr>
        <w:pStyle w:val="Heading1"/>
        <w:spacing w:before="0" w:line="276" w:lineRule="auto"/>
        <w:rPr>
          <w:color w:val="231F20"/>
          <w:sz w:val="22"/>
          <w:szCs w:val="22"/>
        </w:rPr>
      </w:pPr>
    </w:p>
    <w:p w14:paraId="51771B41" w14:textId="54D6205D" w:rsidR="00DA441E" w:rsidRPr="00C74ED6" w:rsidRDefault="00DA441E" w:rsidP="00DA441E">
      <w:pPr>
        <w:pStyle w:val="Heading1"/>
        <w:spacing w:before="0" w:line="276" w:lineRule="auto"/>
        <w:rPr>
          <w:color w:val="231F20"/>
          <w:sz w:val="22"/>
          <w:szCs w:val="22"/>
        </w:rPr>
      </w:pPr>
      <w:r w:rsidRPr="00402FF7">
        <w:rPr>
          <w:color w:val="231F20"/>
          <w:sz w:val="22"/>
          <w:szCs w:val="22"/>
          <w:highlight w:val="lightGray"/>
        </w:rPr>
        <w:t>Vice President Decision</w:t>
      </w: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1677"/>
        <w:gridCol w:w="844"/>
        <w:gridCol w:w="2385"/>
        <w:gridCol w:w="1424"/>
        <w:gridCol w:w="1417"/>
        <w:gridCol w:w="2065"/>
      </w:tblGrid>
      <w:tr w:rsidR="00DA441E" w:rsidRPr="00C74ED6" w14:paraId="4E25ED2B" w14:textId="77777777" w:rsidTr="00DA441E">
        <w:tc>
          <w:tcPr>
            <w:tcW w:w="2521" w:type="dxa"/>
            <w:gridSpan w:val="2"/>
            <w:vAlign w:val="center"/>
          </w:tcPr>
          <w:p w14:paraId="58CB4F51" w14:textId="77777777" w:rsidR="00DA441E" w:rsidRPr="00C74ED6" w:rsidRDefault="00BE77E0" w:rsidP="003154FE">
            <w:pPr>
              <w:pStyle w:val="Heading1"/>
              <w:spacing w:before="0" w:line="276" w:lineRule="auto"/>
              <w:ind w:left="0"/>
              <w:rPr>
                <w:b w:val="0"/>
                <w:bCs w:val="0"/>
                <w:color w:val="231F2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185891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41E" w:rsidRPr="00C74ED6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DA441E" w:rsidRPr="00C74ED6">
              <w:rPr>
                <w:color w:val="231F20"/>
                <w:sz w:val="22"/>
                <w:szCs w:val="22"/>
              </w:rPr>
              <w:t xml:space="preserve"> </w:t>
            </w:r>
            <w:r w:rsidR="00DA441E" w:rsidRPr="00C74ED6">
              <w:rPr>
                <w:b w:val="0"/>
                <w:bCs w:val="0"/>
                <w:color w:val="231F20"/>
                <w:sz w:val="22"/>
                <w:szCs w:val="22"/>
              </w:rPr>
              <w:t>Do Not Support</w:t>
            </w:r>
          </w:p>
        </w:tc>
        <w:tc>
          <w:tcPr>
            <w:tcW w:w="2385" w:type="dxa"/>
            <w:vAlign w:val="center"/>
          </w:tcPr>
          <w:p w14:paraId="0AAEC852" w14:textId="77777777" w:rsidR="00DA441E" w:rsidRPr="00C74ED6" w:rsidRDefault="00DA441E" w:rsidP="003154FE">
            <w:pPr>
              <w:pStyle w:val="Heading1"/>
              <w:spacing w:before="0" w:line="276" w:lineRule="auto"/>
              <w:ind w:left="0"/>
              <w:jc w:val="right"/>
              <w:rPr>
                <w:b w:val="0"/>
                <w:bCs w:val="0"/>
                <w:color w:val="231F20"/>
                <w:sz w:val="22"/>
                <w:szCs w:val="22"/>
              </w:rPr>
            </w:pPr>
            <w:r w:rsidRPr="00C74ED6">
              <w:rPr>
                <w:b w:val="0"/>
                <w:bCs w:val="0"/>
                <w:color w:val="231F20"/>
                <w:sz w:val="22"/>
                <w:szCs w:val="22"/>
              </w:rPr>
              <w:t>Reason:</w:t>
            </w:r>
          </w:p>
        </w:tc>
        <w:tc>
          <w:tcPr>
            <w:tcW w:w="4906" w:type="dxa"/>
            <w:gridSpan w:val="3"/>
            <w:vAlign w:val="center"/>
          </w:tcPr>
          <w:p w14:paraId="6E47A8DC" w14:textId="77777777" w:rsidR="00DA441E" w:rsidRPr="00C74ED6" w:rsidRDefault="00DA441E" w:rsidP="003154FE">
            <w:pPr>
              <w:pStyle w:val="Heading1"/>
              <w:spacing w:before="0" w:line="276" w:lineRule="auto"/>
              <w:ind w:left="0"/>
              <w:rPr>
                <w:color w:val="231F20"/>
                <w:sz w:val="22"/>
                <w:szCs w:val="22"/>
              </w:rPr>
            </w:pPr>
          </w:p>
        </w:tc>
      </w:tr>
      <w:tr w:rsidR="00DA441E" w:rsidRPr="00C74ED6" w14:paraId="450B10F3" w14:textId="77777777" w:rsidTr="00DA441E">
        <w:tc>
          <w:tcPr>
            <w:tcW w:w="2521" w:type="dxa"/>
            <w:gridSpan w:val="2"/>
            <w:vAlign w:val="center"/>
          </w:tcPr>
          <w:p w14:paraId="20085E2B" w14:textId="77777777" w:rsidR="00DA441E" w:rsidRPr="00C74ED6" w:rsidRDefault="00BE77E0" w:rsidP="003154FE">
            <w:pPr>
              <w:pStyle w:val="Heading1"/>
              <w:spacing w:before="0" w:line="276" w:lineRule="auto"/>
              <w:ind w:left="0"/>
              <w:rPr>
                <w:color w:val="231F2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39679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41E" w:rsidRPr="00C74ED6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DA441E" w:rsidRPr="00C74ED6">
              <w:rPr>
                <w:b w:val="0"/>
                <w:bCs w:val="0"/>
                <w:color w:val="231F20"/>
                <w:sz w:val="22"/>
                <w:szCs w:val="22"/>
              </w:rPr>
              <w:t xml:space="preserve"> Support</w:t>
            </w:r>
          </w:p>
        </w:tc>
        <w:tc>
          <w:tcPr>
            <w:tcW w:w="2385" w:type="dxa"/>
            <w:vAlign w:val="center"/>
          </w:tcPr>
          <w:p w14:paraId="7C115F66" w14:textId="77777777" w:rsidR="00DA441E" w:rsidRPr="00C74ED6" w:rsidRDefault="00DA441E" w:rsidP="003154FE">
            <w:pPr>
              <w:pStyle w:val="Heading1"/>
              <w:spacing w:before="0" w:line="276" w:lineRule="auto"/>
              <w:ind w:left="0"/>
              <w:jc w:val="right"/>
              <w:rPr>
                <w:b w:val="0"/>
                <w:bCs w:val="0"/>
                <w:color w:val="231F20"/>
                <w:sz w:val="22"/>
                <w:szCs w:val="22"/>
              </w:rPr>
            </w:pPr>
            <w:r w:rsidRPr="00C74ED6">
              <w:rPr>
                <w:b w:val="0"/>
                <w:bCs w:val="0"/>
                <w:color w:val="231F20"/>
                <w:sz w:val="22"/>
                <w:szCs w:val="22"/>
              </w:rPr>
              <w:t xml:space="preserve">Amount Recommended:  </w:t>
            </w:r>
          </w:p>
        </w:tc>
        <w:tc>
          <w:tcPr>
            <w:tcW w:w="4906" w:type="dxa"/>
            <w:gridSpan w:val="3"/>
            <w:vAlign w:val="center"/>
          </w:tcPr>
          <w:p w14:paraId="4185CCB5" w14:textId="77777777" w:rsidR="00DA441E" w:rsidRPr="00C74ED6" w:rsidRDefault="00DA441E" w:rsidP="003154FE">
            <w:pPr>
              <w:pStyle w:val="Heading1"/>
              <w:spacing w:before="0" w:line="276" w:lineRule="auto"/>
              <w:ind w:left="0"/>
              <w:rPr>
                <w:color w:val="231F20"/>
                <w:sz w:val="22"/>
                <w:szCs w:val="22"/>
              </w:rPr>
            </w:pPr>
          </w:p>
        </w:tc>
      </w:tr>
      <w:tr w:rsidR="00DA441E" w:rsidRPr="00C74ED6" w14:paraId="12CD2316" w14:textId="77777777" w:rsidTr="00DA441E">
        <w:trPr>
          <w:trHeight w:val="589"/>
        </w:trPr>
        <w:tc>
          <w:tcPr>
            <w:tcW w:w="1677" w:type="dxa"/>
            <w:vAlign w:val="center"/>
          </w:tcPr>
          <w:p w14:paraId="5EF8B449" w14:textId="1B986135" w:rsidR="00DA441E" w:rsidRPr="00C74ED6" w:rsidRDefault="00DA441E" w:rsidP="00DA441E">
            <w:pPr>
              <w:pStyle w:val="Heading1"/>
              <w:spacing w:before="0" w:line="276" w:lineRule="auto"/>
              <w:ind w:left="0"/>
              <w:jc w:val="right"/>
              <w:rPr>
                <w:b w:val="0"/>
                <w:bCs w:val="0"/>
                <w:color w:val="231F20"/>
                <w:sz w:val="22"/>
                <w:szCs w:val="22"/>
              </w:rPr>
            </w:pPr>
            <w:r w:rsidRPr="00C74ED6">
              <w:rPr>
                <w:b w:val="0"/>
                <w:bCs w:val="0"/>
                <w:color w:val="231F20"/>
                <w:w w:val="105"/>
                <w:sz w:val="22"/>
                <w:szCs w:val="22"/>
              </w:rPr>
              <w:t>VP Signature:</w:t>
            </w:r>
          </w:p>
        </w:tc>
        <w:tc>
          <w:tcPr>
            <w:tcW w:w="4653" w:type="dxa"/>
            <w:gridSpan w:val="3"/>
            <w:vAlign w:val="center"/>
          </w:tcPr>
          <w:p w14:paraId="06292AD7" w14:textId="77777777" w:rsidR="00DA441E" w:rsidRPr="00C74ED6" w:rsidRDefault="00DA441E" w:rsidP="003154FE">
            <w:pPr>
              <w:pStyle w:val="Heading1"/>
              <w:spacing w:before="0" w:line="276" w:lineRule="auto"/>
              <w:ind w:left="0"/>
              <w:rPr>
                <w:color w:val="231F2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45D372B" w14:textId="63B832B1" w:rsidR="00DA441E" w:rsidRPr="00C74ED6" w:rsidRDefault="00DA441E" w:rsidP="00DA441E">
            <w:pPr>
              <w:pStyle w:val="Heading1"/>
              <w:spacing w:before="0" w:line="276" w:lineRule="auto"/>
              <w:ind w:left="0"/>
              <w:jc w:val="right"/>
              <w:rPr>
                <w:b w:val="0"/>
                <w:bCs w:val="0"/>
                <w:color w:val="231F20"/>
                <w:sz w:val="22"/>
                <w:szCs w:val="22"/>
              </w:rPr>
            </w:pPr>
            <w:r w:rsidRPr="00C74ED6">
              <w:rPr>
                <w:b w:val="0"/>
                <w:bCs w:val="0"/>
                <w:color w:val="231F20"/>
                <w:w w:val="105"/>
                <w:sz w:val="22"/>
                <w:szCs w:val="22"/>
              </w:rPr>
              <w:t>Date Signed:</w:t>
            </w:r>
          </w:p>
        </w:tc>
        <w:tc>
          <w:tcPr>
            <w:tcW w:w="2065" w:type="dxa"/>
            <w:vAlign w:val="center"/>
          </w:tcPr>
          <w:p w14:paraId="29CC0449" w14:textId="14A6D2FB" w:rsidR="00DA441E" w:rsidRPr="00C74ED6" w:rsidRDefault="00DA441E" w:rsidP="003154FE">
            <w:pPr>
              <w:pStyle w:val="Heading1"/>
              <w:spacing w:before="0" w:line="276" w:lineRule="auto"/>
              <w:ind w:left="0"/>
              <w:rPr>
                <w:color w:val="231F20"/>
                <w:sz w:val="22"/>
                <w:szCs w:val="22"/>
              </w:rPr>
            </w:pPr>
          </w:p>
        </w:tc>
      </w:tr>
    </w:tbl>
    <w:p w14:paraId="58E166E2" w14:textId="5A34DD9E" w:rsidR="00890F47" w:rsidRPr="00C74ED6" w:rsidRDefault="00890F47" w:rsidP="008B0AEF">
      <w:pPr>
        <w:pStyle w:val="BodyText"/>
        <w:spacing w:line="276" w:lineRule="auto"/>
        <w:rPr>
          <w:b/>
          <w:sz w:val="22"/>
          <w:szCs w:val="22"/>
        </w:rPr>
      </w:pPr>
    </w:p>
    <w:p w14:paraId="5E924D6C" w14:textId="3FCD62CD" w:rsidR="00AF2AC8" w:rsidRPr="00C74ED6" w:rsidRDefault="00CD567F" w:rsidP="006D52CC">
      <w:pPr>
        <w:pStyle w:val="Heading1"/>
        <w:spacing w:before="0" w:line="276" w:lineRule="auto"/>
        <w:jc w:val="center"/>
        <w:rPr>
          <w:sz w:val="22"/>
          <w:szCs w:val="22"/>
        </w:rPr>
      </w:pPr>
      <w:r w:rsidRPr="00C74ED6">
        <w:rPr>
          <w:color w:val="231F20"/>
          <w:sz w:val="22"/>
          <w:szCs w:val="22"/>
          <w:highlight w:val="lightGray"/>
        </w:rPr>
        <w:t xml:space="preserve">Internal </w:t>
      </w:r>
      <w:r w:rsidR="00B17432" w:rsidRPr="00C74ED6">
        <w:rPr>
          <w:color w:val="231F20"/>
          <w:sz w:val="22"/>
          <w:szCs w:val="22"/>
          <w:highlight w:val="lightGray"/>
        </w:rPr>
        <w:t>Office of Equity and Inclusion</w:t>
      </w:r>
      <w:r w:rsidRPr="00C74ED6">
        <w:rPr>
          <w:color w:val="231F20"/>
          <w:sz w:val="22"/>
          <w:szCs w:val="22"/>
          <w:highlight w:val="lightGray"/>
        </w:rPr>
        <w:t xml:space="preserve"> </w:t>
      </w:r>
      <w:r w:rsidR="00BA4F38" w:rsidRPr="00C74ED6">
        <w:rPr>
          <w:color w:val="231F20"/>
          <w:sz w:val="22"/>
          <w:szCs w:val="22"/>
          <w:highlight w:val="lightGray"/>
        </w:rPr>
        <w:t>Funding Information</w:t>
      </w:r>
    </w:p>
    <w:p w14:paraId="2DB11BED" w14:textId="70F5D1D5" w:rsidR="00AF2AC8" w:rsidRPr="00C74ED6" w:rsidRDefault="00AF2AC8" w:rsidP="008B0AEF">
      <w:pPr>
        <w:pStyle w:val="BodyText"/>
        <w:spacing w:line="276" w:lineRule="auto"/>
        <w:rPr>
          <w:b/>
          <w:sz w:val="22"/>
          <w:szCs w:val="22"/>
        </w:rPr>
      </w:pPr>
    </w:p>
    <w:tbl>
      <w:tblPr>
        <w:tblStyle w:val="TableGrid"/>
        <w:tblW w:w="9777" w:type="dxa"/>
        <w:tblInd w:w="118" w:type="dxa"/>
        <w:tblLook w:val="04A0" w:firstRow="1" w:lastRow="0" w:firstColumn="1" w:lastColumn="0" w:noHBand="0" w:noVBand="1"/>
      </w:tblPr>
      <w:tblGrid>
        <w:gridCol w:w="2100"/>
        <w:gridCol w:w="2457"/>
        <w:gridCol w:w="2610"/>
        <w:gridCol w:w="2610"/>
      </w:tblGrid>
      <w:tr w:rsidR="00BA4F38" w:rsidRPr="00C74ED6" w14:paraId="6152A00A" w14:textId="77777777" w:rsidTr="00DA441E">
        <w:tc>
          <w:tcPr>
            <w:tcW w:w="2100" w:type="dxa"/>
            <w:tcMar>
              <w:left w:w="58" w:type="dxa"/>
              <w:right w:w="58" w:type="dxa"/>
            </w:tcMar>
          </w:tcPr>
          <w:p w14:paraId="3C4C2FDA" w14:textId="1A86819B" w:rsidR="00BA4F38" w:rsidRPr="00C74ED6" w:rsidRDefault="00BA4F38" w:rsidP="00096841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jc w:val="right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Index Number(s):</w:t>
            </w:r>
          </w:p>
        </w:tc>
        <w:tc>
          <w:tcPr>
            <w:tcW w:w="2457" w:type="dxa"/>
            <w:tcMar>
              <w:left w:w="58" w:type="dxa"/>
              <w:right w:w="58" w:type="dxa"/>
            </w:tcMar>
          </w:tcPr>
          <w:p w14:paraId="5D081B26" w14:textId="77777777" w:rsidR="00BA4F38" w:rsidRPr="00C74ED6" w:rsidRDefault="00BA4F38" w:rsidP="00096841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</w:p>
        </w:tc>
        <w:tc>
          <w:tcPr>
            <w:tcW w:w="2610" w:type="dxa"/>
          </w:tcPr>
          <w:p w14:paraId="1B067074" w14:textId="77777777" w:rsidR="00BA4F38" w:rsidRPr="00C74ED6" w:rsidRDefault="00BA4F38" w:rsidP="00096841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</w:p>
        </w:tc>
        <w:tc>
          <w:tcPr>
            <w:tcW w:w="2610" w:type="dxa"/>
          </w:tcPr>
          <w:p w14:paraId="51D4872D" w14:textId="01CE2903" w:rsidR="00BA4F38" w:rsidRPr="00C74ED6" w:rsidRDefault="00BA4F38" w:rsidP="00096841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</w:p>
        </w:tc>
      </w:tr>
      <w:tr w:rsidR="00BA4F38" w:rsidRPr="00C74ED6" w14:paraId="608D4E5F" w14:textId="77777777" w:rsidTr="00DA441E">
        <w:tc>
          <w:tcPr>
            <w:tcW w:w="2100" w:type="dxa"/>
            <w:tcMar>
              <w:left w:w="58" w:type="dxa"/>
              <w:right w:w="58" w:type="dxa"/>
            </w:tcMar>
          </w:tcPr>
          <w:p w14:paraId="39D27F8B" w14:textId="402C950D" w:rsidR="00BA4F38" w:rsidRPr="00C74ED6" w:rsidRDefault="00BA4F38" w:rsidP="00096841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jc w:val="right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Amount:</w:t>
            </w:r>
          </w:p>
        </w:tc>
        <w:tc>
          <w:tcPr>
            <w:tcW w:w="2457" w:type="dxa"/>
            <w:tcMar>
              <w:left w:w="58" w:type="dxa"/>
              <w:right w:w="58" w:type="dxa"/>
            </w:tcMar>
          </w:tcPr>
          <w:p w14:paraId="24966F5E" w14:textId="77777777" w:rsidR="00BA4F38" w:rsidRPr="00C74ED6" w:rsidRDefault="00BA4F38" w:rsidP="00096841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</w:p>
        </w:tc>
        <w:tc>
          <w:tcPr>
            <w:tcW w:w="2610" w:type="dxa"/>
          </w:tcPr>
          <w:p w14:paraId="3A3B2863" w14:textId="77777777" w:rsidR="00BA4F38" w:rsidRPr="00C74ED6" w:rsidRDefault="00BA4F38" w:rsidP="00096841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</w:p>
        </w:tc>
        <w:tc>
          <w:tcPr>
            <w:tcW w:w="2610" w:type="dxa"/>
          </w:tcPr>
          <w:p w14:paraId="3C108363" w14:textId="4D1B1F8E" w:rsidR="00BA4F38" w:rsidRPr="00C74ED6" w:rsidRDefault="00BA4F38" w:rsidP="00096841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</w:p>
        </w:tc>
      </w:tr>
    </w:tbl>
    <w:p w14:paraId="06473F61" w14:textId="102E3538" w:rsidR="00AF2AC8" w:rsidRPr="00C74ED6" w:rsidRDefault="00AF2AC8" w:rsidP="00DA441E">
      <w:pPr>
        <w:pStyle w:val="BodyText"/>
        <w:spacing w:line="276" w:lineRule="auto"/>
        <w:rPr>
          <w:sz w:val="22"/>
          <w:szCs w:val="22"/>
        </w:rPr>
      </w:pPr>
    </w:p>
    <w:sectPr w:rsidR="00AF2AC8" w:rsidRPr="00C74ED6" w:rsidSect="00C74ED6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120" w:right="1280" w:bottom="1040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AF26" w14:textId="77777777" w:rsidR="00BE77E0" w:rsidRDefault="00BE77E0">
      <w:r>
        <w:separator/>
      </w:r>
    </w:p>
  </w:endnote>
  <w:endnote w:type="continuationSeparator" w:id="0">
    <w:p w14:paraId="171B7CFF" w14:textId="77777777" w:rsidR="00BE77E0" w:rsidRDefault="00BE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2F34" w14:textId="392E06B5" w:rsidR="00843568" w:rsidRPr="00843568" w:rsidRDefault="00843568">
    <w:pPr>
      <w:pStyle w:val="Footer"/>
      <w:jc w:val="right"/>
      <w:rPr>
        <w:sz w:val="20"/>
        <w:szCs w:val="20"/>
      </w:rPr>
    </w:pPr>
    <w:r w:rsidRPr="00843568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-11826708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43568">
          <w:rPr>
            <w:sz w:val="20"/>
            <w:szCs w:val="20"/>
          </w:rPr>
          <w:fldChar w:fldCharType="begin"/>
        </w:r>
        <w:r w:rsidRPr="00843568">
          <w:rPr>
            <w:sz w:val="20"/>
            <w:szCs w:val="20"/>
          </w:rPr>
          <w:instrText xml:space="preserve"> PAGE   \* MERGEFORMAT </w:instrText>
        </w:r>
        <w:r w:rsidRPr="00843568">
          <w:rPr>
            <w:sz w:val="20"/>
            <w:szCs w:val="20"/>
          </w:rPr>
          <w:fldChar w:fldCharType="separate"/>
        </w:r>
        <w:r w:rsidRPr="00843568">
          <w:rPr>
            <w:noProof/>
            <w:sz w:val="20"/>
            <w:szCs w:val="20"/>
          </w:rPr>
          <w:t>2</w:t>
        </w:r>
        <w:r w:rsidRPr="00843568">
          <w:rPr>
            <w:noProof/>
            <w:sz w:val="20"/>
            <w:szCs w:val="20"/>
          </w:rPr>
          <w:fldChar w:fldCharType="end"/>
        </w:r>
        <w:r w:rsidRPr="00843568">
          <w:rPr>
            <w:noProof/>
            <w:sz w:val="20"/>
            <w:szCs w:val="20"/>
          </w:rPr>
          <w:t xml:space="preserve"> of </w:t>
        </w:r>
        <w:r w:rsidRPr="00843568">
          <w:rPr>
            <w:noProof/>
            <w:sz w:val="20"/>
            <w:szCs w:val="20"/>
          </w:rPr>
          <w:fldChar w:fldCharType="begin"/>
        </w:r>
        <w:r w:rsidRPr="00843568">
          <w:rPr>
            <w:noProof/>
            <w:sz w:val="20"/>
            <w:szCs w:val="20"/>
          </w:rPr>
          <w:instrText xml:space="preserve"> NUMPAGES   \* MERGEFORMAT </w:instrText>
        </w:r>
        <w:r w:rsidRPr="00843568">
          <w:rPr>
            <w:noProof/>
            <w:sz w:val="20"/>
            <w:szCs w:val="20"/>
          </w:rPr>
          <w:fldChar w:fldCharType="separate"/>
        </w:r>
        <w:r w:rsidRPr="00843568">
          <w:rPr>
            <w:noProof/>
            <w:sz w:val="20"/>
            <w:szCs w:val="20"/>
          </w:rPr>
          <w:t>2</w:t>
        </w:r>
        <w:r w:rsidRPr="00843568">
          <w:rPr>
            <w:noProof/>
            <w:sz w:val="20"/>
            <w:szCs w:val="20"/>
          </w:rPr>
          <w:fldChar w:fldCharType="end"/>
        </w:r>
      </w:sdtContent>
    </w:sdt>
  </w:p>
  <w:p w14:paraId="77999559" w14:textId="0EDDAD76" w:rsidR="00AF2AC8" w:rsidRDefault="00AF2AC8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C3D4" w14:textId="74309D06" w:rsidR="00843568" w:rsidRPr="00843568" w:rsidRDefault="00E51EEF" w:rsidP="00F94662">
    <w:pPr>
      <w:pStyle w:val="Footer"/>
      <w:tabs>
        <w:tab w:val="clear" w:pos="9360"/>
        <w:tab w:val="right" w:pos="9900"/>
      </w:tabs>
      <w:rPr>
        <w:sz w:val="20"/>
        <w:szCs w:val="20"/>
      </w:rPr>
    </w:pPr>
    <w:r w:rsidRPr="00E51EEF">
      <w:rPr>
        <w:bCs/>
        <w:color w:val="231F20"/>
        <w:sz w:val="20"/>
        <w:szCs w:val="20"/>
      </w:rPr>
      <w:t xml:space="preserve">Request </w:t>
    </w:r>
    <w:r>
      <w:rPr>
        <w:bCs/>
        <w:color w:val="231F20"/>
        <w:sz w:val="20"/>
        <w:szCs w:val="20"/>
      </w:rPr>
      <w:t>for S</w:t>
    </w:r>
    <w:r w:rsidRPr="00E51EEF">
      <w:rPr>
        <w:bCs/>
        <w:color w:val="231F20"/>
        <w:sz w:val="20"/>
        <w:szCs w:val="20"/>
      </w:rPr>
      <w:t xml:space="preserve">upport </w:t>
    </w:r>
    <w:r>
      <w:rPr>
        <w:bCs/>
        <w:color w:val="231F20"/>
        <w:sz w:val="20"/>
        <w:szCs w:val="20"/>
      </w:rPr>
      <w:t>F</w:t>
    </w:r>
    <w:r w:rsidRPr="00E51EEF">
      <w:rPr>
        <w:bCs/>
        <w:color w:val="231F20"/>
        <w:sz w:val="20"/>
        <w:szCs w:val="20"/>
      </w:rPr>
      <w:t xml:space="preserve">orm – </w:t>
    </w:r>
    <w:r>
      <w:rPr>
        <w:bCs/>
        <w:color w:val="231F20"/>
        <w:sz w:val="20"/>
        <w:szCs w:val="20"/>
      </w:rPr>
      <w:t>C</w:t>
    </w:r>
    <w:r w:rsidRPr="00E51EEF">
      <w:rPr>
        <w:bCs/>
        <w:color w:val="231F20"/>
        <w:sz w:val="20"/>
        <w:szCs w:val="20"/>
      </w:rPr>
      <w:t xml:space="preserve">onference </w:t>
    </w:r>
    <w:r>
      <w:rPr>
        <w:bCs/>
        <w:color w:val="231F20"/>
        <w:sz w:val="20"/>
        <w:szCs w:val="20"/>
      </w:rPr>
      <w:t>T</w:t>
    </w:r>
    <w:r w:rsidRPr="00E51EEF">
      <w:rPr>
        <w:bCs/>
        <w:color w:val="231F20"/>
        <w:sz w:val="20"/>
        <w:szCs w:val="20"/>
      </w:rPr>
      <w:t>ravel (</w:t>
    </w:r>
    <w:r>
      <w:rPr>
        <w:bCs/>
        <w:color w:val="231F20"/>
        <w:sz w:val="20"/>
        <w:szCs w:val="20"/>
      </w:rPr>
      <w:t>S</w:t>
    </w:r>
    <w:r w:rsidRPr="00E51EEF">
      <w:rPr>
        <w:bCs/>
        <w:color w:val="231F20"/>
        <w:sz w:val="20"/>
        <w:szCs w:val="20"/>
      </w:rPr>
      <w:t>tudent)</w:t>
    </w:r>
    <w:r w:rsidR="00F94662" w:rsidRPr="00E51EEF">
      <w:rPr>
        <w:bCs/>
        <w:sz w:val="20"/>
        <w:szCs w:val="20"/>
      </w:rPr>
      <w:tab/>
    </w:r>
    <w:r w:rsidR="00F94662">
      <w:rPr>
        <w:sz w:val="20"/>
        <w:szCs w:val="20"/>
      </w:rPr>
      <w:tab/>
    </w:r>
    <w:r w:rsidR="00843568" w:rsidRPr="00843568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-8009291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43568" w:rsidRPr="00843568">
          <w:rPr>
            <w:sz w:val="20"/>
            <w:szCs w:val="20"/>
          </w:rPr>
          <w:fldChar w:fldCharType="begin"/>
        </w:r>
        <w:r w:rsidR="00843568" w:rsidRPr="00843568">
          <w:rPr>
            <w:sz w:val="20"/>
            <w:szCs w:val="20"/>
          </w:rPr>
          <w:instrText xml:space="preserve"> PAGE   \* MERGEFORMAT </w:instrText>
        </w:r>
        <w:r w:rsidR="00843568" w:rsidRPr="00843568">
          <w:rPr>
            <w:sz w:val="20"/>
            <w:szCs w:val="20"/>
          </w:rPr>
          <w:fldChar w:fldCharType="separate"/>
        </w:r>
        <w:r w:rsidR="00843568">
          <w:rPr>
            <w:sz w:val="20"/>
            <w:szCs w:val="20"/>
          </w:rPr>
          <w:t>2</w:t>
        </w:r>
        <w:r w:rsidR="00843568" w:rsidRPr="00843568">
          <w:rPr>
            <w:noProof/>
            <w:sz w:val="20"/>
            <w:szCs w:val="20"/>
          </w:rPr>
          <w:fldChar w:fldCharType="end"/>
        </w:r>
        <w:r w:rsidR="00843568" w:rsidRPr="00843568">
          <w:rPr>
            <w:noProof/>
            <w:sz w:val="20"/>
            <w:szCs w:val="20"/>
          </w:rPr>
          <w:t xml:space="preserve"> of </w:t>
        </w:r>
        <w:r w:rsidR="00843568" w:rsidRPr="00843568">
          <w:rPr>
            <w:noProof/>
            <w:sz w:val="20"/>
            <w:szCs w:val="20"/>
          </w:rPr>
          <w:fldChar w:fldCharType="begin"/>
        </w:r>
        <w:r w:rsidR="00843568" w:rsidRPr="00843568">
          <w:rPr>
            <w:noProof/>
            <w:sz w:val="20"/>
            <w:szCs w:val="20"/>
          </w:rPr>
          <w:instrText xml:space="preserve"> NUMPAGES   \* MERGEFORMAT </w:instrText>
        </w:r>
        <w:r w:rsidR="00843568" w:rsidRPr="00843568">
          <w:rPr>
            <w:noProof/>
            <w:sz w:val="20"/>
            <w:szCs w:val="20"/>
          </w:rPr>
          <w:fldChar w:fldCharType="separate"/>
        </w:r>
        <w:r w:rsidR="00843568">
          <w:rPr>
            <w:noProof/>
            <w:sz w:val="20"/>
            <w:szCs w:val="20"/>
          </w:rPr>
          <w:t>2</w:t>
        </w:r>
        <w:r w:rsidR="00843568" w:rsidRPr="00843568">
          <w:rPr>
            <w:noProof/>
            <w:sz w:val="20"/>
            <w:szCs w:val="20"/>
          </w:rPr>
          <w:fldChar w:fldCharType="end"/>
        </w:r>
      </w:sdtContent>
    </w:sdt>
  </w:p>
  <w:p w14:paraId="754BDBBA" w14:textId="77777777" w:rsidR="00843568" w:rsidRDefault="00843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4F9E5" w14:textId="77777777" w:rsidR="00BE77E0" w:rsidRDefault="00BE77E0">
      <w:r>
        <w:separator/>
      </w:r>
    </w:p>
  </w:footnote>
  <w:footnote w:type="continuationSeparator" w:id="0">
    <w:p w14:paraId="49F6C108" w14:textId="77777777" w:rsidR="00BE77E0" w:rsidRDefault="00BE7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0BA6" w14:textId="5ABD070C" w:rsidR="00843568" w:rsidRDefault="00843568">
    <w:pPr>
      <w:pStyle w:val="Header"/>
    </w:pPr>
  </w:p>
  <w:p w14:paraId="551A0FF6" w14:textId="77777777" w:rsidR="00843568" w:rsidRDefault="00843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20" w:type="dxa"/>
      <w:tblInd w:w="-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"/>
      <w:gridCol w:w="9720"/>
    </w:tblGrid>
    <w:tr w:rsidR="00843568" w14:paraId="4CBF8D8A" w14:textId="77777777" w:rsidTr="007C4D81">
      <w:trPr>
        <w:trHeight w:val="736"/>
      </w:trPr>
      <w:tc>
        <w:tcPr>
          <w:tcW w:w="900" w:type="dxa"/>
        </w:tcPr>
        <w:p w14:paraId="0624FA00" w14:textId="47611E8C" w:rsidR="00843568" w:rsidRDefault="00843568" w:rsidP="00226CEA">
          <w:pPr>
            <w:spacing w:line="276" w:lineRule="auto"/>
            <w:ind w:right="40"/>
            <w:jc w:val="right"/>
            <w:rPr>
              <w:b/>
              <w:color w:val="231F20"/>
            </w:rPr>
          </w:pPr>
        </w:p>
        <w:p w14:paraId="698D04E4" w14:textId="153AA6FD" w:rsidR="00226CEA" w:rsidRPr="00226CEA" w:rsidRDefault="00226CEA" w:rsidP="00226CEA"/>
      </w:tc>
      <w:tc>
        <w:tcPr>
          <w:tcW w:w="9720" w:type="dxa"/>
          <w:vAlign w:val="center"/>
        </w:tcPr>
        <w:p w14:paraId="7175BC23" w14:textId="2D811517" w:rsidR="00843568" w:rsidRDefault="00843568" w:rsidP="00C74ED6">
          <w:pPr>
            <w:spacing w:line="276" w:lineRule="auto"/>
            <w:ind w:right="40"/>
            <w:rPr>
              <w:b/>
              <w:color w:val="231F20"/>
            </w:rPr>
          </w:pPr>
          <w:r w:rsidRPr="00843568">
            <w:rPr>
              <w:b/>
              <w:color w:val="231F20"/>
              <w:sz w:val="28"/>
              <w:szCs w:val="28"/>
            </w:rPr>
            <w:t xml:space="preserve">REQUEST FOR SUPPORT FORM </w:t>
          </w:r>
          <w:r w:rsidR="005C725D">
            <w:rPr>
              <w:b/>
              <w:color w:val="231F20"/>
              <w:sz w:val="28"/>
              <w:szCs w:val="28"/>
            </w:rPr>
            <w:t>–</w:t>
          </w:r>
          <w:r w:rsidRPr="00843568">
            <w:rPr>
              <w:b/>
              <w:color w:val="231F20"/>
              <w:sz w:val="28"/>
              <w:szCs w:val="28"/>
            </w:rPr>
            <w:t xml:space="preserve"> </w:t>
          </w:r>
          <w:r w:rsidR="007C4D81">
            <w:rPr>
              <w:b/>
              <w:color w:val="231F20"/>
              <w:sz w:val="28"/>
              <w:szCs w:val="28"/>
            </w:rPr>
            <w:t xml:space="preserve">CONFERENCE </w:t>
          </w:r>
          <w:r w:rsidR="005C725D">
            <w:rPr>
              <w:b/>
              <w:color w:val="231F20"/>
              <w:sz w:val="28"/>
              <w:szCs w:val="28"/>
            </w:rPr>
            <w:t>TRAVEL (STUDENT)</w:t>
          </w:r>
        </w:p>
      </w:tc>
    </w:tr>
  </w:tbl>
  <w:p w14:paraId="5DDA633E" w14:textId="73DDBFCA" w:rsidR="00843568" w:rsidRDefault="00226CEA" w:rsidP="0084356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A5C6AA" wp14:editId="58EDAACC">
          <wp:simplePos x="0" y="0"/>
          <wp:positionH relativeFrom="column">
            <wp:posOffset>-121920</wp:posOffset>
          </wp:positionH>
          <wp:positionV relativeFrom="paragraph">
            <wp:posOffset>-640715</wp:posOffset>
          </wp:positionV>
          <wp:extent cx="606425" cy="601345"/>
          <wp:effectExtent l="0" t="0" r="0" b="0"/>
          <wp:wrapNone/>
          <wp:docPr id="1" name="Graphic 4">
            <a:extLst xmlns:a="http://schemas.openxmlformats.org/drawingml/2006/main">
              <a:ext uri="{FF2B5EF4-FFF2-40B4-BE49-F238E27FC236}">
                <a16:creationId xmlns:a16="http://schemas.microsoft.com/office/drawing/2014/main" id="{92D77D66-BD4D-4A5A-9BC0-19F442DE26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92D77D66-BD4D-4A5A-9BC0-19F442DE266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25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C48"/>
    <w:multiLevelType w:val="hybridMultilevel"/>
    <w:tmpl w:val="E5D25814"/>
    <w:lvl w:ilvl="0" w:tplc="B3D43CAC">
      <w:start w:val="1"/>
      <w:numFmt w:val="decimal"/>
      <w:lvlText w:val="%1."/>
      <w:lvlJc w:val="left"/>
      <w:pPr>
        <w:ind w:left="843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" w15:restartNumberingAfterBreak="0">
    <w:nsid w:val="077262F9"/>
    <w:multiLevelType w:val="hybridMultilevel"/>
    <w:tmpl w:val="7534B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FB3B93"/>
    <w:multiLevelType w:val="hybridMultilevel"/>
    <w:tmpl w:val="9120087C"/>
    <w:lvl w:ilvl="0" w:tplc="2E5268D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86F14"/>
    <w:multiLevelType w:val="hybridMultilevel"/>
    <w:tmpl w:val="4F781D6E"/>
    <w:lvl w:ilvl="0" w:tplc="B3D43CAC">
      <w:start w:val="1"/>
      <w:numFmt w:val="decimal"/>
      <w:lvlText w:val="%1."/>
      <w:lvlJc w:val="left"/>
      <w:pPr>
        <w:ind w:left="843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F4EAF"/>
    <w:multiLevelType w:val="hybridMultilevel"/>
    <w:tmpl w:val="27CE5842"/>
    <w:lvl w:ilvl="0" w:tplc="2E5268D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A0FA2"/>
    <w:multiLevelType w:val="hybridMultilevel"/>
    <w:tmpl w:val="7936A82E"/>
    <w:lvl w:ilvl="0" w:tplc="1EF4D1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F372B"/>
    <w:multiLevelType w:val="hybridMultilevel"/>
    <w:tmpl w:val="B1F8EC84"/>
    <w:lvl w:ilvl="0" w:tplc="2788D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C736C"/>
    <w:multiLevelType w:val="hybridMultilevel"/>
    <w:tmpl w:val="11647BFA"/>
    <w:lvl w:ilvl="0" w:tplc="7278FC3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FF691D"/>
    <w:multiLevelType w:val="hybridMultilevel"/>
    <w:tmpl w:val="D17061B8"/>
    <w:lvl w:ilvl="0" w:tplc="8F7ADCCA">
      <w:start w:val="7"/>
      <w:numFmt w:val="decimal"/>
      <w:lvlText w:val="%1."/>
      <w:lvlJc w:val="left"/>
      <w:pPr>
        <w:ind w:left="843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C8"/>
    <w:rsid w:val="000F5D28"/>
    <w:rsid w:val="00107F64"/>
    <w:rsid w:val="00165899"/>
    <w:rsid w:val="001A7078"/>
    <w:rsid w:val="001B18E7"/>
    <w:rsid w:val="001D3691"/>
    <w:rsid w:val="001E0FFD"/>
    <w:rsid w:val="001E530F"/>
    <w:rsid w:val="00204505"/>
    <w:rsid w:val="00226CEA"/>
    <w:rsid w:val="0025219A"/>
    <w:rsid w:val="00253601"/>
    <w:rsid w:val="003369A8"/>
    <w:rsid w:val="00374870"/>
    <w:rsid w:val="00397019"/>
    <w:rsid w:val="00402FF7"/>
    <w:rsid w:val="0042658E"/>
    <w:rsid w:val="004564A7"/>
    <w:rsid w:val="004F5A8B"/>
    <w:rsid w:val="0052120A"/>
    <w:rsid w:val="00575117"/>
    <w:rsid w:val="005B2FDE"/>
    <w:rsid w:val="005C725D"/>
    <w:rsid w:val="006A4A14"/>
    <w:rsid w:val="006B7120"/>
    <w:rsid w:val="006D52CC"/>
    <w:rsid w:val="00750583"/>
    <w:rsid w:val="007B0954"/>
    <w:rsid w:val="007B2D8E"/>
    <w:rsid w:val="007C19DF"/>
    <w:rsid w:val="007C4D81"/>
    <w:rsid w:val="00843568"/>
    <w:rsid w:val="00890F47"/>
    <w:rsid w:val="008A0101"/>
    <w:rsid w:val="008B0AEF"/>
    <w:rsid w:val="009B5CC1"/>
    <w:rsid w:val="009D1837"/>
    <w:rsid w:val="00A91CFB"/>
    <w:rsid w:val="00A966E3"/>
    <w:rsid w:val="00AF2AC8"/>
    <w:rsid w:val="00B17432"/>
    <w:rsid w:val="00B26016"/>
    <w:rsid w:val="00BA4F38"/>
    <w:rsid w:val="00BC6992"/>
    <w:rsid w:val="00BE4151"/>
    <w:rsid w:val="00BE77E0"/>
    <w:rsid w:val="00BF403E"/>
    <w:rsid w:val="00C626FF"/>
    <w:rsid w:val="00C74ED6"/>
    <w:rsid w:val="00C879A7"/>
    <w:rsid w:val="00CA50DC"/>
    <w:rsid w:val="00CD567F"/>
    <w:rsid w:val="00D137FD"/>
    <w:rsid w:val="00DA441E"/>
    <w:rsid w:val="00DB2F2D"/>
    <w:rsid w:val="00E51EEF"/>
    <w:rsid w:val="00F94662"/>
    <w:rsid w:val="00FD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25B93"/>
  <w15:docId w15:val="{2E53AEC0-42F4-49A8-8676-37B82927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A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A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A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1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CF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91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CFB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BE415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C1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9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9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9D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tsu.edu/policies/business-finance/generaltravel.ph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maturo@etsu.ed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759D0AB6C744559EED9A3B18C78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5AF08-313B-4EDE-9AD3-076A3BB13059}"/>
      </w:docPartPr>
      <w:docPartBody>
        <w:p w:rsidR="002A31DB" w:rsidRDefault="002A31DB" w:rsidP="002A31DB">
          <w:pPr>
            <w:pStyle w:val="5B759D0AB6C744559EED9A3B18C78FDD2"/>
          </w:pPr>
          <w:r w:rsidRPr="00C74ED6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865B6A9DF44946AC91D4704A92BD5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39571-CB22-4442-97F8-C3D20884EC48}"/>
      </w:docPartPr>
      <w:docPartBody>
        <w:p w:rsidR="002A31DB" w:rsidRDefault="002A31DB" w:rsidP="002A31DB">
          <w:pPr>
            <w:pStyle w:val="865B6A9DF44946AC91D4704A92BD53A12"/>
          </w:pPr>
          <w:r w:rsidRPr="00C74ED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151FA78E8C6415E8C5C7CEB5559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6CF84-9456-4791-90CF-E3B20E866E34}"/>
      </w:docPartPr>
      <w:docPartBody>
        <w:p w:rsidR="002A31DB" w:rsidRDefault="002A31DB" w:rsidP="002A31DB">
          <w:pPr>
            <w:pStyle w:val="E151FA78E8C6415E8C5C7CEB5559AC8C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5EE52F0C308447BF9DF63790F268B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24141-D8AD-4985-90A9-E7ACE30B2D30}"/>
      </w:docPartPr>
      <w:docPartBody>
        <w:p w:rsidR="002A31DB" w:rsidRDefault="002A31DB" w:rsidP="002A31DB">
          <w:pPr>
            <w:pStyle w:val="5EE52F0C308447BF9DF63790F268BD15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743709D4EE0843AEB6A8F96F9BE6C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A7277-123E-410A-B5D4-FD3FB76EAE95}"/>
      </w:docPartPr>
      <w:docPartBody>
        <w:p w:rsidR="002A31DB" w:rsidRDefault="002A31DB" w:rsidP="002A31DB">
          <w:pPr>
            <w:pStyle w:val="743709D4EE0843AEB6A8F96F9BE6CD17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3B75872F3DE64B2296161C4E4A433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19220-343B-4D5D-AE09-8C3D5A5B2DCB}"/>
      </w:docPartPr>
      <w:docPartBody>
        <w:p w:rsidR="002A31DB" w:rsidRDefault="002A31DB" w:rsidP="002A31DB">
          <w:pPr>
            <w:pStyle w:val="3B75872F3DE64B2296161C4E4A433ACE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EF0A96C531A343FEB11C06CF1B635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ED5A8-A9AC-4EA0-87D9-70F383B7C57B}"/>
      </w:docPartPr>
      <w:docPartBody>
        <w:p w:rsidR="002A31DB" w:rsidRDefault="002A31DB" w:rsidP="002A31DB">
          <w:pPr>
            <w:pStyle w:val="EF0A96C531A343FEB11C06CF1B635853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21780743B0C48AC8C9EF22DBA59D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624B5-88C2-4329-A795-67F5EDBAC9C1}"/>
      </w:docPartPr>
      <w:docPartBody>
        <w:p w:rsidR="002A31DB" w:rsidRDefault="002A31DB" w:rsidP="002A31DB">
          <w:pPr>
            <w:pStyle w:val="A21780743B0C48AC8C9EF22DBA59D761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0F65A7A4C46429AB4EE85165BCF3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3180-58CB-40EC-96C3-C5E27DFA8F65}"/>
      </w:docPartPr>
      <w:docPartBody>
        <w:p w:rsidR="002A31DB" w:rsidRDefault="002A31DB" w:rsidP="002A31DB">
          <w:pPr>
            <w:pStyle w:val="E0F65A7A4C46429AB4EE85165BCF3104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648B9DB574F4B3DA7DA3B66468CA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1D6EE-22AA-4581-A648-88C0B68A62C0}"/>
      </w:docPartPr>
      <w:docPartBody>
        <w:p w:rsidR="002A31DB" w:rsidRDefault="002A31DB" w:rsidP="002A31DB">
          <w:pPr>
            <w:pStyle w:val="1648B9DB574F4B3DA7DA3B66468CACDE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CB2B8FA46C2447AAE7359E8CE47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0BABA-EA80-4F0F-88C3-970A730265AE}"/>
      </w:docPartPr>
      <w:docPartBody>
        <w:p w:rsidR="002A31DB" w:rsidRDefault="002A31DB" w:rsidP="002A31DB">
          <w:pPr>
            <w:pStyle w:val="ACB2B8FA46C2447AAE7359E8CE4779C9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5DE610ACCAD45F0BEBFB054691E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D015-32C3-4F85-B464-75034108D869}"/>
      </w:docPartPr>
      <w:docPartBody>
        <w:p w:rsidR="002A31DB" w:rsidRDefault="002A31DB" w:rsidP="002A31DB">
          <w:pPr>
            <w:pStyle w:val="C5DE610ACCAD45F0BEBFB054691ED9EC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E33C3CA12F841BF8173288671B4B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6B5BB-7DA9-4696-B351-10BCE891982D}"/>
      </w:docPartPr>
      <w:docPartBody>
        <w:p w:rsidR="002A31DB" w:rsidRDefault="002A31DB" w:rsidP="002A31DB">
          <w:pPr>
            <w:pStyle w:val="BE33C3CA12F841BF8173288671B4B93D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BA723E94C514B8BA9A0118E668A1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5EC15-FED0-42EF-9270-737B33BB63EA}"/>
      </w:docPartPr>
      <w:docPartBody>
        <w:p w:rsidR="002A31DB" w:rsidRDefault="002A31DB" w:rsidP="002A31DB">
          <w:pPr>
            <w:pStyle w:val="3BA723E94C514B8BA9A0118E668A1D99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845D3EF79004BEFA5522DAAE3770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07DB1-E4FD-43E4-85FF-FFA61EE9E68F}"/>
      </w:docPartPr>
      <w:docPartBody>
        <w:p w:rsidR="002A31DB" w:rsidRDefault="002A31DB" w:rsidP="002A31DB">
          <w:pPr>
            <w:pStyle w:val="7845D3EF79004BEFA5522DAAE37708842"/>
          </w:pPr>
          <w:r w:rsidRPr="00C74ED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A99BD6FDE4645058A03496DAD900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A3A30-D754-428E-9E50-8B8E9C7F0353}"/>
      </w:docPartPr>
      <w:docPartBody>
        <w:p w:rsidR="002A31DB" w:rsidRDefault="002A31DB" w:rsidP="002A31DB">
          <w:pPr>
            <w:pStyle w:val="6A99BD6FDE4645058A03496DAD900D2F2"/>
          </w:pPr>
          <w:r w:rsidRPr="00C74ED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7ABCDCBF6824D568F784282A0ED4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367D0-94F6-4CEE-A53B-63BF74C12500}"/>
      </w:docPartPr>
      <w:docPartBody>
        <w:p w:rsidR="002A31DB" w:rsidRDefault="002A31DB" w:rsidP="002A31DB">
          <w:pPr>
            <w:pStyle w:val="37ABCDCBF6824D568F784282A0ED485D2"/>
          </w:pPr>
          <w:r w:rsidRPr="00C74ED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88AE0E7B2694B8A88043D0C54337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D920-183D-4B84-859E-33DB506CAA8F}"/>
      </w:docPartPr>
      <w:docPartBody>
        <w:p w:rsidR="002A31DB" w:rsidRDefault="002A31DB" w:rsidP="002A31DB">
          <w:pPr>
            <w:pStyle w:val="788AE0E7B2694B8A88043D0C543372A32"/>
          </w:pPr>
          <w:r w:rsidRPr="00C74ED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490A8FC14DD4806AD63D00CA3CC6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6119C-1E21-4885-A244-46E6BC0E638A}"/>
      </w:docPartPr>
      <w:docPartBody>
        <w:p w:rsidR="002A31DB" w:rsidRDefault="002A31DB" w:rsidP="002A31DB">
          <w:pPr>
            <w:pStyle w:val="F490A8FC14DD4806AD63D00CA3CC66332"/>
          </w:pPr>
          <w:r w:rsidRPr="00C74ED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93500EF9A6F4786A86C3F1FE007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AB3A6-A988-4E40-8CAF-83B643216AE9}"/>
      </w:docPartPr>
      <w:docPartBody>
        <w:p w:rsidR="00AD7A29" w:rsidRDefault="00C7536C" w:rsidP="00C7536C">
          <w:pPr>
            <w:pStyle w:val="093500EF9A6F4786A86C3F1FE0079825"/>
          </w:pPr>
          <w:r w:rsidRPr="00C74ED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5A876043E7049F0AE8FEC6EC8A9B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EAB3A-B5B4-4B3A-B182-090FFFACDA39}"/>
      </w:docPartPr>
      <w:docPartBody>
        <w:p w:rsidR="00AD7A29" w:rsidRDefault="00C7536C" w:rsidP="00C7536C">
          <w:pPr>
            <w:pStyle w:val="55A876043E7049F0AE8FEC6EC8A9BD11"/>
          </w:pPr>
          <w:r w:rsidRPr="00C74ED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E230749486846ECA4F1558835F87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D549A-FD5E-4D08-8D90-904E613F3A34}"/>
      </w:docPartPr>
      <w:docPartBody>
        <w:p w:rsidR="00AD7A29" w:rsidRDefault="00C7536C" w:rsidP="00C7536C">
          <w:pPr>
            <w:pStyle w:val="EE230749486846ECA4F1558835F87284"/>
          </w:pPr>
          <w:r w:rsidRPr="00C74ED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EF81C4D575C42B0A1F08B0DCC85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AFE61-9CF4-4A02-B1C7-3F29DB45B0DA}"/>
      </w:docPartPr>
      <w:docPartBody>
        <w:p w:rsidR="00AD7A29" w:rsidRDefault="00C7536C" w:rsidP="00C7536C">
          <w:pPr>
            <w:pStyle w:val="6EF81C4D575C42B0A1F08B0DCC85FFD5"/>
          </w:pPr>
          <w:r w:rsidRPr="00C74ED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24A2B342A3246ECB687A57510C2E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57068-D33E-4C35-BE12-720B68AD2E2E}"/>
      </w:docPartPr>
      <w:docPartBody>
        <w:p w:rsidR="00AD7A29" w:rsidRDefault="00C7536C" w:rsidP="00C7536C">
          <w:pPr>
            <w:pStyle w:val="024A2B342A3246ECB687A57510C2ED68"/>
          </w:pPr>
          <w:r w:rsidRPr="00C74ED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CA9C8BC8DFF4283AC086C083CE9A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B804F-AA98-42F5-9153-A5B5CC344E4D}"/>
      </w:docPartPr>
      <w:docPartBody>
        <w:p w:rsidR="00AD7A29" w:rsidRDefault="00C7536C" w:rsidP="00C7536C">
          <w:pPr>
            <w:pStyle w:val="9CA9C8BC8DFF4283AC086C083CE9AFEF"/>
          </w:pPr>
          <w:r w:rsidRPr="00C74ED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A6430942CFD4E7AAAE5A833E1669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A1B3E-D96A-4AD8-A4CB-B33684FF1E46}"/>
      </w:docPartPr>
      <w:docPartBody>
        <w:p w:rsidR="00AD7A29" w:rsidRDefault="00C7536C" w:rsidP="00C7536C">
          <w:pPr>
            <w:pStyle w:val="4A6430942CFD4E7AAAE5A833E16692C6"/>
          </w:pPr>
          <w:r w:rsidRPr="00C74ED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B1029601B844A059A62F72B992DE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AB9D8-56B4-4E92-BB96-673167916F01}"/>
      </w:docPartPr>
      <w:docPartBody>
        <w:p w:rsidR="00AD7A29" w:rsidRDefault="00C7536C" w:rsidP="00C7536C">
          <w:pPr>
            <w:pStyle w:val="2B1029601B844A059A62F72B992DE595"/>
          </w:pPr>
          <w:r w:rsidRPr="00C74ED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F6"/>
    <w:rsid w:val="00176E95"/>
    <w:rsid w:val="002A31DB"/>
    <w:rsid w:val="004A2F89"/>
    <w:rsid w:val="006D56F6"/>
    <w:rsid w:val="009600FB"/>
    <w:rsid w:val="00AD7A29"/>
    <w:rsid w:val="00C7536C"/>
    <w:rsid w:val="00DB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536C"/>
    <w:rPr>
      <w:color w:val="808080"/>
    </w:rPr>
  </w:style>
  <w:style w:type="paragraph" w:customStyle="1" w:styleId="093500EF9A6F4786A86C3F1FE0079825">
    <w:name w:val="093500EF9A6F4786A86C3F1FE0079825"/>
    <w:rsid w:val="00C7536C"/>
  </w:style>
  <w:style w:type="paragraph" w:customStyle="1" w:styleId="55A876043E7049F0AE8FEC6EC8A9BD11">
    <w:name w:val="55A876043E7049F0AE8FEC6EC8A9BD11"/>
    <w:rsid w:val="00C7536C"/>
  </w:style>
  <w:style w:type="paragraph" w:customStyle="1" w:styleId="EE230749486846ECA4F1558835F87284">
    <w:name w:val="EE230749486846ECA4F1558835F87284"/>
    <w:rsid w:val="00C7536C"/>
  </w:style>
  <w:style w:type="paragraph" w:customStyle="1" w:styleId="6EF81C4D575C42B0A1F08B0DCC85FFD5">
    <w:name w:val="6EF81C4D575C42B0A1F08B0DCC85FFD5"/>
    <w:rsid w:val="00C7536C"/>
  </w:style>
  <w:style w:type="paragraph" w:customStyle="1" w:styleId="024A2B342A3246ECB687A57510C2ED68">
    <w:name w:val="024A2B342A3246ECB687A57510C2ED68"/>
    <w:rsid w:val="00C7536C"/>
  </w:style>
  <w:style w:type="paragraph" w:customStyle="1" w:styleId="9CA9C8BC8DFF4283AC086C083CE9AFEF">
    <w:name w:val="9CA9C8BC8DFF4283AC086C083CE9AFEF"/>
    <w:rsid w:val="00C7536C"/>
  </w:style>
  <w:style w:type="paragraph" w:customStyle="1" w:styleId="4A6430942CFD4E7AAAE5A833E16692C6">
    <w:name w:val="4A6430942CFD4E7AAAE5A833E16692C6"/>
    <w:rsid w:val="00C7536C"/>
  </w:style>
  <w:style w:type="paragraph" w:customStyle="1" w:styleId="2B1029601B844A059A62F72B992DE595">
    <w:name w:val="2B1029601B844A059A62F72B992DE595"/>
    <w:rsid w:val="00C7536C"/>
  </w:style>
  <w:style w:type="paragraph" w:customStyle="1" w:styleId="5B759D0AB6C744559EED9A3B18C78FDD2">
    <w:name w:val="5B759D0AB6C744559EED9A3B18C78FDD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65B6A9DF44946AC91D4704A92BD53A12">
    <w:name w:val="865B6A9DF44946AC91D4704A92BD53A1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151FA78E8C6415E8C5C7CEB5559AC8C2">
    <w:name w:val="E151FA78E8C6415E8C5C7CEB5559AC8C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52F0C308447BF9DF63790F268BD152">
    <w:name w:val="5EE52F0C308447BF9DF63790F268BD15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709D4EE0843AEB6A8F96F9BE6CD172">
    <w:name w:val="743709D4EE0843AEB6A8F96F9BE6CD17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5872F3DE64B2296161C4E4A433ACE2">
    <w:name w:val="3B75872F3DE64B2296161C4E4A433ACE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A96C531A343FEB11C06CF1B6358532">
    <w:name w:val="EF0A96C531A343FEB11C06CF1B635853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780743B0C48AC8C9EF22DBA59D7612">
    <w:name w:val="A21780743B0C48AC8C9EF22DBA59D761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65A7A4C46429AB4EE85165BCF31042">
    <w:name w:val="E0F65A7A4C46429AB4EE85165BCF3104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8B9DB574F4B3DA7DA3B66468CACDE2">
    <w:name w:val="1648B9DB574F4B3DA7DA3B66468CACDE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2B8FA46C2447AAE7359E8CE4779C92">
    <w:name w:val="ACB2B8FA46C2447AAE7359E8CE4779C9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E610ACCAD45F0BEBFB054691ED9EC2">
    <w:name w:val="C5DE610ACCAD45F0BEBFB054691ED9EC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3C3CA12F841BF8173288671B4B93D2">
    <w:name w:val="BE33C3CA12F841BF8173288671B4B93D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723E94C514B8BA9A0118E668A1D992">
    <w:name w:val="3BA723E94C514B8BA9A0118E668A1D99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5D3EF79004BEFA5522DAAE37708842">
    <w:name w:val="7845D3EF79004BEFA5522DAAE3770884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A99BD6FDE4645058A03496DAD900D2F2">
    <w:name w:val="6A99BD6FDE4645058A03496DAD900D2F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7ABCDCBF6824D568F784282A0ED485D2">
    <w:name w:val="37ABCDCBF6824D568F784282A0ED485D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88AE0E7B2694B8A88043D0C543372A32">
    <w:name w:val="788AE0E7B2694B8A88043D0C543372A3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490A8FC14DD4806AD63D00CA3CC66332">
    <w:name w:val="F490A8FC14DD4806AD63D00CA3CC6633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4BC64CEE63F4E87AB301D12319D5D" ma:contentTypeVersion="12" ma:contentTypeDescription="Create a new document." ma:contentTypeScope="" ma:versionID="d7521289663e984b6e0f6f157333f8c0">
  <xsd:schema xmlns:xsd="http://www.w3.org/2001/XMLSchema" xmlns:xs="http://www.w3.org/2001/XMLSchema" xmlns:p="http://schemas.microsoft.com/office/2006/metadata/properties" xmlns:ns2="3b2ff124-32c6-4086-8472-a4b73d31d043" xmlns:ns3="1f082f15-e915-4381-ac67-3d96dba49664" targetNamespace="http://schemas.microsoft.com/office/2006/metadata/properties" ma:root="true" ma:fieldsID="e2bfedb857495055bf9fd6aeaa504dc7" ns2:_="" ns3:_="">
    <xsd:import namespace="3b2ff124-32c6-4086-8472-a4b73d31d043"/>
    <xsd:import namespace="1f082f15-e915-4381-ac67-3d96dba4966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ff124-32c6-4086-8472-a4b73d31d04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837c85e-2cbd-47ac-a804-25bd7250c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82f15-e915-4381-ac67-3d96dba4966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d125180-e800-4ac0-b018-d88f6d63d93e}" ma:internalName="TaxCatchAll" ma:showField="CatchAllData" ma:web="1f082f15-e915-4381-ac67-3d96dba49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082f15-e915-4381-ac67-3d96dba49664" xsi:nil="true"/>
    <lcf76f155ced4ddcb4097134ff3c332f xmlns="3b2ff124-32c6-4086-8472-a4b73d31d0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502FA-ED04-4DF7-9F3B-936E0371D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ff124-32c6-4086-8472-a4b73d31d043"/>
    <ds:schemaRef ds:uri="1f082f15-e915-4381-ac67-3d96dba49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82FB3-186F-4D3E-8B59-BC8849090F66}">
  <ds:schemaRefs>
    <ds:schemaRef ds:uri="http://schemas.microsoft.com/office/2006/metadata/properties"/>
    <ds:schemaRef ds:uri="http://schemas.microsoft.com/office/infopath/2007/PartnerControls"/>
    <ds:schemaRef ds:uri="1f082f15-e915-4381-ac67-3d96dba49664"/>
    <ds:schemaRef ds:uri="3b2ff124-32c6-4086-8472-a4b73d31d043"/>
  </ds:schemaRefs>
</ds:datastoreItem>
</file>

<file path=customXml/itemProps3.xml><?xml version="1.0" encoding="utf-8"?>
<ds:datastoreItem xmlns:ds="http://schemas.openxmlformats.org/officeDocument/2006/customXml" ds:itemID="{CB713B20-2383-46B0-AF85-9C5CA525C9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 Support Request Form</vt:lpstr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Support Request Form</dc:title>
  <dc:creator>Norman, Antony Dilworth</dc:creator>
  <cp:lastModifiedBy>Maturo, Kimberly A.</cp:lastModifiedBy>
  <cp:revision>2</cp:revision>
  <cp:lastPrinted>2024-06-18T17:18:00Z</cp:lastPrinted>
  <dcterms:created xsi:type="dcterms:W3CDTF">2024-07-17T17:44:00Z</dcterms:created>
  <dcterms:modified xsi:type="dcterms:W3CDTF">2024-07-17T17:44:00Z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2024-06-17T00:00:00Z</vt:filetime>
  </property>
  <property fmtid="{D5CDD505-2E9C-101B-9397-08002B2CF9AE}" pid="5" name="ContentTypeId">
    <vt:lpwstr>0x010100F7A4BC64CEE63F4E87AB301D12319D5D</vt:lpwstr>
  </property>
</Properties>
</file>