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FF64" w14:textId="21E6CAB2" w:rsidR="00F83B82" w:rsidRDefault="002B7541" w:rsidP="00F83B82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FAE32F" wp14:editId="29588BCF">
            <wp:extent cx="2270589" cy="1025261"/>
            <wp:effectExtent l="0" t="0" r="3175" b="3810"/>
            <wp:docPr id="1" name="Picture 1" descr="MBC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BCF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49" cy="103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C2C"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71FD387D" wp14:editId="7E6CAD59">
                <wp:extent cx="3557270" cy="1145540"/>
                <wp:effectExtent l="0" t="0" r="0" b="0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D2CB4" w14:textId="1D355411" w:rsidR="00F83B82" w:rsidRDefault="00F83B82" w:rsidP="00F83B82">
                            <w:pPr>
                              <w:spacing w:after="0"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83A1F">
                              <w:rPr>
                                <w:b/>
                                <w:sz w:val="56"/>
                                <w:szCs w:val="56"/>
                              </w:rPr>
                              <w:t>Genotyping Services</w:t>
                            </w:r>
                          </w:p>
                          <w:p w14:paraId="63F8B2FB" w14:textId="77777777" w:rsidR="00F83B82" w:rsidRPr="004B634A" w:rsidRDefault="00F83B82" w:rsidP="00F83B82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4B634A">
                              <w:rPr>
                                <w:b/>
                                <w:sz w:val="40"/>
                                <w:szCs w:val="40"/>
                              </w:rPr>
                              <w:t>Sample Submission Form</w:t>
                            </w:r>
                          </w:p>
                          <w:p w14:paraId="56F72CDC" w14:textId="77777777" w:rsidR="00F83B82" w:rsidRPr="004B634A" w:rsidRDefault="004B634A" w:rsidP="00F83B82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B634A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MBCF </w:t>
                            </w:r>
                            <w:r w:rsidR="00680D8B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Approv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ed Protocols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FD38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80.1pt;height:9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" filled="f" stroked="f">
                <v:textbox style="mso-fit-shape-to-text:t">
                  <w:txbxContent>
                    <w:p w14:paraId="158D2CB4" w14:textId="1D355411" w:rsidR="00F83B82" w:rsidRDefault="00F83B82" w:rsidP="00F83B82">
                      <w:pPr>
                        <w:spacing w:after="0"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B83A1F">
                        <w:rPr>
                          <w:b/>
                          <w:sz w:val="56"/>
                          <w:szCs w:val="56"/>
                        </w:rPr>
                        <w:t>Genotyping Services</w:t>
                      </w:r>
                    </w:p>
                    <w:p w14:paraId="63F8B2FB" w14:textId="77777777" w:rsidR="00F83B82" w:rsidRPr="004B634A" w:rsidRDefault="00F83B82" w:rsidP="00F83B82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4B634A">
                        <w:rPr>
                          <w:b/>
                          <w:sz w:val="40"/>
                          <w:szCs w:val="40"/>
                        </w:rPr>
                        <w:t>Sample Submission Form</w:t>
                      </w:r>
                    </w:p>
                    <w:p w14:paraId="56F72CDC" w14:textId="77777777" w:rsidR="00F83B82" w:rsidRPr="004B634A" w:rsidRDefault="004B634A" w:rsidP="00F83B82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4B634A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For </w:t>
                      </w: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MBCF </w:t>
                      </w:r>
                      <w:r w:rsidR="00680D8B">
                        <w:rPr>
                          <w:b/>
                          <w:sz w:val="40"/>
                          <w:szCs w:val="40"/>
                          <w:u w:val="single"/>
                        </w:rPr>
                        <w:t>Approv</w:t>
                      </w: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ed Protocols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AC7F04" w14:textId="77777777" w:rsidR="00F83B82" w:rsidRDefault="00F83B82" w:rsidP="00F83B82">
      <w:pPr>
        <w:spacing w:after="0" w:line="240" w:lineRule="auto"/>
        <w:rPr>
          <w:b/>
          <w:sz w:val="28"/>
          <w:szCs w:val="28"/>
        </w:rPr>
      </w:pPr>
    </w:p>
    <w:p w14:paraId="4FC80674" w14:textId="08406BA0" w:rsidR="00F83B82" w:rsidRDefault="00F83B82" w:rsidP="00F83B8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</w:p>
    <w:p w14:paraId="47AC8268" w14:textId="77777777" w:rsidR="00F83B82" w:rsidRPr="00190BAB" w:rsidRDefault="00F83B82" w:rsidP="00F83B82">
      <w:pPr>
        <w:spacing w:after="0" w:line="240" w:lineRule="auto"/>
        <w:rPr>
          <w:b/>
          <w:sz w:val="28"/>
          <w:szCs w:val="28"/>
        </w:rPr>
      </w:pPr>
      <w:r w:rsidRPr="00190BAB">
        <w:rPr>
          <w:b/>
          <w:sz w:val="28"/>
          <w:szCs w:val="28"/>
        </w:rPr>
        <w:t>Name:</w:t>
      </w:r>
    </w:p>
    <w:p w14:paraId="4013A9B2" w14:textId="77777777" w:rsidR="00F83B82" w:rsidRPr="00190BAB" w:rsidRDefault="00F83B82" w:rsidP="00F83B82">
      <w:pPr>
        <w:spacing w:after="0" w:line="240" w:lineRule="auto"/>
        <w:rPr>
          <w:b/>
          <w:sz w:val="28"/>
          <w:szCs w:val="28"/>
        </w:rPr>
      </w:pPr>
      <w:r w:rsidRPr="00190BAB">
        <w:rPr>
          <w:b/>
          <w:sz w:val="28"/>
          <w:szCs w:val="28"/>
        </w:rPr>
        <w:t>Department:</w:t>
      </w:r>
    </w:p>
    <w:p w14:paraId="4D61EA4E" w14:textId="77777777" w:rsidR="00F83B82" w:rsidRPr="00190BAB" w:rsidRDefault="00F83B82" w:rsidP="00F83B82">
      <w:pPr>
        <w:spacing w:after="0" w:line="240" w:lineRule="auto"/>
        <w:rPr>
          <w:b/>
          <w:sz w:val="28"/>
          <w:szCs w:val="28"/>
        </w:rPr>
      </w:pPr>
      <w:r w:rsidRPr="00190BAB">
        <w:rPr>
          <w:b/>
          <w:sz w:val="28"/>
          <w:szCs w:val="28"/>
        </w:rPr>
        <w:t>PI:</w:t>
      </w:r>
    </w:p>
    <w:p w14:paraId="4066879B" w14:textId="77777777" w:rsidR="00F83B82" w:rsidRPr="00190BAB" w:rsidRDefault="00F83B82" w:rsidP="00F83B82">
      <w:pPr>
        <w:spacing w:after="0" w:line="240" w:lineRule="auto"/>
        <w:rPr>
          <w:b/>
          <w:sz w:val="28"/>
          <w:szCs w:val="28"/>
        </w:rPr>
      </w:pPr>
      <w:r w:rsidRPr="00190BAB">
        <w:rPr>
          <w:b/>
          <w:sz w:val="28"/>
          <w:szCs w:val="28"/>
        </w:rPr>
        <w:t>Account #:</w:t>
      </w:r>
      <w:r w:rsidRPr="00190BAB">
        <w:rPr>
          <w:b/>
          <w:sz w:val="28"/>
          <w:szCs w:val="28"/>
        </w:rPr>
        <w:tab/>
      </w:r>
    </w:p>
    <w:p w14:paraId="386D13E9" w14:textId="77777777" w:rsidR="00F83B82" w:rsidRPr="004B634A" w:rsidRDefault="00F83B82" w:rsidP="00F83B82">
      <w:pPr>
        <w:spacing w:after="0" w:line="240" w:lineRule="auto"/>
        <w:rPr>
          <w:b/>
          <w:sz w:val="28"/>
          <w:szCs w:val="28"/>
        </w:rPr>
      </w:pPr>
      <w:r w:rsidRPr="004B634A">
        <w:rPr>
          <w:b/>
          <w:sz w:val="28"/>
          <w:szCs w:val="28"/>
        </w:rPr>
        <w:t>E-mail:</w:t>
      </w:r>
    </w:p>
    <w:p w14:paraId="4BA199E0" w14:textId="77777777" w:rsidR="00F83B82" w:rsidRPr="0053117F" w:rsidRDefault="00783930" w:rsidP="0078393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83B82">
        <w:rPr>
          <w:b/>
          <w:sz w:val="24"/>
          <w:szCs w:val="24"/>
        </w:rPr>
        <w:t>Report will be e-mailed to e-mail address provided.</w:t>
      </w:r>
    </w:p>
    <w:p w14:paraId="1199041D" w14:textId="277CB0C4" w:rsidR="00F83B82" w:rsidRDefault="00F83B82" w:rsidP="00F83B82">
      <w:pPr>
        <w:spacing w:after="0" w:line="240" w:lineRule="auto"/>
        <w:rPr>
          <w:b/>
          <w:sz w:val="32"/>
          <w:szCs w:val="32"/>
        </w:rPr>
      </w:pPr>
    </w:p>
    <w:p w14:paraId="363F88EE" w14:textId="4B191189" w:rsidR="00680D8B" w:rsidRDefault="004B634A" w:rsidP="004B634A">
      <w:pPr>
        <w:spacing w:after="120" w:line="240" w:lineRule="auto"/>
        <w:rPr>
          <w:b/>
          <w:sz w:val="28"/>
          <w:szCs w:val="28"/>
        </w:rPr>
      </w:pPr>
      <w:r w:rsidRPr="004B634A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>TOCOL Name: ________________________</w:t>
      </w:r>
      <w:r w:rsidR="00680D8B" w:rsidRPr="00680D8B">
        <w:rPr>
          <w:b/>
          <w:sz w:val="28"/>
          <w:szCs w:val="28"/>
        </w:rPr>
        <w:t xml:space="preserve"> </w:t>
      </w:r>
      <w:r w:rsidR="00680D8B">
        <w:rPr>
          <w:b/>
          <w:sz w:val="28"/>
          <w:szCs w:val="28"/>
        </w:rPr>
        <w:t xml:space="preserve">   </w:t>
      </w:r>
      <w:r w:rsidR="00680D8B" w:rsidRPr="004B634A">
        <w:rPr>
          <w:b/>
          <w:sz w:val="28"/>
          <w:szCs w:val="28"/>
        </w:rPr>
        <w:t>Total # of Samples</w:t>
      </w:r>
      <w:r w:rsidR="002B7541">
        <w:rPr>
          <w:b/>
          <w:sz w:val="28"/>
          <w:szCs w:val="28"/>
        </w:rPr>
        <w:t xml:space="preserve"> ______</w:t>
      </w:r>
    </w:p>
    <w:p w14:paraId="3E74D55F" w14:textId="7A90E938" w:rsidR="00680D8B" w:rsidRDefault="00680D8B" w:rsidP="00680D8B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Sample </w:t>
      </w:r>
      <w:proofErr w:type="gramStart"/>
      <w:r>
        <w:rPr>
          <w:sz w:val="28"/>
          <w:szCs w:val="28"/>
        </w:rPr>
        <w:t>Type:</w:t>
      </w:r>
      <w:r w:rsidR="002B7541">
        <w:rPr>
          <w:sz w:val="28"/>
          <w:szCs w:val="28"/>
        </w:rPr>
        <w:t>_</w:t>
      </w:r>
      <w:proofErr w:type="gramEnd"/>
      <w:r w:rsidR="002B7541">
        <w:rPr>
          <w:sz w:val="28"/>
          <w:szCs w:val="28"/>
        </w:rPr>
        <w:t>__</w:t>
      </w:r>
      <w:r>
        <w:rPr>
          <w:sz w:val="28"/>
          <w:szCs w:val="28"/>
        </w:rPr>
        <w:t xml:space="preserve"> Tail Snip</w:t>
      </w:r>
      <w:r>
        <w:rPr>
          <w:sz w:val="28"/>
          <w:szCs w:val="28"/>
        </w:rPr>
        <w:tab/>
      </w:r>
      <w:r w:rsidR="002B7541">
        <w:rPr>
          <w:sz w:val="28"/>
          <w:szCs w:val="28"/>
        </w:rPr>
        <w:t>___</w:t>
      </w:r>
      <w:r w:rsidRPr="00E5725D">
        <w:rPr>
          <w:sz w:val="28"/>
          <w:szCs w:val="28"/>
        </w:rPr>
        <w:t>Ear Punch</w:t>
      </w:r>
      <w:r w:rsidR="002B7541">
        <w:rPr>
          <w:sz w:val="28"/>
          <w:szCs w:val="28"/>
        </w:rPr>
        <w:tab/>
        <w:t>___</w:t>
      </w:r>
      <w:r>
        <w:rPr>
          <w:sz w:val="28"/>
          <w:szCs w:val="28"/>
        </w:rPr>
        <w:t xml:space="preserve"> DNA</w:t>
      </w:r>
      <w:r w:rsidR="002B7541">
        <w:rPr>
          <w:sz w:val="28"/>
          <w:szCs w:val="28"/>
        </w:rPr>
        <w:tab/>
        <w:t>___</w:t>
      </w:r>
      <w:r>
        <w:rPr>
          <w:sz w:val="28"/>
          <w:szCs w:val="28"/>
        </w:rPr>
        <w:t xml:space="preserve"> Other</w:t>
      </w:r>
    </w:p>
    <w:p w14:paraId="232A7F38" w14:textId="77777777" w:rsidR="00680D8B" w:rsidRDefault="00680D8B" w:rsidP="00680D8B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Specify: _______________</w:t>
      </w:r>
    </w:p>
    <w:p w14:paraId="305F5BCA" w14:textId="77777777" w:rsidR="00F83B82" w:rsidRPr="00680D8B" w:rsidRDefault="00F83B82" w:rsidP="004B634A">
      <w:pPr>
        <w:spacing w:after="0" w:line="240" w:lineRule="auto"/>
        <w:rPr>
          <w:sz w:val="28"/>
          <w:szCs w:val="28"/>
        </w:rPr>
      </w:pPr>
      <w:r w:rsidRPr="004B634A">
        <w:rPr>
          <w:b/>
          <w:color w:val="000000" w:themeColor="text1"/>
          <w:sz w:val="28"/>
          <w:szCs w:val="28"/>
        </w:rPr>
        <w:t>SAMPLE IDENTIFICATION:</w:t>
      </w:r>
      <w:r w:rsidR="004B634A">
        <w:rPr>
          <w:b/>
          <w:color w:val="000000" w:themeColor="text1"/>
          <w:sz w:val="28"/>
          <w:szCs w:val="28"/>
        </w:rPr>
        <w:t xml:space="preserve"> (</w:t>
      </w:r>
      <w:r w:rsidRPr="004B634A">
        <w:rPr>
          <w:sz w:val="24"/>
          <w:szCs w:val="24"/>
        </w:rPr>
        <w:t>Tissue must be provided in indivi</w:t>
      </w:r>
      <w:r w:rsidR="004B634A" w:rsidRPr="004B634A">
        <w:rPr>
          <w:sz w:val="24"/>
          <w:szCs w:val="24"/>
        </w:rPr>
        <w:t xml:space="preserve">dually labeled 1.5 ml </w:t>
      </w:r>
      <w:r w:rsidR="004B634A">
        <w:rPr>
          <w:sz w:val="24"/>
          <w:szCs w:val="24"/>
        </w:rPr>
        <w:t>tubes)</w:t>
      </w:r>
    </w:p>
    <w:p w14:paraId="5551230E" w14:textId="77777777" w:rsidR="004B634A" w:rsidRPr="004B634A" w:rsidRDefault="00680D8B" w:rsidP="004B634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Use additional sheets if necessary.</w:t>
      </w:r>
    </w:p>
    <w:tbl>
      <w:tblPr>
        <w:tblStyle w:val="TableGrid"/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88"/>
        <w:gridCol w:w="3510"/>
        <w:gridCol w:w="1170"/>
        <w:gridCol w:w="3420"/>
      </w:tblGrid>
      <w:tr w:rsidR="00F83B82" w:rsidRPr="004B634A" w14:paraId="37AEAAB7" w14:textId="77777777" w:rsidTr="004B634A"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4BAC5A7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  <w:r w:rsidRPr="004B634A">
              <w:rPr>
                <w:b/>
                <w:sz w:val="28"/>
                <w:szCs w:val="28"/>
              </w:rPr>
              <w:t>Tube #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C3D4AEC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  <w:r w:rsidRPr="004B634A">
              <w:rPr>
                <w:b/>
                <w:sz w:val="28"/>
                <w:szCs w:val="28"/>
              </w:rPr>
              <w:t>Sample Name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14:paraId="466FFC80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  <w:r w:rsidRPr="004B634A">
              <w:rPr>
                <w:b/>
                <w:sz w:val="28"/>
                <w:szCs w:val="28"/>
              </w:rPr>
              <w:t>Tube #</w:t>
            </w: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136A040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  <w:r w:rsidRPr="004B634A">
              <w:rPr>
                <w:b/>
                <w:sz w:val="28"/>
                <w:szCs w:val="28"/>
              </w:rPr>
              <w:t>Sample Name</w:t>
            </w:r>
          </w:p>
        </w:tc>
      </w:tr>
      <w:tr w:rsidR="00F83B82" w:rsidRPr="004B634A" w14:paraId="49CA4D0B" w14:textId="77777777" w:rsidTr="00743EB4"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2D804CC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743CE989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</w:tcPr>
          <w:p w14:paraId="5FD82E65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78BBD3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52600AAE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0FA6C18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5211D166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09B197D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2D8550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37E69C59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9868D07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9DD1AE3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25D4C08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3AB962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05E25531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508E191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60C24C58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8F7AF8D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16770E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05824FC3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6EAEB14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0D49338A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C4ADD5E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1B4DBD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6BDBBEE3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733AA84E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2C57A894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9EB1380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57F842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03B86A20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836EC2B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1E0F286E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68ED2A3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338669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7541" w:rsidRPr="004B634A" w14:paraId="1CF9D4CD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110E15F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6FA2BED1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17F58CD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7E9A80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7541" w:rsidRPr="004B634A" w14:paraId="52A1AB6C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7658E12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E081AF6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7FF21B7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1BD34DD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7541" w:rsidRPr="004B634A" w14:paraId="197A8BB2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F3A1D5D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13853C13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95E5CB9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180B69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7541" w:rsidRPr="004B634A" w14:paraId="27009568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D4DE942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00FA484C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CB42B62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F102AE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7541" w:rsidRPr="004B634A" w14:paraId="2E172FE4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C707DD0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629775E4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792AA28" w14:textId="77777777" w:rsidR="002B7541" w:rsidRPr="004B634A" w:rsidRDefault="002B7541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96A3D1" w14:textId="77777777" w:rsidR="002B7541" w:rsidRPr="004B634A" w:rsidRDefault="002B7541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457AFCAE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4CC0A64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32B78415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552E6BB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6A6A41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3E775953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A3C7A7A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1D3356F1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59B0D01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4EB4B5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7124550E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3AA8944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4060AD73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7EAF403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9FEBC2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532E4C67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19DFE35D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3D222234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187004D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237AE5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7B67F721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235E183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58192D1D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8E49929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D49BC0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2EF68622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E8099C8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069883F9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40B93AB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2CC10A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3145FE58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4284969A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73925A06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0948E57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258AAD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650727E7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653B343B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2B4FB977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C8AD1A3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993806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3B82" w:rsidRPr="004B634A" w14:paraId="27A645CD" w14:textId="77777777" w:rsidTr="00743EB4"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E92AE12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14:paraId="3C2CCA9F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</w:tcPr>
          <w:p w14:paraId="1D6606B0" w14:textId="77777777" w:rsidR="00F83B82" w:rsidRPr="004B634A" w:rsidRDefault="00F83B82" w:rsidP="004B634A">
            <w:pPr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1B4801" w14:textId="77777777" w:rsidR="00F83B82" w:rsidRPr="004B634A" w:rsidRDefault="00F83B82" w:rsidP="004B634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0D091A1" w14:textId="0AAD6513" w:rsidR="00634536" w:rsidRPr="00A47927" w:rsidRDefault="00A47927">
      <w:pPr>
        <w:rPr>
          <w:sz w:val="28"/>
          <w:szCs w:val="28"/>
        </w:rPr>
      </w:pPr>
      <w:r>
        <w:rPr>
          <w:sz w:val="28"/>
          <w:szCs w:val="28"/>
        </w:rPr>
        <w:t xml:space="preserve">Cost/Sample </w:t>
      </w:r>
      <w:r w:rsidR="002B7541">
        <w:rPr>
          <w:sz w:val="28"/>
          <w:szCs w:val="28"/>
        </w:rPr>
        <w:t>______</w:t>
      </w:r>
      <w:r>
        <w:rPr>
          <w:sz w:val="28"/>
          <w:szCs w:val="28"/>
        </w:rPr>
        <w:tab/>
        <w:t xml:space="preserve">X   # of Samples </w:t>
      </w:r>
      <w:r w:rsidR="002B7541">
        <w:rPr>
          <w:sz w:val="28"/>
          <w:szCs w:val="28"/>
        </w:rPr>
        <w:t>____</w:t>
      </w:r>
      <w:r>
        <w:rPr>
          <w:sz w:val="28"/>
          <w:szCs w:val="28"/>
        </w:rPr>
        <w:tab/>
        <w:t xml:space="preserve">      = </w:t>
      </w:r>
      <w:r w:rsidRPr="00A47927">
        <w:rPr>
          <w:b/>
          <w:sz w:val="28"/>
          <w:szCs w:val="28"/>
        </w:rPr>
        <w:t>TOTAL</w:t>
      </w:r>
      <w:r>
        <w:rPr>
          <w:sz w:val="28"/>
          <w:szCs w:val="28"/>
        </w:rPr>
        <w:t xml:space="preserve">  </w:t>
      </w:r>
    </w:p>
    <w:p w14:paraId="4C6FA441" w14:textId="2FD24E43" w:rsidR="00A47927" w:rsidRDefault="002B7541"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321127E6" wp14:editId="0E59B347">
                <wp:extent cx="5870468" cy="2883978"/>
                <wp:effectExtent l="0" t="0" r="10160" b="12065"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468" cy="2883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9991" w14:textId="77777777" w:rsidR="002B7541" w:rsidRPr="00190BAB" w:rsidRDefault="002B7541" w:rsidP="002B7541">
                            <w:pPr>
                              <w:spacing w:after="0" w:line="240" w:lineRule="auto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190BAB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FOR MBCF USE ONLY:</w:t>
                            </w:r>
                          </w:p>
                          <w:p w14:paraId="49A90B3E" w14:textId="77777777" w:rsidR="002B7541" w:rsidRDefault="002B7541" w:rsidP="002B754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Run By:</w:t>
                            </w:r>
                          </w:p>
                          <w:p w14:paraId="752132DF" w14:textId="77777777" w:rsidR="002B7541" w:rsidRPr="00190BAB" w:rsidRDefault="002B7541" w:rsidP="002B754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0BAB">
                              <w:rPr>
                                <w:sz w:val="28"/>
                                <w:szCs w:val="28"/>
                              </w:rPr>
                              <w:t>Date Completed:</w:t>
                            </w:r>
                          </w:p>
                          <w:p w14:paraId="15A97DB1" w14:textId="77777777" w:rsidR="002B7541" w:rsidRPr="00190BAB" w:rsidRDefault="002B7541" w:rsidP="002B754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90BAB">
                              <w:rPr>
                                <w:sz w:val="28"/>
                                <w:szCs w:val="28"/>
                              </w:rPr>
                              <w:t>Comments:</w:t>
                            </w:r>
                          </w:p>
                          <w:p w14:paraId="22479956" w14:textId="77777777" w:rsidR="002B7541" w:rsidRPr="00190BAB" w:rsidRDefault="002B7541" w:rsidP="002B754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127E6" id="Text Box 9" o:spid="_x0000_s1027" type="#_x0000_t202" style="width:462.25pt;height:2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">
                <v:textbox>
                  <w:txbxContent>
                    <w:p w14:paraId="2A6D9991" w14:textId="77777777" w:rsidR="002B7541" w:rsidRPr="00190BAB" w:rsidRDefault="002B7541" w:rsidP="002B7541">
                      <w:pPr>
                        <w:spacing w:after="0" w:line="240" w:lineRule="auto"/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190BAB">
                        <w:rPr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FOR MBCF USE ONLY:</w:t>
                      </w:r>
                    </w:p>
                    <w:p w14:paraId="49A90B3E" w14:textId="77777777" w:rsidR="002B7541" w:rsidRDefault="002B7541" w:rsidP="002B754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Run By:</w:t>
                      </w:r>
                    </w:p>
                    <w:p w14:paraId="752132DF" w14:textId="77777777" w:rsidR="002B7541" w:rsidRPr="00190BAB" w:rsidRDefault="002B7541" w:rsidP="002B754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90BAB">
                        <w:rPr>
                          <w:sz w:val="28"/>
                          <w:szCs w:val="28"/>
                        </w:rPr>
                        <w:t>Date Completed:</w:t>
                      </w:r>
                    </w:p>
                    <w:p w14:paraId="15A97DB1" w14:textId="77777777" w:rsidR="002B7541" w:rsidRPr="00190BAB" w:rsidRDefault="002B7541" w:rsidP="002B754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90BAB">
                        <w:rPr>
                          <w:sz w:val="28"/>
                          <w:szCs w:val="28"/>
                        </w:rPr>
                        <w:t>Comments:</w:t>
                      </w:r>
                    </w:p>
                    <w:p w14:paraId="22479956" w14:textId="77777777" w:rsidR="002B7541" w:rsidRPr="00190BAB" w:rsidRDefault="002B7541" w:rsidP="002B754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47927" w:rsidSect="00B83A1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B82"/>
    <w:rsid w:val="001D463B"/>
    <w:rsid w:val="00253A9E"/>
    <w:rsid w:val="00263F2C"/>
    <w:rsid w:val="002B7541"/>
    <w:rsid w:val="004B634A"/>
    <w:rsid w:val="00634536"/>
    <w:rsid w:val="00680D8B"/>
    <w:rsid w:val="006F394E"/>
    <w:rsid w:val="00783930"/>
    <w:rsid w:val="008E6C2C"/>
    <w:rsid w:val="0098699C"/>
    <w:rsid w:val="009B29DB"/>
    <w:rsid w:val="00A47927"/>
    <w:rsid w:val="00B44179"/>
    <w:rsid w:val="00BE32D3"/>
    <w:rsid w:val="00F8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7745"/>
  <w15:docId w15:val="{407CD607-0BCF-6747-8BDF-A73C16D3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</dc:creator>
  <cp:lastModifiedBy> </cp:lastModifiedBy>
  <cp:revision>3</cp:revision>
  <cp:lastPrinted>2011-04-12T17:12:00Z</cp:lastPrinted>
  <dcterms:created xsi:type="dcterms:W3CDTF">2013-02-05T16:05:00Z</dcterms:created>
  <dcterms:modified xsi:type="dcterms:W3CDTF">2024-06-10T17:43:00Z</dcterms:modified>
</cp:coreProperties>
</file>