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E5309" w14:textId="3B828550" w:rsidR="00E85E68" w:rsidRDefault="00896BCA" w:rsidP="00E85E68">
      <w:pPr>
        <w:spacing w:after="0" w:line="240" w:lineRule="auto"/>
        <w:jc w:val="center"/>
      </w:pPr>
      <w:r w:rsidRPr="007C5739">
        <w:rPr>
          <w:noProof/>
        </w:rPr>
        <w:drawing>
          <wp:anchor distT="0" distB="0" distL="114300" distR="114300" simplePos="0" relativeHeight="251659264" behindDoc="1" locked="0" layoutInCell="1" allowOverlap="1" wp14:anchorId="4C12406F" wp14:editId="733EB617">
            <wp:simplePos x="0" y="0"/>
            <wp:positionH relativeFrom="margin">
              <wp:posOffset>0</wp:posOffset>
            </wp:positionH>
            <wp:positionV relativeFrom="page">
              <wp:posOffset>596365</wp:posOffset>
            </wp:positionV>
            <wp:extent cx="1790299" cy="499745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299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28AC">
        <w:t>Kinesiology</w:t>
      </w:r>
      <w:r w:rsidR="00E85E68">
        <w:t xml:space="preserve"> Undergraduate Program</w:t>
      </w:r>
      <w:r w:rsidR="00DF166D">
        <w:t xml:space="preserve"> (</w:t>
      </w:r>
      <w:r w:rsidR="004735BC">
        <w:t>Physical Education</w:t>
      </w:r>
      <w:r w:rsidR="00DF166D">
        <w:t xml:space="preserve"> Concentration)</w:t>
      </w:r>
      <w:r w:rsidR="00B75692" w:rsidRPr="00B75692">
        <w:rPr>
          <w:noProof/>
        </w:rPr>
        <w:t xml:space="preserve"> </w:t>
      </w:r>
    </w:p>
    <w:p w14:paraId="1154383F" w14:textId="1F6EB156" w:rsidR="00E85E68" w:rsidRDefault="00617505" w:rsidP="00E85E68">
      <w:pPr>
        <w:spacing w:after="0" w:line="240" w:lineRule="auto"/>
        <w:jc w:val="center"/>
      </w:pPr>
      <w:r>
        <w:t xml:space="preserve"> </w:t>
      </w:r>
      <w:r w:rsidR="00E85E68">
        <w:t>Catalog Year 20</w:t>
      </w:r>
      <w:r w:rsidR="007833D5">
        <w:t>2</w:t>
      </w:r>
      <w:r w:rsidR="00434D26">
        <w:t>2</w:t>
      </w:r>
      <w:r w:rsidR="004735BC">
        <w:t>-2</w:t>
      </w:r>
      <w:r w:rsidR="00434D26">
        <w:t>023</w:t>
      </w:r>
    </w:p>
    <w:p w14:paraId="66FE704C" w14:textId="77777777" w:rsidR="00E85E68" w:rsidRDefault="00E85E68" w:rsidP="00E85E68">
      <w:pPr>
        <w:spacing w:after="0" w:line="240" w:lineRule="auto"/>
      </w:pPr>
    </w:p>
    <w:tbl>
      <w:tblPr>
        <w:tblStyle w:val="TableGrid"/>
        <w:tblW w:w="14485" w:type="dxa"/>
        <w:tblLayout w:type="fixed"/>
        <w:tblLook w:val="04A0" w:firstRow="1" w:lastRow="0" w:firstColumn="1" w:lastColumn="0" w:noHBand="0" w:noVBand="1"/>
      </w:tblPr>
      <w:tblGrid>
        <w:gridCol w:w="461"/>
        <w:gridCol w:w="5114"/>
        <w:gridCol w:w="540"/>
        <w:gridCol w:w="450"/>
        <w:gridCol w:w="630"/>
        <w:gridCol w:w="450"/>
        <w:gridCol w:w="5349"/>
        <w:gridCol w:w="411"/>
        <w:gridCol w:w="450"/>
        <w:gridCol w:w="630"/>
      </w:tblGrid>
      <w:tr w:rsidR="002F2BD2" w14:paraId="73330005" w14:textId="77777777" w:rsidTr="002F2BD2">
        <w:tc>
          <w:tcPr>
            <w:tcW w:w="461" w:type="dxa"/>
            <w:shd w:val="clear" w:color="auto" w:fill="9CC2E5" w:themeFill="accent1" w:themeFillTint="99"/>
            <w:vAlign w:val="center"/>
          </w:tcPr>
          <w:p w14:paraId="4A270247" w14:textId="77777777" w:rsidR="00E85E68" w:rsidRDefault="00C97F35" w:rsidP="00E85E68">
            <w:pPr>
              <w:jc w:val="center"/>
            </w:pPr>
            <w:r>
              <w:t>F</w:t>
            </w:r>
            <w:r w:rsidR="00E428C1">
              <w:t>a</w:t>
            </w:r>
          </w:p>
        </w:tc>
        <w:tc>
          <w:tcPr>
            <w:tcW w:w="5114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558F427F" w14:textId="77777777" w:rsidR="00E85E68" w:rsidRDefault="00C97F35" w:rsidP="00E85E68">
            <w:pPr>
              <w:jc w:val="center"/>
            </w:pPr>
            <w:r>
              <w:t>Freshman Year</w:t>
            </w:r>
          </w:p>
        </w:tc>
        <w:tc>
          <w:tcPr>
            <w:tcW w:w="540" w:type="dxa"/>
            <w:shd w:val="clear" w:color="auto" w:fill="9CC2E5" w:themeFill="accent1" w:themeFillTint="99"/>
            <w:vAlign w:val="center"/>
          </w:tcPr>
          <w:p w14:paraId="73F6E0C5" w14:textId="77777777" w:rsidR="00E85E68" w:rsidRDefault="00C97F35" w:rsidP="00E85E68">
            <w:pPr>
              <w:jc w:val="center"/>
            </w:pPr>
            <w:r>
              <w:t>Cr</w:t>
            </w:r>
          </w:p>
        </w:tc>
        <w:tc>
          <w:tcPr>
            <w:tcW w:w="450" w:type="dxa"/>
            <w:shd w:val="clear" w:color="auto" w:fill="9CC2E5" w:themeFill="accent1" w:themeFillTint="99"/>
            <w:vAlign w:val="center"/>
          </w:tcPr>
          <w:p w14:paraId="6119CF37" w14:textId="77777777" w:rsidR="00E85E68" w:rsidRDefault="00C97F35" w:rsidP="00E85E68">
            <w:pPr>
              <w:jc w:val="center"/>
            </w:pPr>
            <w:r>
              <w:t>Gr</w:t>
            </w:r>
          </w:p>
        </w:tc>
        <w:tc>
          <w:tcPr>
            <w:tcW w:w="630" w:type="dxa"/>
            <w:shd w:val="clear" w:color="auto" w:fill="9CC2E5" w:themeFill="accent1" w:themeFillTint="99"/>
            <w:vAlign w:val="center"/>
          </w:tcPr>
          <w:p w14:paraId="362F4F51" w14:textId="77777777" w:rsidR="00E85E68" w:rsidRDefault="00C97F35" w:rsidP="00E85E68">
            <w:pPr>
              <w:jc w:val="center"/>
            </w:pPr>
            <w:r>
              <w:t>Sem</w:t>
            </w:r>
          </w:p>
        </w:tc>
        <w:tc>
          <w:tcPr>
            <w:tcW w:w="450" w:type="dxa"/>
            <w:shd w:val="clear" w:color="auto" w:fill="FFFF00"/>
            <w:vAlign w:val="center"/>
          </w:tcPr>
          <w:p w14:paraId="5002A433" w14:textId="77777777" w:rsidR="00E85E68" w:rsidRDefault="00C97F35" w:rsidP="00E85E68">
            <w:pPr>
              <w:jc w:val="center"/>
            </w:pPr>
            <w:proofErr w:type="spellStart"/>
            <w:r>
              <w:t>S</w:t>
            </w:r>
            <w:r w:rsidR="00E428C1">
              <w:t>p</w:t>
            </w:r>
            <w:proofErr w:type="spellEnd"/>
          </w:p>
        </w:tc>
        <w:tc>
          <w:tcPr>
            <w:tcW w:w="5349" w:type="dxa"/>
            <w:shd w:val="clear" w:color="auto" w:fill="FFFF00"/>
            <w:vAlign w:val="center"/>
          </w:tcPr>
          <w:p w14:paraId="10622733" w14:textId="77777777" w:rsidR="00E85E68" w:rsidRDefault="00C97F35" w:rsidP="00E85E68">
            <w:pPr>
              <w:jc w:val="center"/>
            </w:pPr>
            <w:r>
              <w:t>Freshman Year</w:t>
            </w:r>
          </w:p>
        </w:tc>
        <w:tc>
          <w:tcPr>
            <w:tcW w:w="411" w:type="dxa"/>
            <w:shd w:val="clear" w:color="auto" w:fill="FFFF00"/>
            <w:vAlign w:val="center"/>
          </w:tcPr>
          <w:p w14:paraId="20868DDF" w14:textId="77777777" w:rsidR="00E85E68" w:rsidRDefault="00C97F35" w:rsidP="00E85E68">
            <w:pPr>
              <w:jc w:val="center"/>
            </w:pPr>
            <w:r>
              <w:t>Cr</w:t>
            </w:r>
          </w:p>
        </w:tc>
        <w:tc>
          <w:tcPr>
            <w:tcW w:w="450" w:type="dxa"/>
            <w:shd w:val="clear" w:color="auto" w:fill="FFFF00"/>
            <w:vAlign w:val="center"/>
          </w:tcPr>
          <w:p w14:paraId="64FD5C48" w14:textId="77777777" w:rsidR="00E85E68" w:rsidRDefault="00C97F35" w:rsidP="00E85E68">
            <w:pPr>
              <w:jc w:val="center"/>
            </w:pPr>
            <w:r>
              <w:t>Gr</w:t>
            </w:r>
          </w:p>
        </w:tc>
        <w:tc>
          <w:tcPr>
            <w:tcW w:w="630" w:type="dxa"/>
            <w:shd w:val="clear" w:color="auto" w:fill="FFFF00"/>
            <w:vAlign w:val="center"/>
          </w:tcPr>
          <w:p w14:paraId="66CA1FCE" w14:textId="77777777" w:rsidR="00E85E68" w:rsidRDefault="00C97F35" w:rsidP="00E85E68">
            <w:pPr>
              <w:jc w:val="center"/>
            </w:pPr>
            <w:r>
              <w:t>Sem</w:t>
            </w:r>
          </w:p>
        </w:tc>
      </w:tr>
      <w:tr w:rsidR="00055ED8" w14:paraId="354926C2" w14:textId="77777777" w:rsidTr="002F2BD2">
        <w:tc>
          <w:tcPr>
            <w:tcW w:w="461" w:type="dxa"/>
            <w:vAlign w:val="center"/>
          </w:tcPr>
          <w:p w14:paraId="0694A606" w14:textId="77777777" w:rsidR="00E85E68" w:rsidRPr="00F44285" w:rsidRDefault="00CF6B51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5114" w:type="dxa"/>
            <w:vAlign w:val="center"/>
          </w:tcPr>
          <w:p w14:paraId="0FB1DE5E" w14:textId="77777777" w:rsidR="00E85E68" w:rsidRPr="00F44285" w:rsidRDefault="00CF6B51" w:rsidP="00F442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 1010</w:t>
            </w:r>
          </w:p>
        </w:tc>
        <w:tc>
          <w:tcPr>
            <w:tcW w:w="540" w:type="dxa"/>
            <w:vAlign w:val="center"/>
          </w:tcPr>
          <w:p w14:paraId="35AC79BE" w14:textId="77777777" w:rsidR="00E85E68" w:rsidRPr="00F44285" w:rsidRDefault="00CF6B51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0" w:type="dxa"/>
            <w:vAlign w:val="center"/>
          </w:tcPr>
          <w:p w14:paraId="34C72D57" w14:textId="77777777" w:rsidR="00E85E68" w:rsidRPr="00F44285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82328BD" w14:textId="77777777" w:rsidR="00E85E68" w:rsidRPr="00F44285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57DEB519" w14:textId="77777777" w:rsidR="00E85E68" w:rsidRPr="00F44285" w:rsidRDefault="00667CEF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5349" w:type="dxa"/>
            <w:vAlign w:val="center"/>
          </w:tcPr>
          <w:p w14:paraId="15D66324" w14:textId="77777777" w:rsidR="00E85E68" w:rsidRPr="00F44285" w:rsidRDefault="00667CEF" w:rsidP="00F442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 1020</w:t>
            </w:r>
          </w:p>
        </w:tc>
        <w:tc>
          <w:tcPr>
            <w:tcW w:w="411" w:type="dxa"/>
            <w:vAlign w:val="center"/>
          </w:tcPr>
          <w:p w14:paraId="5CA6147F" w14:textId="77777777" w:rsidR="00E85E68" w:rsidRPr="00F44285" w:rsidRDefault="00667CEF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0" w:type="dxa"/>
            <w:vAlign w:val="center"/>
          </w:tcPr>
          <w:p w14:paraId="6A6D43B8" w14:textId="77777777" w:rsidR="00E85E68" w:rsidRPr="00F44285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CCBE625" w14:textId="77777777" w:rsidR="00E85E68" w:rsidRPr="00F44285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</w:tr>
      <w:tr w:rsidR="009A0BF4" w14:paraId="6AEF7FBB" w14:textId="77777777" w:rsidTr="002F2BD2">
        <w:tc>
          <w:tcPr>
            <w:tcW w:w="461" w:type="dxa"/>
            <w:vAlign w:val="center"/>
          </w:tcPr>
          <w:p w14:paraId="5260AA21" w14:textId="77777777" w:rsidR="009A0BF4" w:rsidRPr="00F44285" w:rsidRDefault="009A0BF4" w:rsidP="009A0B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5114" w:type="dxa"/>
            <w:vAlign w:val="center"/>
          </w:tcPr>
          <w:p w14:paraId="616BA308" w14:textId="56C2F1F5" w:rsidR="009A0BF4" w:rsidRPr="00F44285" w:rsidRDefault="009A0BF4" w:rsidP="009A0B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="001971D2">
              <w:rPr>
                <w:sz w:val="18"/>
                <w:szCs w:val="18"/>
              </w:rPr>
              <w:t>athematics Course</w:t>
            </w:r>
          </w:p>
        </w:tc>
        <w:tc>
          <w:tcPr>
            <w:tcW w:w="540" w:type="dxa"/>
            <w:vAlign w:val="center"/>
          </w:tcPr>
          <w:p w14:paraId="795A4B16" w14:textId="77777777" w:rsidR="009A0BF4" w:rsidRPr="00F44285" w:rsidRDefault="009A0BF4" w:rsidP="009A0B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3/4</w:t>
            </w:r>
          </w:p>
        </w:tc>
        <w:tc>
          <w:tcPr>
            <w:tcW w:w="450" w:type="dxa"/>
            <w:vAlign w:val="center"/>
          </w:tcPr>
          <w:p w14:paraId="17FF7B63" w14:textId="77777777" w:rsidR="009A0BF4" w:rsidRPr="00F44285" w:rsidRDefault="009A0BF4" w:rsidP="009A0B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F2D4A20" w14:textId="77777777" w:rsidR="009A0BF4" w:rsidRPr="00F44285" w:rsidRDefault="009A0BF4" w:rsidP="009A0B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47817A34" w14:textId="5C6D9BA6" w:rsidR="009A0BF4" w:rsidRPr="00F44285" w:rsidRDefault="001971D2" w:rsidP="009A0B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9A0BF4">
              <w:rPr>
                <w:sz w:val="18"/>
                <w:szCs w:val="18"/>
              </w:rPr>
              <w:t>E</w:t>
            </w:r>
          </w:p>
        </w:tc>
        <w:tc>
          <w:tcPr>
            <w:tcW w:w="5349" w:type="dxa"/>
            <w:vAlign w:val="center"/>
          </w:tcPr>
          <w:p w14:paraId="4D39E8CB" w14:textId="5A964AD9" w:rsidR="009A0BF4" w:rsidRPr="00F44285" w:rsidRDefault="001971D2" w:rsidP="009A0B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EDFN 2400 Foundations Prof. of Teaching</w:t>
            </w:r>
          </w:p>
        </w:tc>
        <w:tc>
          <w:tcPr>
            <w:tcW w:w="411" w:type="dxa"/>
            <w:vAlign w:val="center"/>
          </w:tcPr>
          <w:p w14:paraId="41A48DA9" w14:textId="77777777" w:rsidR="009A0BF4" w:rsidRPr="00F44285" w:rsidRDefault="009A0BF4" w:rsidP="009A0B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0" w:type="dxa"/>
            <w:vAlign w:val="center"/>
          </w:tcPr>
          <w:p w14:paraId="60DB6508" w14:textId="77777777" w:rsidR="009A0BF4" w:rsidRPr="00F44285" w:rsidRDefault="009A0BF4" w:rsidP="009A0B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BBFDF89" w14:textId="77777777" w:rsidR="009A0BF4" w:rsidRPr="00F44285" w:rsidRDefault="009A0BF4" w:rsidP="009A0BF4">
            <w:pPr>
              <w:jc w:val="center"/>
              <w:rPr>
                <w:sz w:val="18"/>
                <w:szCs w:val="18"/>
              </w:rPr>
            </w:pPr>
          </w:p>
        </w:tc>
      </w:tr>
      <w:tr w:rsidR="009A0BF4" w14:paraId="2F7A3E86" w14:textId="77777777" w:rsidTr="002F2BD2">
        <w:tc>
          <w:tcPr>
            <w:tcW w:w="461" w:type="dxa"/>
            <w:vAlign w:val="center"/>
          </w:tcPr>
          <w:p w14:paraId="01041788" w14:textId="77777777" w:rsidR="009A0BF4" w:rsidRPr="00F44285" w:rsidRDefault="009A0BF4" w:rsidP="009A0B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5114" w:type="dxa"/>
            <w:vAlign w:val="center"/>
          </w:tcPr>
          <w:p w14:paraId="150773C8" w14:textId="77777777" w:rsidR="009A0BF4" w:rsidRPr="00F44285" w:rsidRDefault="009A0BF4" w:rsidP="009A0B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 2010 or 2030</w:t>
            </w:r>
          </w:p>
        </w:tc>
        <w:tc>
          <w:tcPr>
            <w:tcW w:w="540" w:type="dxa"/>
            <w:vAlign w:val="center"/>
          </w:tcPr>
          <w:p w14:paraId="59F17C0C" w14:textId="77777777" w:rsidR="009A0BF4" w:rsidRPr="00F44285" w:rsidRDefault="009A0BF4" w:rsidP="009A0B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0" w:type="dxa"/>
            <w:vAlign w:val="center"/>
          </w:tcPr>
          <w:p w14:paraId="2030CD23" w14:textId="77777777" w:rsidR="009A0BF4" w:rsidRPr="00F44285" w:rsidRDefault="009A0BF4" w:rsidP="009A0B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B3A81BF" w14:textId="77777777" w:rsidR="009A0BF4" w:rsidRPr="00F44285" w:rsidRDefault="009A0BF4" w:rsidP="009A0B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5E90418B" w14:textId="77777777" w:rsidR="009A0BF4" w:rsidRPr="00F44285" w:rsidRDefault="009A0BF4" w:rsidP="009A0B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5349" w:type="dxa"/>
            <w:vAlign w:val="center"/>
          </w:tcPr>
          <w:p w14:paraId="5F2F646F" w14:textId="77777777" w:rsidR="009A0BF4" w:rsidRPr="00F44285" w:rsidRDefault="009A0BF4" w:rsidP="009A0B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 2020 or 2030</w:t>
            </w:r>
          </w:p>
        </w:tc>
        <w:tc>
          <w:tcPr>
            <w:tcW w:w="411" w:type="dxa"/>
            <w:vAlign w:val="center"/>
          </w:tcPr>
          <w:p w14:paraId="382CE897" w14:textId="77777777" w:rsidR="009A0BF4" w:rsidRPr="00F44285" w:rsidRDefault="009A0BF4" w:rsidP="009A0B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0" w:type="dxa"/>
            <w:vAlign w:val="center"/>
          </w:tcPr>
          <w:p w14:paraId="2DE3C2C5" w14:textId="77777777" w:rsidR="009A0BF4" w:rsidRPr="00F44285" w:rsidRDefault="009A0BF4" w:rsidP="009A0B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5B3D836" w14:textId="77777777" w:rsidR="009A0BF4" w:rsidRPr="00F44285" w:rsidRDefault="009A0BF4" w:rsidP="009A0BF4">
            <w:pPr>
              <w:jc w:val="center"/>
              <w:rPr>
                <w:sz w:val="18"/>
                <w:szCs w:val="18"/>
              </w:rPr>
            </w:pPr>
          </w:p>
        </w:tc>
      </w:tr>
      <w:tr w:rsidR="009A0BF4" w14:paraId="56FDADC7" w14:textId="77777777" w:rsidTr="002F2BD2">
        <w:tc>
          <w:tcPr>
            <w:tcW w:w="461" w:type="dxa"/>
            <w:vAlign w:val="center"/>
          </w:tcPr>
          <w:p w14:paraId="7FBD6947" w14:textId="77777777" w:rsidR="009A0BF4" w:rsidRPr="00F44285" w:rsidRDefault="009A0BF4" w:rsidP="009A0B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5114" w:type="dxa"/>
            <w:vAlign w:val="center"/>
          </w:tcPr>
          <w:p w14:paraId="207CB764" w14:textId="4586A6AF" w:rsidR="009A0BF4" w:rsidRPr="00F44285" w:rsidRDefault="009A0BF4" w:rsidP="009A0B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Social &amp; Behavioral Science </w:t>
            </w:r>
            <w:r w:rsidR="001971D2">
              <w:rPr>
                <w:sz w:val="18"/>
                <w:szCs w:val="18"/>
              </w:rPr>
              <w:t>Course</w:t>
            </w:r>
          </w:p>
        </w:tc>
        <w:tc>
          <w:tcPr>
            <w:tcW w:w="540" w:type="dxa"/>
            <w:vAlign w:val="center"/>
          </w:tcPr>
          <w:p w14:paraId="6B942EB3" w14:textId="77777777" w:rsidR="009A0BF4" w:rsidRPr="00F44285" w:rsidRDefault="009A0BF4" w:rsidP="009A0B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0" w:type="dxa"/>
            <w:vAlign w:val="center"/>
          </w:tcPr>
          <w:p w14:paraId="2ED06BC9" w14:textId="77777777" w:rsidR="009A0BF4" w:rsidRPr="00F44285" w:rsidRDefault="009A0BF4" w:rsidP="009A0B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CC3C115" w14:textId="77777777" w:rsidR="009A0BF4" w:rsidRPr="00F44285" w:rsidRDefault="009A0BF4" w:rsidP="009A0B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4CD30BE9" w14:textId="77777777" w:rsidR="009A0BF4" w:rsidRPr="00F44285" w:rsidRDefault="009A0BF4" w:rsidP="009A0B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5349" w:type="dxa"/>
            <w:vAlign w:val="center"/>
          </w:tcPr>
          <w:p w14:paraId="577CB5D8" w14:textId="61CB5965" w:rsidR="009A0BF4" w:rsidRPr="00F44285" w:rsidRDefault="009A0BF4" w:rsidP="009A0B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Humanities </w:t>
            </w:r>
            <w:r w:rsidR="001971D2">
              <w:rPr>
                <w:sz w:val="18"/>
                <w:szCs w:val="18"/>
              </w:rPr>
              <w:t>Course</w:t>
            </w:r>
          </w:p>
        </w:tc>
        <w:tc>
          <w:tcPr>
            <w:tcW w:w="411" w:type="dxa"/>
            <w:vAlign w:val="center"/>
          </w:tcPr>
          <w:p w14:paraId="66591541" w14:textId="77777777" w:rsidR="009A0BF4" w:rsidRPr="00F44285" w:rsidRDefault="009A0BF4" w:rsidP="009A0B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0" w:type="dxa"/>
            <w:vAlign w:val="center"/>
          </w:tcPr>
          <w:p w14:paraId="02914D23" w14:textId="77777777" w:rsidR="009A0BF4" w:rsidRPr="00F44285" w:rsidRDefault="009A0BF4" w:rsidP="009A0B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B48E81F" w14:textId="77777777" w:rsidR="009A0BF4" w:rsidRPr="00F44285" w:rsidRDefault="009A0BF4" w:rsidP="009A0BF4">
            <w:pPr>
              <w:jc w:val="center"/>
              <w:rPr>
                <w:sz w:val="18"/>
                <w:szCs w:val="18"/>
              </w:rPr>
            </w:pPr>
          </w:p>
        </w:tc>
      </w:tr>
      <w:tr w:rsidR="009A0BF4" w14:paraId="5B4DB0F5" w14:textId="77777777" w:rsidTr="002F2BD2">
        <w:tc>
          <w:tcPr>
            <w:tcW w:w="461" w:type="dxa"/>
            <w:vAlign w:val="center"/>
          </w:tcPr>
          <w:p w14:paraId="5D0084D5" w14:textId="77777777" w:rsidR="009A0BF4" w:rsidRPr="00F44285" w:rsidRDefault="009A0BF4" w:rsidP="009A0B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5114" w:type="dxa"/>
            <w:vAlign w:val="center"/>
          </w:tcPr>
          <w:p w14:paraId="77F4BB8A" w14:textId="624A2DDF" w:rsidR="009A0BF4" w:rsidRPr="00F44285" w:rsidRDefault="009A0BF4" w:rsidP="009A0B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Natural Science </w:t>
            </w:r>
            <w:r w:rsidR="001971D2">
              <w:rPr>
                <w:sz w:val="18"/>
                <w:szCs w:val="18"/>
              </w:rPr>
              <w:t>Course</w:t>
            </w:r>
          </w:p>
        </w:tc>
        <w:tc>
          <w:tcPr>
            <w:tcW w:w="540" w:type="dxa"/>
            <w:vAlign w:val="center"/>
          </w:tcPr>
          <w:p w14:paraId="02CB8703" w14:textId="77777777" w:rsidR="009A0BF4" w:rsidRPr="00F44285" w:rsidRDefault="009A0BF4" w:rsidP="009A0B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50" w:type="dxa"/>
            <w:vAlign w:val="center"/>
          </w:tcPr>
          <w:p w14:paraId="55072487" w14:textId="77777777" w:rsidR="009A0BF4" w:rsidRPr="00F44285" w:rsidRDefault="009A0BF4" w:rsidP="009A0B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E112FDB" w14:textId="77777777" w:rsidR="009A0BF4" w:rsidRPr="00F44285" w:rsidRDefault="009A0BF4" w:rsidP="009A0B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4465A2C0" w14:textId="77777777" w:rsidR="009A0BF4" w:rsidRPr="00F44285" w:rsidRDefault="009A0BF4" w:rsidP="009A0B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5349" w:type="dxa"/>
            <w:vAlign w:val="center"/>
          </w:tcPr>
          <w:p w14:paraId="0A217074" w14:textId="3D4A3BF8" w:rsidR="009A0BF4" w:rsidRPr="00F44285" w:rsidRDefault="009A0BF4" w:rsidP="009A0B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Social &amp; Behavioral Science </w:t>
            </w:r>
            <w:r w:rsidR="001971D2">
              <w:rPr>
                <w:sz w:val="18"/>
                <w:szCs w:val="18"/>
              </w:rPr>
              <w:t>Course</w:t>
            </w:r>
          </w:p>
        </w:tc>
        <w:tc>
          <w:tcPr>
            <w:tcW w:w="411" w:type="dxa"/>
            <w:vAlign w:val="center"/>
          </w:tcPr>
          <w:p w14:paraId="3FE3B74E" w14:textId="77777777" w:rsidR="009A0BF4" w:rsidRPr="00F44285" w:rsidRDefault="009A0BF4" w:rsidP="009A0B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0" w:type="dxa"/>
            <w:vAlign w:val="center"/>
          </w:tcPr>
          <w:p w14:paraId="1DFC08C6" w14:textId="77777777" w:rsidR="009A0BF4" w:rsidRPr="00F44285" w:rsidRDefault="009A0BF4" w:rsidP="009A0B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8E95ACF" w14:textId="77777777" w:rsidR="009A0BF4" w:rsidRPr="00F44285" w:rsidRDefault="009A0BF4" w:rsidP="009A0BF4">
            <w:pPr>
              <w:jc w:val="center"/>
              <w:rPr>
                <w:sz w:val="18"/>
                <w:szCs w:val="18"/>
              </w:rPr>
            </w:pPr>
          </w:p>
        </w:tc>
      </w:tr>
      <w:tr w:rsidR="009A0BF4" w14:paraId="7EAF7030" w14:textId="77777777" w:rsidTr="002F2BD2">
        <w:tc>
          <w:tcPr>
            <w:tcW w:w="461" w:type="dxa"/>
            <w:vAlign w:val="center"/>
          </w:tcPr>
          <w:p w14:paraId="4E8A8736" w14:textId="77777777" w:rsidR="009A0BF4" w:rsidRPr="00F44285" w:rsidRDefault="009A0BF4" w:rsidP="009A0B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</w:t>
            </w:r>
          </w:p>
        </w:tc>
        <w:tc>
          <w:tcPr>
            <w:tcW w:w="5114" w:type="dxa"/>
            <w:vAlign w:val="center"/>
          </w:tcPr>
          <w:p w14:paraId="33720526" w14:textId="77777777" w:rsidR="009A0BF4" w:rsidRPr="00F44285" w:rsidRDefault="009A0BF4" w:rsidP="009A0B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CSCI 1100 or Proficiency Exam </w:t>
            </w:r>
          </w:p>
        </w:tc>
        <w:tc>
          <w:tcPr>
            <w:tcW w:w="540" w:type="dxa"/>
            <w:vAlign w:val="center"/>
          </w:tcPr>
          <w:p w14:paraId="383C572D" w14:textId="77777777" w:rsidR="009A0BF4" w:rsidRPr="00F44285" w:rsidRDefault="009A0BF4" w:rsidP="009A0B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</w:t>
            </w:r>
          </w:p>
        </w:tc>
        <w:tc>
          <w:tcPr>
            <w:tcW w:w="450" w:type="dxa"/>
            <w:vAlign w:val="center"/>
          </w:tcPr>
          <w:p w14:paraId="7DE9210D" w14:textId="77777777" w:rsidR="009A0BF4" w:rsidRPr="00F44285" w:rsidRDefault="009A0BF4" w:rsidP="009A0B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3A5E967" w14:textId="77777777" w:rsidR="009A0BF4" w:rsidRPr="00F44285" w:rsidRDefault="009A0BF4" w:rsidP="009A0B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3EF81405" w14:textId="77777777" w:rsidR="009A0BF4" w:rsidRPr="00F44285" w:rsidRDefault="009A0BF4" w:rsidP="009A0B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49" w:type="dxa"/>
            <w:vAlign w:val="center"/>
          </w:tcPr>
          <w:p w14:paraId="4E24EA8B" w14:textId="77777777" w:rsidR="009A0BF4" w:rsidRPr="00F44285" w:rsidRDefault="009A0BF4" w:rsidP="009A0BF4">
            <w:pPr>
              <w:rPr>
                <w:sz w:val="18"/>
                <w:szCs w:val="18"/>
              </w:rPr>
            </w:pPr>
          </w:p>
        </w:tc>
        <w:tc>
          <w:tcPr>
            <w:tcW w:w="411" w:type="dxa"/>
            <w:vAlign w:val="center"/>
          </w:tcPr>
          <w:p w14:paraId="7946B175" w14:textId="77777777" w:rsidR="009A0BF4" w:rsidRPr="00F44285" w:rsidRDefault="009A0BF4" w:rsidP="009A0B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2812C2FA" w14:textId="77777777" w:rsidR="009A0BF4" w:rsidRPr="00F44285" w:rsidRDefault="009A0BF4" w:rsidP="009A0B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2CEB2D4" w14:textId="77777777" w:rsidR="009A0BF4" w:rsidRPr="00F44285" w:rsidRDefault="009A0BF4" w:rsidP="009A0BF4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B6FE756" w14:textId="77777777" w:rsidR="00E85E68" w:rsidRDefault="00E85E68" w:rsidP="00B57ABB">
      <w:pPr>
        <w:spacing w:after="0" w:line="360" w:lineRule="auto"/>
      </w:pP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466"/>
        <w:gridCol w:w="5109"/>
        <w:gridCol w:w="540"/>
        <w:gridCol w:w="450"/>
        <w:gridCol w:w="622"/>
        <w:gridCol w:w="466"/>
        <w:gridCol w:w="5341"/>
        <w:gridCol w:w="411"/>
        <w:gridCol w:w="450"/>
        <w:gridCol w:w="630"/>
      </w:tblGrid>
      <w:tr w:rsidR="00EF6EAA" w14:paraId="0473A77F" w14:textId="77777777" w:rsidTr="00D807C5">
        <w:tc>
          <w:tcPr>
            <w:tcW w:w="466" w:type="dxa"/>
            <w:shd w:val="clear" w:color="auto" w:fill="9CC2E5" w:themeFill="accent1" w:themeFillTint="99"/>
            <w:vAlign w:val="center"/>
          </w:tcPr>
          <w:p w14:paraId="7F0A987E" w14:textId="77777777" w:rsidR="00E85E68" w:rsidRDefault="00EF6EAA" w:rsidP="00E85E68">
            <w:pPr>
              <w:jc w:val="center"/>
            </w:pPr>
            <w:r>
              <w:t>Fa</w:t>
            </w:r>
          </w:p>
        </w:tc>
        <w:tc>
          <w:tcPr>
            <w:tcW w:w="5109" w:type="dxa"/>
            <w:shd w:val="clear" w:color="auto" w:fill="9CC2E5" w:themeFill="accent1" w:themeFillTint="99"/>
            <w:vAlign w:val="center"/>
          </w:tcPr>
          <w:p w14:paraId="54891A33" w14:textId="77777777" w:rsidR="00E85E68" w:rsidRDefault="00EF6EAA" w:rsidP="00E85E68">
            <w:pPr>
              <w:jc w:val="center"/>
            </w:pPr>
            <w:r>
              <w:t>Sophomore Year</w:t>
            </w:r>
          </w:p>
        </w:tc>
        <w:tc>
          <w:tcPr>
            <w:tcW w:w="540" w:type="dxa"/>
            <w:shd w:val="clear" w:color="auto" w:fill="9CC2E5" w:themeFill="accent1" w:themeFillTint="99"/>
            <w:vAlign w:val="center"/>
          </w:tcPr>
          <w:p w14:paraId="2ABEFD41" w14:textId="77777777" w:rsidR="00E85E68" w:rsidRDefault="00EF6EAA" w:rsidP="00E85E68">
            <w:pPr>
              <w:jc w:val="center"/>
            </w:pPr>
            <w:r>
              <w:t>Cr</w:t>
            </w:r>
          </w:p>
        </w:tc>
        <w:tc>
          <w:tcPr>
            <w:tcW w:w="450" w:type="dxa"/>
            <w:shd w:val="clear" w:color="auto" w:fill="9CC2E5" w:themeFill="accent1" w:themeFillTint="99"/>
            <w:vAlign w:val="center"/>
          </w:tcPr>
          <w:p w14:paraId="7C068193" w14:textId="77777777" w:rsidR="00E85E68" w:rsidRDefault="00EF6EAA" w:rsidP="00E85E68">
            <w:pPr>
              <w:jc w:val="center"/>
            </w:pPr>
            <w:r>
              <w:t>Gr</w:t>
            </w:r>
          </w:p>
        </w:tc>
        <w:tc>
          <w:tcPr>
            <w:tcW w:w="622" w:type="dxa"/>
            <w:shd w:val="clear" w:color="auto" w:fill="9CC2E5" w:themeFill="accent1" w:themeFillTint="99"/>
            <w:vAlign w:val="center"/>
          </w:tcPr>
          <w:p w14:paraId="20A5D1E0" w14:textId="77777777" w:rsidR="00E85E68" w:rsidRDefault="00EF6EAA" w:rsidP="00E85E68">
            <w:pPr>
              <w:jc w:val="center"/>
            </w:pPr>
            <w:r>
              <w:t>Sem</w:t>
            </w:r>
          </w:p>
        </w:tc>
        <w:tc>
          <w:tcPr>
            <w:tcW w:w="466" w:type="dxa"/>
            <w:shd w:val="clear" w:color="auto" w:fill="FFFF00"/>
            <w:vAlign w:val="center"/>
          </w:tcPr>
          <w:p w14:paraId="14714064" w14:textId="77777777" w:rsidR="00E85E68" w:rsidRDefault="00EF6EAA" w:rsidP="00E85E68">
            <w:pPr>
              <w:jc w:val="center"/>
            </w:pPr>
            <w:proofErr w:type="spellStart"/>
            <w:r>
              <w:t>Sp</w:t>
            </w:r>
            <w:proofErr w:type="spellEnd"/>
          </w:p>
        </w:tc>
        <w:tc>
          <w:tcPr>
            <w:tcW w:w="5341" w:type="dxa"/>
            <w:shd w:val="clear" w:color="auto" w:fill="FFFF00"/>
            <w:vAlign w:val="center"/>
          </w:tcPr>
          <w:p w14:paraId="57BFF0C7" w14:textId="77777777" w:rsidR="00E85E68" w:rsidRDefault="00EF6EAA" w:rsidP="00E85E68">
            <w:pPr>
              <w:jc w:val="center"/>
            </w:pPr>
            <w:r>
              <w:t>Sophomore Year</w:t>
            </w:r>
          </w:p>
        </w:tc>
        <w:tc>
          <w:tcPr>
            <w:tcW w:w="411" w:type="dxa"/>
            <w:shd w:val="clear" w:color="auto" w:fill="FFFF00"/>
            <w:vAlign w:val="center"/>
          </w:tcPr>
          <w:p w14:paraId="7984E1D3" w14:textId="77777777" w:rsidR="00E85E68" w:rsidRDefault="00EF6EAA" w:rsidP="00E85E68">
            <w:pPr>
              <w:jc w:val="center"/>
            </w:pPr>
            <w:r>
              <w:t>Cr</w:t>
            </w:r>
          </w:p>
        </w:tc>
        <w:tc>
          <w:tcPr>
            <w:tcW w:w="450" w:type="dxa"/>
            <w:shd w:val="clear" w:color="auto" w:fill="FFFF00"/>
            <w:vAlign w:val="center"/>
          </w:tcPr>
          <w:p w14:paraId="79D84C31" w14:textId="77777777" w:rsidR="00E85E68" w:rsidRDefault="00EF6EAA" w:rsidP="00E85E68">
            <w:pPr>
              <w:jc w:val="center"/>
            </w:pPr>
            <w:r>
              <w:t>Gr</w:t>
            </w:r>
          </w:p>
        </w:tc>
        <w:tc>
          <w:tcPr>
            <w:tcW w:w="630" w:type="dxa"/>
            <w:shd w:val="clear" w:color="auto" w:fill="FFFF00"/>
            <w:vAlign w:val="center"/>
          </w:tcPr>
          <w:p w14:paraId="79EFED68" w14:textId="77777777" w:rsidR="00E85E68" w:rsidRDefault="00EF6EAA" w:rsidP="00E85E68">
            <w:pPr>
              <w:jc w:val="center"/>
            </w:pPr>
            <w:r>
              <w:t>Sem</w:t>
            </w:r>
          </w:p>
        </w:tc>
      </w:tr>
      <w:tr w:rsidR="00F907DC" w14:paraId="732186FF" w14:textId="77777777" w:rsidTr="00D807C5">
        <w:tc>
          <w:tcPr>
            <w:tcW w:w="466" w:type="dxa"/>
            <w:vAlign w:val="center"/>
          </w:tcPr>
          <w:p w14:paraId="63ED5839" w14:textId="77777777" w:rsidR="00E85E68" w:rsidRPr="00F907DC" w:rsidRDefault="001B0A16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5109" w:type="dxa"/>
            <w:vAlign w:val="center"/>
          </w:tcPr>
          <w:p w14:paraId="235E7F8A" w14:textId="3C587856" w:rsidR="00E85E68" w:rsidRPr="00F907DC" w:rsidRDefault="001B0A16" w:rsidP="00F907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Literature </w:t>
            </w:r>
            <w:r w:rsidR="001971D2">
              <w:rPr>
                <w:sz w:val="18"/>
                <w:szCs w:val="18"/>
              </w:rPr>
              <w:t>Course</w:t>
            </w:r>
          </w:p>
        </w:tc>
        <w:tc>
          <w:tcPr>
            <w:tcW w:w="540" w:type="dxa"/>
            <w:vAlign w:val="center"/>
          </w:tcPr>
          <w:p w14:paraId="7B4F9C22" w14:textId="77777777" w:rsidR="00E85E68" w:rsidRPr="00F907DC" w:rsidRDefault="001B0A16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0" w:type="dxa"/>
            <w:vAlign w:val="center"/>
          </w:tcPr>
          <w:p w14:paraId="3825BDBC" w14:textId="77777777" w:rsidR="00E85E68" w:rsidRPr="00F907DC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1AECB907" w14:textId="77777777" w:rsidR="00E85E68" w:rsidRPr="00F907DC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31252" w14:textId="77777777" w:rsidR="00E85E68" w:rsidRPr="00F907DC" w:rsidRDefault="00F209D3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5341" w:type="dxa"/>
            <w:vAlign w:val="center"/>
          </w:tcPr>
          <w:p w14:paraId="6D627FEB" w14:textId="32671FDA" w:rsidR="00E85E68" w:rsidRPr="00F907DC" w:rsidRDefault="00F209D3" w:rsidP="00F907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Oral Communication </w:t>
            </w:r>
            <w:r w:rsidR="001971D2">
              <w:rPr>
                <w:sz w:val="18"/>
                <w:szCs w:val="18"/>
              </w:rPr>
              <w:t>Course</w:t>
            </w:r>
          </w:p>
        </w:tc>
        <w:tc>
          <w:tcPr>
            <w:tcW w:w="411" w:type="dxa"/>
            <w:vAlign w:val="center"/>
          </w:tcPr>
          <w:p w14:paraId="76D25A0C" w14:textId="77777777" w:rsidR="00E85E68" w:rsidRPr="00F907DC" w:rsidRDefault="00F209D3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0" w:type="dxa"/>
            <w:vAlign w:val="center"/>
          </w:tcPr>
          <w:p w14:paraId="7ED56BFA" w14:textId="77777777" w:rsidR="00E85E68" w:rsidRPr="00F907DC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C9C4C21" w14:textId="77777777" w:rsidR="00E85E68" w:rsidRPr="00F907DC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</w:tr>
      <w:tr w:rsidR="00F907DC" w14:paraId="6ABD26A0" w14:textId="77777777" w:rsidTr="00D807C5">
        <w:tc>
          <w:tcPr>
            <w:tcW w:w="466" w:type="dxa"/>
            <w:vAlign w:val="center"/>
          </w:tcPr>
          <w:p w14:paraId="6844CBE3" w14:textId="77777777" w:rsidR="00E85E68" w:rsidRPr="00F907DC" w:rsidRDefault="001B0A16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109" w:type="dxa"/>
            <w:vAlign w:val="center"/>
          </w:tcPr>
          <w:p w14:paraId="324EA8FE" w14:textId="77777777" w:rsidR="00E85E68" w:rsidRPr="00F907DC" w:rsidRDefault="001B0A16" w:rsidP="00F907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PHED 1130</w:t>
            </w:r>
            <w:r w:rsidR="00785C02">
              <w:rPr>
                <w:sz w:val="18"/>
                <w:szCs w:val="18"/>
              </w:rPr>
              <w:t xml:space="preserve">  Wellness for Life</w:t>
            </w:r>
          </w:p>
        </w:tc>
        <w:tc>
          <w:tcPr>
            <w:tcW w:w="540" w:type="dxa"/>
            <w:vAlign w:val="center"/>
          </w:tcPr>
          <w:p w14:paraId="0EB5F6D6" w14:textId="77777777" w:rsidR="00E85E68" w:rsidRPr="00F907DC" w:rsidRDefault="001B0A16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0" w:type="dxa"/>
            <w:vAlign w:val="center"/>
          </w:tcPr>
          <w:p w14:paraId="75CB2C0E" w14:textId="77777777" w:rsidR="00E85E68" w:rsidRPr="007E70CB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0E661DC2" w14:textId="77777777" w:rsidR="00E85E68" w:rsidRPr="007E70CB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905AF0" w14:textId="77777777" w:rsidR="00E85E68" w:rsidRPr="007E70CB" w:rsidRDefault="00F209D3" w:rsidP="00E85E68">
            <w:pPr>
              <w:jc w:val="center"/>
              <w:rPr>
                <w:sz w:val="18"/>
                <w:szCs w:val="18"/>
              </w:rPr>
            </w:pPr>
            <w:r w:rsidRPr="007E70CB">
              <w:rPr>
                <w:sz w:val="18"/>
                <w:szCs w:val="18"/>
              </w:rPr>
              <w:t>MC</w:t>
            </w:r>
          </w:p>
        </w:tc>
        <w:tc>
          <w:tcPr>
            <w:tcW w:w="5341" w:type="dxa"/>
            <w:vAlign w:val="center"/>
          </w:tcPr>
          <w:p w14:paraId="02FDA3A0" w14:textId="0A086DAF" w:rsidR="00E85E68" w:rsidRPr="007E70CB" w:rsidRDefault="00F209D3" w:rsidP="00F907DC">
            <w:pPr>
              <w:rPr>
                <w:sz w:val="18"/>
                <w:szCs w:val="18"/>
              </w:rPr>
            </w:pPr>
            <w:r w:rsidRPr="007E70CB">
              <w:rPr>
                <w:sz w:val="18"/>
                <w:szCs w:val="18"/>
              </w:rPr>
              <w:t xml:space="preserve">PEXS </w:t>
            </w:r>
            <w:r w:rsidR="001971D2">
              <w:rPr>
                <w:sz w:val="18"/>
                <w:szCs w:val="18"/>
              </w:rPr>
              <w:t>1510 Intro to Kinesiology</w:t>
            </w:r>
          </w:p>
        </w:tc>
        <w:tc>
          <w:tcPr>
            <w:tcW w:w="411" w:type="dxa"/>
            <w:vAlign w:val="center"/>
          </w:tcPr>
          <w:p w14:paraId="577ADD1B" w14:textId="77777777" w:rsidR="00E85E68" w:rsidRPr="00F907DC" w:rsidRDefault="00F209D3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0" w:type="dxa"/>
            <w:vAlign w:val="center"/>
          </w:tcPr>
          <w:p w14:paraId="1F81468E" w14:textId="77777777" w:rsidR="00E85E68" w:rsidRPr="00F907DC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D7C75BA" w14:textId="77777777" w:rsidR="00E85E68" w:rsidRPr="00F907DC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</w:tr>
      <w:tr w:rsidR="00F907DC" w14:paraId="3A636CE1" w14:textId="77777777" w:rsidTr="00D807C5">
        <w:tc>
          <w:tcPr>
            <w:tcW w:w="466" w:type="dxa"/>
            <w:vAlign w:val="center"/>
          </w:tcPr>
          <w:p w14:paraId="757FC1F5" w14:textId="77777777" w:rsidR="00E85E68" w:rsidRPr="00F907DC" w:rsidRDefault="001B0A16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5109" w:type="dxa"/>
            <w:vAlign w:val="center"/>
          </w:tcPr>
          <w:p w14:paraId="4140BB2E" w14:textId="20F364F0" w:rsidR="00E85E68" w:rsidRPr="00F907DC" w:rsidRDefault="001B0A16" w:rsidP="00F907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HSCI 2010/2011</w:t>
            </w:r>
            <w:r w:rsidR="001971D2">
              <w:rPr>
                <w:sz w:val="18"/>
                <w:szCs w:val="18"/>
              </w:rPr>
              <w:t xml:space="preserve"> Anat</w:t>
            </w:r>
            <w:r w:rsidR="00434D26">
              <w:rPr>
                <w:sz w:val="18"/>
                <w:szCs w:val="18"/>
              </w:rPr>
              <w:t>omy</w:t>
            </w:r>
            <w:r w:rsidR="001971D2">
              <w:rPr>
                <w:sz w:val="18"/>
                <w:szCs w:val="18"/>
              </w:rPr>
              <w:t xml:space="preserve"> &amp; Phys</w:t>
            </w:r>
            <w:r w:rsidR="00434D26">
              <w:rPr>
                <w:sz w:val="18"/>
                <w:szCs w:val="18"/>
              </w:rPr>
              <w:t>iology</w:t>
            </w:r>
            <w:r w:rsidR="001971D2">
              <w:rPr>
                <w:sz w:val="18"/>
                <w:szCs w:val="18"/>
              </w:rPr>
              <w:t xml:space="preserve"> I</w:t>
            </w:r>
          </w:p>
        </w:tc>
        <w:tc>
          <w:tcPr>
            <w:tcW w:w="540" w:type="dxa"/>
            <w:vAlign w:val="center"/>
          </w:tcPr>
          <w:p w14:paraId="6B59B231" w14:textId="77777777" w:rsidR="00E85E68" w:rsidRPr="00F907DC" w:rsidRDefault="001B0A16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50" w:type="dxa"/>
            <w:vAlign w:val="center"/>
          </w:tcPr>
          <w:p w14:paraId="6B1603E0" w14:textId="77777777" w:rsidR="00E85E68" w:rsidRPr="007E70CB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469F8ECD" w14:textId="77777777" w:rsidR="00E85E68" w:rsidRPr="007E70CB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3633FF" w14:textId="77777777" w:rsidR="00E85E68" w:rsidRPr="00434D26" w:rsidRDefault="00F209D3" w:rsidP="00E85E68">
            <w:pPr>
              <w:jc w:val="center"/>
              <w:rPr>
                <w:sz w:val="18"/>
                <w:szCs w:val="18"/>
              </w:rPr>
            </w:pPr>
            <w:r w:rsidRPr="00434D26">
              <w:rPr>
                <w:sz w:val="18"/>
                <w:szCs w:val="18"/>
              </w:rPr>
              <w:t>MC</w:t>
            </w:r>
          </w:p>
        </w:tc>
        <w:tc>
          <w:tcPr>
            <w:tcW w:w="5341" w:type="dxa"/>
            <w:vAlign w:val="center"/>
          </w:tcPr>
          <w:p w14:paraId="2475C290" w14:textId="2622D52A" w:rsidR="00E85E68" w:rsidRPr="00434D26" w:rsidRDefault="00BD5E82" w:rsidP="00F907DC">
            <w:pPr>
              <w:rPr>
                <w:sz w:val="18"/>
                <w:szCs w:val="18"/>
              </w:rPr>
            </w:pPr>
            <w:r w:rsidRPr="00434D26">
              <w:rPr>
                <w:sz w:val="18"/>
                <w:szCs w:val="18"/>
              </w:rPr>
              <w:t>PEXS 4001 Teaching Team Sport Skills</w:t>
            </w:r>
          </w:p>
        </w:tc>
        <w:tc>
          <w:tcPr>
            <w:tcW w:w="411" w:type="dxa"/>
            <w:vAlign w:val="center"/>
          </w:tcPr>
          <w:p w14:paraId="54B5CAC7" w14:textId="77777777" w:rsidR="00E85E68" w:rsidRPr="00434D26" w:rsidRDefault="00F209D3" w:rsidP="00E85E68">
            <w:pPr>
              <w:jc w:val="center"/>
              <w:rPr>
                <w:sz w:val="18"/>
                <w:szCs w:val="18"/>
              </w:rPr>
            </w:pPr>
            <w:r w:rsidRPr="00434D26">
              <w:rPr>
                <w:sz w:val="18"/>
                <w:szCs w:val="18"/>
              </w:rPr>
              <w:t>3</w:t>
            </w:r>
          </w:p>
        </w:tc>
        <w:tc>
          <w:tcPr>
            <w:tcW w:w="450" w:type="dxa"/>
            <w:vAlign w:val="center"/>
          </w:tcPr>
          <w:p w14:paraId="5D312489" w14:textId="77777777" w:rsidR="00E85E68" w:rsidRPr="00434D26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153795B" w14:textId="77777777" w:rsidR="00E85E68" w:rsidRPr="00434D26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</w:tr>
      <w:tr w:rsidR="00F907DC" w14:paraId="221EF357" w14:textId="77777777" w:rsidTr="00D807C5">
        <w:tc>
          <w:tcPr>
            <w:tcW w:w="466" w:type="dxa"/>
            <w:vAlign w:val="center"/>
          </w:tcPr>
          <w:p w14:paraId="1354BEE5" w14:textId="13602DCC" w:rsidR="00E85E68" w:rsidRPr="00F907DC" w:rsidRDefault="001971D2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</w:t>
            </w:r>
            <w:r w:rsidR="001B0A16">
              <w:rPr>
                <w:sz w:val="18"/>
                <w:szCs w:val="18"/>
              </w:rPr>
              <w:t>E</w:t>
            </w:r>
          </w:p>
        </w:tc>
        <w:tc>
          <w:tcPr>
            <w:tcW w:w="5109" w:type="dxa"/>
            <w:vAlign w:val="center"/>
          </w:tcPr>
          <w:p w14:paraId="352C11C9" w14:textId="54604DC6" w:rsidR="00E85E68" w:rsidRPr="009A0BF4" w:rsidRDefault="001971D2" w:rsidP="009A0B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Fine Arts Course</w:t>
            </w:r>
          </w:p>
        </w:tc>
        <w:tc>
          <w:tcPr>
            <w:tcW w:w="540" w:type="dxa"/>
            <w:vAlign w:val="center"/>
          </w:tcPr>
          <w:p w14:paraId="76B32781" w14:textId="77777777" w:rsidR="00E85E68" w:rsidRPr="00F907DC" w:rsidRDefault="008861AA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0" w:type="dxa"/>
            <w:vAlign w:val="center"/>
          </w:tcPr>
          <w:p w14:paraId="51FF77BF" w14:textId="77777777" w:rsidR="00E85E68" w:rsidRPr="00F907DC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50A1CC34" w14:textId="77777777" w:rsidR="00E85E68" w:rsidRPr="00F907DC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23BD5B" w14:textId="77777777" w:rsidR="00E85E68" w:rsidRPr="00F907DC" w:rsidRDefault="00F209D3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</w:t>
            </w:r>
          </w:p>
        </w:tc>
        <w:tc>
          <w:tcPr>
            <w:tcW w:w="5341" w:type="dxa"/>
            <w:vAlign w:val="center"/>
          </w:tcPr>
          <w:p w14:paraId="78243D6C" w14:textId="77777777" w:rsidR="00E85E68" w:rsidRPr="00F907DC" w:rsidRDefault="00F209D3" w:rsidP="00F907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EDFN 3310</w:t>
            </w:r>
            <w:r w:rsidR="00785C02">
              <w:rPr>
                <w:sz w:val="18"/>
                <w:szCs w:val="18"/>
              </w:rPr>
              <w:t xml:space="preserve">  Educational Psychology </w:t>
            </w:r>
          </w:p>
        </w:tc>
        <w:tc>
          <w:tcPr>
            <w:tcW w:w="411" w:type="dxa"/>
            <w:vAlign w:val="center"/>
          </w:tcPr>
          <w:p w14:paraId="2155519F" w14:textId="77777777" w:rsidR="00E85E68" w:rsidRPr="00F907DC" w:rsidRDefault="00F209D3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0" w:type="dxa"/>
            <w:vAlign w:val="center"/>
          </w:tcPr>
          <w:p w14:paraId="6128FE20" w14:textId="77777777" w:rsidR="00E85E68" w:rsidRPr="00F907DC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CAA08C2" w14:textId="77777777" w:rsidR="00E85E68" w:rsidRPr="00F907DC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</w:tr>
      <w:tr w:rsidR="00F907DC" w14:paraId="0642D06B" w14:textId="77777777" w:rsidTr="00D807C5">
        <w:tc>
          <w:tcPr>
            <w:tcW w:w="466" w:type="dxa"/>
            <w:vAlign w:val="center"/>
          </w:tcPr>
          <w:p w14:paraId="186A03A2" w14:textId="77777777" w:rsidR="00E85E68" w:rsidRPr="00F907DC" w:rsidRDefault="001B0A16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109" w:type="dxa"/>
            <w:vAlign w:val="center"/>
          </w:tcPr>
          <w:p w14:paraId="361A2C14" w14:textId="79BB53C2" w:rsidR="00E85E68" w:rsidRPr="00F907DC" w:rsidRDefault="001B0A16" w:rsidP="00F907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PEXS </w:t>
            </w:r>
            <w:r w:rsidR="001971D2">
              <w:rPr>
                <w:sz w:val="18"/>
                <w:szCs w:val="18"/>
              </w:rPr>
              <w:t>3085 Teaching Rhythms &amp; Gymnastics</w:t>
            </w:r>
          </w:p>
        </w:tc>
        <w:tc>
          <w:tcPr>
            <w:tcW w:w="540" w:type="dxa"/>
            <w:vAlign w:val="center"/>
          </w:tcPr>
          <w:p w14:paraId="2519C705" w14:textId="77777777" w:rsidR="00E85E68" w:rsidRPr="00F907DC" w:rsidRDefault="001B0A16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0" w:type="dxa"/>
            <w:vAlign w:val="center"/>
          </w:tcPr>
          <w:p w14:paraId="68F4D6CB" w14:textId="77777777" w:rsidR="00E85E68" w:rsidRPr="00F907DC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13E10AA2" w14:textId="77777777" w:rsidR="00E85E68" w:rsidRPr="00F907DC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619702" w14:textId="77777777" w:rsidR="00E85E68" w:rsidRPr="00F907DC" w:rsidRDefault="00F209D3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341" w:type="dxa"/>
            <w:vAlign w:val="center"/>
          </w:tcPr>
          <w:p w14:paraId="29EAFD5F" w14:textId="6A666E2C" w:rsidR="00E85E68" w:rsidRPr="00395CB8" w:rsidRDefault="00F209D3" w:rsidP="00F907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PEXS </w:t>
            </w:r>
            <w:proofErr w:type="gramStart"/>
            <w:r>
              <w:rPr>
                <w:sz w:val="18"/>
                <w:szCs w:val="18"/>
              </w:rPr>
              <w:t>3032</w:t>
            </w:r>
            <w:r w:rsidR="00785C02">
              <w:rPr>
                <w:sz w:val="18"/>
                <w:szCs w:val="18"/>
              </w:rPr>
              <w:t xml:space="preserve">  Psychomotor</w:t>
            </w:r>
            <w:proofErr w:type="gramEnd"/>
            <w:r w:rsidR="00785C02">
              <w:rPr>
                <w:sz w:val="18"/>
                <w:szCs w:val="18"/>
              </w:rPr>
              <w:t xml:space="preserve"> Development in Children</w:t>
            </w:r>
          </w:p>
        </w:tc>
        <w:tc>
          <w:tcPr>
            <w:tcW w:w="411" w:type="dxa"/>
            <w:vAlign w:val="center"/>
          </w:tcPr>
          <w:p w14:paraId="3706F097" w14:textId="77777777" w:rsidR="00E85E68" w:rsidRPr="00F907DC" w:rsidRDefault="00F209D3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0" w:type="dxa"/>
            <w:vAlign w:val="center"/>
          </w:tcPr>
          <w:p w14:paraId="2048AAD9" w14:textId="77777777" w:rsidR="00E85E68" w:rsidRPr="00F907DC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ECF0014" w14:textId="77777777" w:rsidR="00E85E68" w:rsidRPr="00F907DC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</w:tr>
      <w:tr w:rsidR="00F907DC" w14:paraId="52156C31" w14:textId="77777777" w:rsidTr="00D807C5">
        <w:tc>
          <w:tcPr>
            <w:tcW w:w="466" w:type="dxa"/>
            <w:vAlign w:val="center"/>
          </w:tcPr>
          <w:p w14:paraId="4C42417B" w14:textId="77777777" w:rsidR="00E85E68" w:rsidRPr="00F907DC" w:rsidRDefault="001B0A16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109" w:type="dxa"/>
            <w:vAlign w:val="center"/>
          </w:tcPr>
          <w:p w14:paraId="24D6F6C2" w14:textId="77777777" w:rsidR="00E85E68" w:rsidRPr="00F907DC" w:rsidRDefault="001B0A16" w:rsidP="00F907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PEXS 2701</w:t>
            </w:r>
            <w:r w:rsidR="00785C02">
              <w:rPr>
                <w:sz w:val="18"/>
                <w:szCs w:val="18"/>
              </w:rPr>
              <w:t xml:space="preserve">  Aquatics </w:t>
            </w:r>
          </w:p>
        </w:tc>
        <w:tc>
          <w:tcPr>
            <w:tcW w:w="540" w:type="dxa"/>
            <w:vAlign w:val="center"/>
          </w:tcPr>
          <w:p w14:paraId="65C5399B" w14:textId="77777777" w:rsidR="00E85E68" w:rsidRPr="00F907DC" w:rsidRDefault="001B0A16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0" w:type="dxa"/>
            <w:vAlign w:val="center"/>
          </w:tcPr>
          <w:p w14:paraId="5A3FD3F0" w14:textId="77777777" w:rsidR="00E85E68" w:rsidRPr="00F907DC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5DB275DA" w14:textId="77777777" w:rsidR="00E85E68" w:rsidRPr="00F907DC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019F8" w14:textId="77777777" w:rsidR="00E85E68" w:rsidRPr="00F907DC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41" w:type="dxa"/>
            <w:vAlign w:val="center"/>
          </w:tcPr>
          <w:p w14:paraId="5BD0F68A" w14:textId="77777777" w:rsidR="00E85E68" w:rsidRPr="00F907DC" w:rsidRDefault="00E85E68" w:rsidP="00F907DC">
            <w:pPr>
              <w:rPr>
                <w:sz w:val="18"/>
                <w:szCs w:val="18"/>
              </w:rPr>
            </w:pPr>
          </w:p>
        </w:tc>
        <w:tc>
          <w:tcPr>
            <w:tcW w:w="411" w:type="dxa"/>
            <w:vAlign w:val="center"/>
          </w:tcPr>
          <w:p w14:paraId="7A8EF5DA" w14:textId="77777777" w:rsidR="00E85E68" w:rsidRPr="00F907DC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597AB7B6" w14:textId="77777777" w:rsidR="00E85E68" w:rsidRPr="00F907DC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3E6A359" w14:textId="77777777" w:rsidR="00E85E68" w:rsidRPr="00F907DC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AE46BFE" w14:textId="77777777" w:rsidR="00E85E68" w:rsidRDefault="00E85E68" w:rsidP="00B57ABB">
      <w:pPr>
        <w:spacing w:after="0" w:line="360" w:lineRule="auto"/>
      </w:pP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466"/>
        <w:gridCol w:w="5109"/>
        <w:gridCol w:w="540"/>
        <w:gridCol w:w="450"/>
        <w:gridCol w:w="622"/>
        <w:gridCol w:w="466"/>
        <w:gridCol w:w="5341"/>
        <w:gridCol w:w="411"/>
        <w:gridCol w:w="450"/>
        <w:gridCol w:w="630"/>
      </w:tblGrid>
      <w:tr w:rsidR="007130A9" w14:paraId="32B80263" w14:textId="77777777" w:rsidTr="00A14614">
        <w:tc>
          <w:tcPr>
            <w:tcW w:w="466" w:type="dxa"/>
            <w:shd w:val="clear" w:color="auto" w:fill="9CC2E5" w:themeFill="accent1" w:themeFillTint="99"/>
            <w:vAlign w:val="center"/>
          </w:tcPr>
          <w:p w14:paraId="480FC118" w14:textId="77777777" w:rsidR="00E85E68" w:rsidRDefault="00BA186A" w:rsidP="00E85E68">
            <w:pPr>
              <w:jc w:val="center"/>
            </w:pPr>
            <w:r>
              <w:t>Fa</w:t>
            </w:r>
          </w:p>
        </w:tc>
        <w:tc>
          <w:tcPr>
            <w:tcW w:w="5109" w:type="dxa"/>
            <w:shd w:val="clear" w:color="auto" w:fill="9CC2E5" w:themeFill="accent1" w:themeFillTint="99"/>
            <w:vAlign w:val="center"/>
          </w:tcPr>
          <w:p w14:paraId="1F6F9D0C" w14:textId="77777777" w:rsidR="00E85E68" w:rsidRDefault="00BA186A" w:rsidP="00E85E68">
            <w:pPr>
              <w:jc w:val="center"/>
            </w:pPr>
            <w:r>
              <w:t>Junior Year</w:t>
            </w:r>
          </w:p>
        </w:tc>
        <w:tc>
          <w:tcPr>
            <w:tcW w:w="540" w:type="dxa"/>
            <w:shd w:val="clear" w:color="auto" w:fill="9CC2E5" w:themeFill="accent1" w:themeFillTint="99"/>
            <w:vAlign w:val="center"/>
          </w:tcPr>
          <w:p w14:paraId="17E89B58" w14:textId="77777777" w:rsidR="00E85E68" w:rsidRDefault="00BA186A" w:rsidP="00E85E68">
            <w:pPr>
              <w:jc w:val="center"/>
            </w:pPr>
            <w:r>
              <w:t>Cr</w:t>
            </w:r>
          </w:p>
        </w:tc>
        <w:tc>
          <w:tcPr>
            <w:tcW w:w="450" w:type="dxa"/>
            <w:shd w:val="clear" w:color="auto" w:fill="9CC2E5" w:themeFill="accent1" w:themeFillTint="99"/>
            <w:vAlign w:val="center"/>
          </w:tcPr>
          <w:p w14:paraId="519C4B78" w14:textId="77777777" w:rsidR="00E85E68" w:rsidRDefault="00BA186A" w:rsidP="00E85E68">
            <w:pPr>
              <w:jc w:val="center"/>
            </w:pPr>
            <w:r>
              <w:t>Gr</w:t>
            </w:r>
          </w:p>
        </w:tc>
        <w:tc>
          <w:tcPr>
            <w:tcW w:w="622" w:type="dxa"/>
            <w:shd w:val="clear" w:color="auto" w:fill="9CC2E5" w:themeFill="accent1" w:themeFillTint="99"/>
            <w:vAlign w:val="center"/>
          </w:tcPr>
          <w:p w14:paraId="740825E3" w14:textId="77777777" w:rsidR="00E85E68" w:rsidRDefault="00BA186A" w:rsidP="00E85E68">
            <w:pPr>
              <w:jc w:val="center"/>
            </w:pPr>
            <w:r>
              <w:t>Sem</w:t>
            </w:r>
          </w:p>
        </w:tc>
        <w:tc>
          <w:tcPr>
            <w:tcW w:w="466" w:type="dxa"/>
            <w:shd w:val="clear" w:color="auto" w:fill="FFFF00"/>
            <w:vAlign w:val="center"/>
          </w:tcPr>
          <w:p w14:paraId="77A279DC" w14:textId="77777777" w:rsidR="00E85E68" w:rsidRDefault="00BA186A" w:rsidP="00E85E68">
            <w:pPr>
              <w:jc w:val="center"/>
            </w:pPr>
            <w:proofErr w:type="spellStart"/>
            <w:r>
              <w:t>Sp</w:t>
            </w:r>
            <w:proofErr w:type="spellEnd"/>
          </w:p>
        </w:tc>
        <w:tc>
          <w:tcPr>
            <w:tcW w:w="5341" w:type="dxa"/>
            <w:shd w:val="clear" w:color="auto" w:fill="FFFF00"/>
            <w:vAlign w:val="center"/>
          </w:tcPr>
          <w:p w14:paraId="2F29EBA1" w14:textId="77777777" w:rsidR="00E85E68" w:rsidRDefault="00BA186A" w:rsidP="00E85E68">
            <w:pPr>
              <w:jc w:val="center"/>
            </w:pPr>
            <w:r>
              <w:t>Junior Year</w:t>
            </w:r>
          </w:p>
        </w:tc>
        <w:tc>
          <w:tcPr>
            <w:tcW w:w="411" w:type="dxa"/>
            <w:shd w:val="clear" w:color="auto" w:fill="FFFF00"/>
            <w:vAlign w:val="center"/>
          </w:tcPr>
          <w:p w14:paraId="764138F5" w14:textId="77777777" w:rsidR="00E85E68" w:rsidRDefault="00BA186A" w:rsidP="00E85E68">
            <w:pPr>
              <w:jc w:val="center"/>
            </w:pPr>
            <w:r>
              <w:t>Cr</w:t>
            </w:r>
          </w:p>
        </w:tc>
        <w:tc>
          <w:tcPr>
            <w:tcW w:w="450" w:type="dxa"/>
            <w:shd w:val="clear" w:color="auto" w:fill="FFFF00"/>
            <w:vAlign w:val="center"/>
          </w:tcPr>
          <w:p w14:paraId="3F32F50E" w14:textId="77777777" w:rsidR="00E85E68" w:rsidRDefault="00BA186A" w:rsidP="00E85E68">
            <w:pPr>
              <w:jc w:val="center"/>
            </w:pPr>
            <w:r>
              <w:t>Gr</w:t>
            </w:r>
          </w:p>
        </w:tc>
        <w:tc>
          <w:tcPr>
            <w:tcW w:w="630" w:type="dxa"/>
            <w:shd w:val="clear" w:color="auto" w:fill="FFFF00"/>
            <w:vAlign w:val="center"/>
          </w:tcPr>
          <w:p w14:paraId="20F00336" w14:textId="77777777" w:rsidR="00E85E68" w:rsidRDefault="00BA186A" w:rsidP="00E85E68">
            <w:pPr>
              <w:jc w:val="center"/>
            </w:pPr>
            <w:r>
              <w:t>Sem</w:t>
            </w:r>
          </w:p>
        </w:tc>
      </w:tr>
      <w:tr w:rsidR="00506504" w14:paraId="196C7C11" w14:textId="77777777" w:rsidTr="00A14614">
        <w:tc>
          <w:tcPr>
            <w:tcW w:w="466" w:type="dxa"/>
            <w:vAlign w:val="center"/>
          </w:tcPr>
          <w:p w14:paraId="58406CA6" w14:textId="77777777" w:rsidR="00E85E68" w:rsidRPr="00BA186A" w:rsidRDefault="00E1256F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109" w:type="dxa"/>
            <w:vAlign w:val="center"/>
          </w:tcPr>
          <w:p w14:paraId="3A951098" w14:textId="57938D7C" w:rsidR="00E85E68" w:rsidRPr="00BA186A" w:rsidRDefault="00E1256F" w:rsidP="005065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PEXS </w:t>
            </w:r>
            <w:r w:rsidR="001971D2">
              <w:rPr>
                <w:sz w:val="18"/>
                <w:szCs w:val="18"/>
              </w:rPr>
              <w:t>2955 Care &amp; Prevention of Athletic Injuries</w:t>
            </w:r>
          </w:p>
        </w:tc>
        <w:tc>
          <w:tcPr>
            <w:tcW w:w="540" w:type="dxa"/>
            <w:vAlign w:val="center"/>
          </w:tcPr>
          <w:p w14:paraId="03AA6D77" w14:textId="77777777" w:rsidR="00E85E68" w:rsidRPr="00BA186A" w:rsidRDefault="00E1256F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0" w:type="dxa"/>
            <w:vAlign w:val="center"/>
          </w:tcPr>
          <w:p w14:paraId="3C362454" w14:textId="77777777" w:rsidR="00E85E68" w:rsidRPr="00BA186A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041C89E7" w14:textId="77777777" w:rsidR="00E85E68" w:rsidRPr="00BA186A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E31F29" w14:textId="77777777" w:rsidR="00E85E68" w:rsidRPr="00BA186A" w:rsidRDefault="005814B9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341" w:type="dxa"/>
            <w:vAlign w:val="center"/>
          </w:tcPr>
          <w:p w14:paraId="052F433C" w14:textId="79D03C19" w:rsidR="00E85E68" w:rsidRPr="00434D26" w:rsidRDefault="00203D27" w:rsidP="00506504">
            <w:pPr>
              <w:rPr>
                <w:sz w:val="18"/>
                <w:szCs w:val="18"/>
              </w:rPr>
            </w:pPr>
            <w:r w:rsidRPr="00434D26">
              <w:rPr>
                <w:sz w:val="18"/>
                <w:szCs w:val="18"/>
              </w:rPr>
              <w:t>PEXS 4250 Adapted Physical Education</w:t>
            </w:r>
          </w:p>
        </w:tc>
        <w:tc>
          <w:tcPr>
            <w:tcW w:w="411" w:type="dxa"/>
            <w:vAlign w:val="center"/>
          </w:tcPr>
          <w:p w14:paraId="01331863" w14:textId="77777777" w:rsidR="00E85E68" w:rsidRPr="00BA186A" w:rsidRDefault="005814B9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0" w:type="dxa"/>
            <w:vAlign w:val="center"/>
          </w:tcPr>
          <w:p w14:paraId="203B3B4C" w14:textId="77777777" w:rsidR="00E85E68" w:rsidRPr="00BA186A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B5EA855" w14:textId="77777777" w:rsidR="00E85E68" w:rsidRPr="00BA186A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</w:tr>
      <w:tr w:rsidR="00506504" w14:paraId="3C3D1B47" w14:textId="77777777" w:rsidTr="00A14614">
        <w:tc>
          <w:tcPr>
            <w:tcW w:w="466" w:type="dxa"/>
            <w:vAlign w:val="center"/>
          </w:tcPr>
          <w:p w14:paraId="71E05653" w14:textId="77777777" w:rsidR="00E85E68" w:rsidRPr="00BA186A" w:rsidRDefault="00E1256F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109" w:type="dxa"/>
            <w:vAlign w:val="center"/>
          </w:tcPr>
          <w:p w14:paraId="465CB4E9" w14:textId="77777777" w:rsidR="00E85E68" w:rsidRPr="00BA186A" w:rsidRDefault="00E1256F" w:rsidP="005065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PEXS 3005</w:t>
            </w:r>
            <w:r w:rsidR="00697F98">
              <w:rPr>
                <w:sz w:val="18"/>
                <w:szCs w:val="18"/>
              </w:rPr>
              <w:t xml:space="preserve">  Instructional Delivery Techniques for Movement </w:t>
            </w:r>
          </w:p>
        </w:tc>
        <w:tc>
          <w:tcPr>
            <w:tcW w:w="540" w:type="dxa"/>
            <w:vAlign w:val="center"/>
          </w:tcPr>
          <w:p w14:paraId="6D952F86" w14:textId="77777777" w:rsidR="00E85E68" w:rsidRPr="00BA186A" w:rsidRDefault="00E1256F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0" w:type="dxa"/>
            <w:vAlign w:val="center"/>
          </w:tcPr>
          <w:p w14:paraId="0F4D2291" w14:textId="77777777" w:rsidR="00E85E68" w:rsidRPr="00BA186A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1D33C3F5" w14:textId="77777777" w:rsidR="00E85E68" w:rsidRPr="00BA186A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F15914" w14:textId="77777777" w:rsidR="00E85E68" w:rsidRPr="00BA186A" w:rsidRDefault="005814B9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341" w:type="dxa"/>
            <w:vAlign w:val="center"/>
          </w:tcPr>
          <w:p w14:paraId="76F3549D" w14:textId="77777777" w:rsidR="00E85E68" w:rsidRPr="00BA186A" w:rsidRDefault="005814B9" w:rsidP="005065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PEXS 4060</w:t>
            </w:r>
            <w:r w:rsidR="001A712A">
              <w:rPr>
                <w:sz w:val="18"/>
                <w:szCs w:val="18"/>
              </w:rPr>
              <w:t xml:space="preserve">  Measurement &amp; Evaluation in Physical Education </w:t>
            </w:r>
          </w:p>
        </w:tc>
        <w:tc>
          <w:tcPr>
            <w:tcW w:w="411" w:type="dxa"/>
            <w:vAlign w:val="center"/>
          </w:tcPr>
          <w:p w14:paraId="70021101" w14:textId="77777777" w:rsidR="00E85E68" w:rsidRPr="00BA186A" w:rsidRDefault="005814B9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0" w:type="dxa"/>
            <w:vAlign w:val="center"/>
          </w:tcPr>
          <w:p w14:paraId="1A534AE0" w14:textId="77777777" w:rsidR="00E85E68" w:rsidRPr="00BA186A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86C426E" w14:textId="77777777" w:rsidR="00E85E68" w:rsidRPr="00BA186A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</w:tr>
      <w:tr w:rsidR="00506504" w14:paraId="163C7434" w14:textId="77777777" w:rsidTr="00A14614">
        <w:tc>
          <w:tcPr>
            <w:tcW w:w="466" w:type="dxa"/>
            <w:vAlign w:val="center"/>
          </w:tcPr>
          <w:p w14:paraId="0F4C37CE" w14:textId="77777777" w:rsidR="00E85E68" w:rsidRPr="00BA186A" w:rsidRDefault="00E1256F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109" w:type="dxa"/>
            <w:vAlign w:val="center"/>
          </w:tcPr>
          <w:p w14:paraId="7A059879" w14:textId="77777777" w:rsidR="00E85E68" w:rsidRPr="00BA186A" w:rsidRDefault="00E1256F" w:rsidP="000C04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PEXS 3095</w:t>
            </w:r>
            <w:r w:rsidR="00697F98">
              <w:rPr>
                <w:sz w:val="18"/>
                <w:szCs w:val="18"/>
              </w:rPr>
              <w:t xml:space="preserve">  Teaching </w:t>
            </w:r>
            <w:r w:rsidR="000C044B">
              <w:rPr>
                <w:sz w:val="18"/>
                <w:szCs w:val="18"/>
              </w:rPr>
              <w:t xml:space="preserve">Individual/Dual </w:t>
            </w:r>
            <w:r w:rsidR="00697F98">
              <w:rPr>
                <w:sz w:val="18"/>
                <w:szCs w:val="18"/>
              </w:rPr>
              <w:t xml:space="preserve">Sport Skills </w:t>
            </w:r>
          </w:p>
        </w:tc>
        <w:tc>
          <w:tcPr>
            <w:tcW w:w="540" w:type="dxa"/>
            <w:vAlign w:val="center"/>
          </w:tcPr>
          <w:p w14:paraId="43B75477" w14:textId="77777777" w:rsidR="00E85E68" w:rsidRPr="00BA186A" w:rsidRDefault="00E1256F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0" w:type="dxa"/>
            <w:vAlign w:val="center"/>
          </w:tcPr>
          <w:p w14:paraId="6B303278" w14:textId="77777777" w:rsidR="00E85E68" w:rsidRPr="00BA186A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330D0C3F" w14:textId="77777777" w:rsidR="00E85E68" w:rsidRPr="00BA186A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9BA109" w14:textId="77777777" w:rsidR="00E85E68" w:rsidRPr="00BA186A" w:rsidRDefault="005814B9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341" w:type="dxa"/>
            <w:vAlign w:val="center"/>
          </w:tcPr>
          <w:p w14:paraId="6B7D8912" w14:textId="77777777" w:rsidR="00E85E68" w:rsidRPr="00BA186A" w:rsidRDefault="005814B9" w:rsidP="005065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PEXS 3850</w:t>
            </w:r>
            <w:r w:rsidR="001A712A">
              <w:rPr>
                <w:sz w:val="18"/>
                <w:szCs w:val="18"/>
              </w:rPr>
              <w:t xml:space="preserve">  </w:t>
            </w:r>
            <w:r w:rsidR="00474FAD">
              <w:rPr>
                <w:sz w:val="18"/>
                <w:szCs w:val="18"/>
              </w:rPr>
              <w:t xml:space="preserve">Scientific Basis of Human Performance </w:t>
            </w:r>
          </w:p>
        </w:tc>
        <w:tc>
          <w:tcPr>
            <w:tcW w:w="411" w:type="dxa"/>
            <w:vAlign w:val="center"/>
          </w:tcPr>
          <w:p w14:paraId="4A005739" w14:textId="77777777" w:rsidR="00E85E68" w:rsidRPr="00BA186A" w:rsidRDefault="005814B9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50" w:type="dxa"/>
            <w:vAlign w:val="center"/>
          </w:tcPr>
          <w:p w14:paraId="0A1EFDE7" w14:textId="77777777" w:rsidR="00E85E68" w:rsidRPr="00BA186A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1FF3260" w14:textId="77777777" w:rsidR="00E85E68" w:rsidRPr="00BA186A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</w:tr>
      <w:tr w:rsidR="00506504" w14:paraId="1312D548" w14:textId="77777777" w:rsidTr="00A14614">
        <w:tc>
          <w:tcPr>
            <w:tcW w:w="466" w:type="dxa"/>
            <w:vAlign w:val="center"/>
          </w:tcPr>
          <w:p w14:paraId="2842B4E0" w14:textId="77777777" w:rsidR="00E85E68" w:rsidRPr="00BA186A" w:rsidRDefault="00E1256F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109" w:type="dxa"/>
            <w:vAlign w:val="center"/>
          </w:tcPr>
          <w:p w14:paraId="2221C1E1" w14:textId="77777777" w:rsidR="00E85E68" w:rsidRPr="00BA186A" w:rsidRDefault="00E1256F" w:rsidP="005065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SALM 4210</w:t>
            </w:r>
            <w:r w:rsidR="00697F98">
              <w:rPr>
                <w:sz w:val="18"/>
                <w:szCs w:val="18"/>
              </w:rPr>
              <w:t xml:space="preserve">  Legal Issues &amp; Risk </w:t>
            </w:r>
            <w:proofErr w:type="spellStart"/>
            <w:r w:rsidR="00697F98">
              <w:rPr>
                <w:sz w:val="18"/>
                <w:szCs w:val="18"/>
              </w:rPr>
              <w:t>Mgmt</w:t>
            </w:r>
            <w:proofErr w:type="spellEnd"/>
            <w:r w:rsidR="00697F98">
              <w:rPr>
                <w:sz w:val="18"/>
                <w:szCs w:val="18"/>
              </w:rPr>
              <w:t xml:space="preserve"> in Sport &amp; Leisure Activities</w:t>
            </w:r>
          </w:p>
        </w:tc>
        <w:tc>
          <w:tcPr>
            <w:tcW w:w="540" w:type="dxa"/>
            <w:vAlign w:val="center"/>
          </w:tcPr>
          <w:p w14:paraId="041799AD" w14:textId="77777777" w:rsidR="00E85E68" w:rsidRPr="00BA186A" w:rsidRDefault="00E1256F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0" w:type="dxa"/>
            <w:vAlign w:val="center"/>
          </w:tcPr>
          <w:p w14:paraId="186F3986" w14:textId="77777777" w:rsidR="00E85E68" w:rsidRPr="00BA186A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7DFE7B94" w14:textId="77777777" w:rsidR="00E85E68" w:rsidRPr="00BA186A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D7DBEC" w14:textId="77777777" w:rsidR="00E85E68" w:rsidRPr="00434D26" w:rsidRDefault="005814B9" w:rsidP="00E85E68">
            <w:pPr>
              <w:jc w:val="center"/>
              <w:rPr>
                <w:sz w:val="18"/>
                <w:szCs w:val="18"/>
              </w:rPr>
            </w:pPr>
            <w:r w:rsidRPr="00434D26">
              <w:rPr>
                <w:sz w:val="18"/>
                <w:szCs w:val="18"/>
              </w:rPr>
              <w:t>MC</w:t>
            </w:r>
          </w:p>
        </w:tc>
        <w:tc>
          <w:tcPr>
            <w:tcW w:w="5341" w:type="dxa"/>
            <w:vAlign w:val="center"/>
          </w:tcPr>
          <w:p w14:paraId="421CA9A7" w14:textId="3EBB631B" w:rsidR="00E85E68" w:rsidRPr="00434D26" w:rsidRDefault="005814B9" w:rsidP="000C044B">
            <w:pPr>
              <w:rPr>
                <w:sz w:val="18"/>
                <w:szCs w:val="18"/>
              </w:rPr>
            </w:pPr>
            <w:r w:rsidRPr="00434D26">
              <w:rPr>
                <w:sz w:val="18"/>
                <w:szCs w:val="18"/>
              </w:rPr>
              <w:t xml:space="preserve">PEXS </w:t>
            </w:r>
            <w:proofErr w:type="gramStart"/>
            <w:r w:rsidRPr="00434D26">
              <w:rPr>
                <w:sz w:val="18"/>
                <w:szCs w:val="18"/>
              </w:rPr>
              <w:t>4</w:t>
            </w:r>
            <w:r w:rsidR="00C15598" w:rsidRPr="00434D26">
              <w:rPr>
                <w:sz w:val="18"/>
                <w:szCs w:val="18"/>
              </w:rPr>
              <w:t>110</w:t>
            </w:r>
            <w:r w:rsidR="00474FAD" w:rsidRPr="00434D26">
              <w:rPr>
                <w:sz w:val="18"/>
                <w:szCs w:val="18"/>
              </w:rPr>
              <w:t xml:space="preserve">  </w:t>
            </w:r>
            <w:r w:rsidR="00C15598" w:rsidRPr="00434D26">
              <w:rPr>
                <w:sz w:val="18"/>
                <w:szCs w:val="18"/>
              </w:rPr>
              <w:t>Teaching</w:t>
            </w:r>
            <w:proofErr w:type="gramEnd"/>
            <w:r w:rsidR="00C15598" w:rsidRPr="00434D26">
              <w:rPr>
                <w:sz w:val="18"/>
                <w:szCs w:val="18"/>
              </w:rPr>
              <w:t xml:space="preserve"> Fitness and Lifetime Activities</w:t>
            </w:r>
          </w:p>
        </w:tc>
        <w:tc>
          <w:tcPr>
            <w:tcW w:w="411" w:type="dxa"/>
            <w:vAlign w:val="center"/>
          </w:tcPr>
          <w:p w14:paraId="60A538FE" w14:textId="77777777" w:rsidR="00E85E68" w:rsidRPr="00BA186A" w:rsidRDefault="005814B9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0" w:type="dxa"/>
            <w:vAlign w:val="center"/>
          </w:tcPr>
          <w:p w14:paraId="3D88537F" w14:textId="77777777" w:rsidR="00E85E68" w:rsidRPr="00BA186A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1F80634" w14:textId="77777777" w:rsidR="00E85E68" w:rsidRPr="00BA186A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</w:tr>
      <w:tr w:rsidR="00506504" w14:paraId="5A941E55" w14:textId="77777777" w:rsidTr="00A14614">
        <w:tc>
          <w:tcPr>
            <w:tcW w:w="466" w:type="dxa"/>
            <w:vAlign w:val="center"/>
          </w:tcPr>
          <w:p w14:paraId="548CDD35" w14:textId="77777777" w:rsidR="00E85E68" w:rsidRPr="00BA186A" w:rsidRDefault="00E1256F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109" w:type="dxa"/>
            <w:vAlign w:val="center"/>
          </w:tcPr>
          <w:p w14:paraId="3B0F20FB" w14:textId="77777777" w:rsidR="00E85E68" w:rsidRPr="00BA186A" w:rsidRDefault="00E1256F" w:rsidP="005065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PEXS 3080</w:t>
            </w:r>
            <w:r w:rsidR="00697F98">
              <w:rPr>
                <w:sz w:val="18"/>
                <w:szCs w:val="18"/>
              </w:rPr>
              <w:t xml:space="preserve">  Teaching Aerobic Conditioning </w:t>
            </w:r>
          </w:p>
        </w:tc>
        <w:tc>
          <w:tcPr>
            <w:tcW w:w="540" w:type="dxa"/>
            <w:vAlign w:val="center"/>
          </w:tcPr>
          <w:p w14:paraId="4E711825" w14:textId="77777777" w:rsidR="00E85E68" w:rsidRPr="00BA186A" w:rsidRDefault="00E1256F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0" w:type="dxa"/>
            <w:vAlign w:val="center"/>
          </w:tcPr>
          <w:p w14:paraId="63B830E9" w14:textId="77777777" w:rsidR="00E85E68" w:rsidRPr="00BA186A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2C3942F2" w14:textId="77777777" w:rsidR="00E85E68" w:rsidRPr="00BA186A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CA11C3" w14:textId="77777777" w:rsidR="00E85E68" w:rsidRPr="00BA186A" w:rsidRDefault="005814B9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341" w:type="dxa"/>
            <w:vAlign w:val="center"/>
          </w:tcPr>
          <w:p w14:paraId="02182323" w14:textId="73FCEF81" w:rsidR="00E85E68" w:rsidRPr="00395CB8" w:rsidRDefault="005814B9" w:rsidP="00395CB8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PEXS </w:t>
            </w:r>
            <w:proofErr w:type="gramStart"/>
            <w:r>
              <w:rPr>
                <w:sz w:val="18"/>
                <w:szCs w:val="18"/>
              </w:rPr>
              <w:t>4007</w:t>
            </w:r>
            <w:r w:rsidR="00474FAD">
              <w:rPr>
                <w:sz w:val="18"/>
                <w:szCs w:val="18"/>
              </w:rPr>
              <w:t xml:space="preserve">  Residency</w:t>
            </w:r>
            <w:proofErr w:type="gramEnd"/>
            <w:r w:rsidR="00474FAD">
              <w:rPr>
                <w:sz w:val="18"/>
                <w:szCs w:val="18"/>
              </w:rPr>
              <w:t xml:space="preserve"> I: Elementary Physical Educ</w:t>
            </w:r>
            <w:r w:rsidR="00395CB8">
              <w:rPr>
                <w:sz w:val="18"/>
                <w:szCs w:val="18"/>
              </w:rPr>
              <w:t>.</w:t>
            </w:r>
            <w:r w:rsidR="00474FAD">
              <w:rPr>
                <w:sz w:val="18"/>
                <w:szCs w:val="18"/>
              </w:rPr>
              <w:t xml:space="preserve"> Methods</w:t>
            </w:r>
          </w:p>
        </w:tc>
        <w:tc>
          <w:tcPr>
            <w:tcW w:w="411" w:type="dxa"/>
            <w:vAlign w:val="center"/>
          </w:tcPr>
          <w:p w14:paraId="73089927" w14:textId="77777777" w:rsidR="00E85E68" w:rsidRPr="00BA186A" w:rsidRDefault="005814B9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0" w:type="dxa"/>
            <w:vAlign w:val="center"/>
          </w:tcPr>
          <w:p w14:paraId="2BE86A27" w14:textId="77777777" w:rsidR="00E85E68" w:rsidRPr="00BA186A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E3D23D3" w14:textId="77777777" w:rsidR="00E85E68" w:rsidRPr="00BA186A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</w:tr>
      <w:tr w:rsidR="001F6596" w14:paraId="71098D16" w14:textId="77777777" w:rsidTr="00A14614">
        <w:tc>
          <w:tcPr>
            <w:tcW w:w="466" w:type="dxa"/>
            <w:vAlign w:val="center"/>
          </w:tcPr>
          <w:p w14:paraId="7F5C840F" w14:textId="77777777" w:rsidR="001F6596" w:rsidRPr="00BA186A" w:rsidRDefault="001F6596" w:rsidP="001F6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9" w:type="dxa"/>
            <w:vAlign w:val="center"/>
          </w:tcPr>
          <w:p w14:paraId="1B4323D8" w14:textId="77777777" w:rsidR="001F6596" w:rsidRPr="00BA186A" w:rsidRDefault="001F6596" w:rsidP="001F659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79C2DAA0" w14:textId="77777777" w:rsidR="001F6596" w:rsidRPr="00BA186A" w:rsidRDefault="001F6596" w:rsidP="001F6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434A1F11" w14:textId="77777777" w:rsidR="001F6596" w:rsidRPr="00BA186A" w:rsidRDefault="001F6596" w:rsidP="001F6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14:paraId="0D969B3B" w14:textId="77777777" w:rsidR="001F6596" w:rsidRPr="00BA186A" w:rsidRDefault="001F6596" w:rsidP="001F6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CDE7EB" w14:textId="77777777" w:rsidR="001F6596" w:rsidRPr="00BA186A" w:rsidRDefault="001F6596" w:rsidP="001F6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41" w:type="dxa"/>
            <w:vAlign w:val="center"/>
          </w:tcPr>
          <w:p w14:paraId="27471922" w14:textId="77777777" w:rsidR="001F6596" w:rsidRPr="00BA186A" w:rsidRDefault="001F6596" w:rsidP="001F6596">
            <w:pPr>
              <w:rPr>
                <w:sz w:val="18"/>
                <w:szCs w:val="18"/>
              </w:rPr>
            </w:pPr>
          </w:p>
        </w:tc>
        <w:tc>
          <w:tcPr>
            <w:tcW w:w="411" w:type="dxa"/>
            <w:vAlign w:val="center"/>
          </w:tcPr>
          <w:p w14:paraId="6D9C035E" w14:textId="77777777" w:rsidR="001F6596" w:rsidRPr="00BA186A" w:rsidRDefault="001F6596" w:rsidP="001F6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153A1B12" w14:textId="77777777" w:rsidR="001F6596" w:rsidRPr="00BA186A" w:rsidRDefault="001F6596" w:rsidP="001F6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12D46FF" w14:textId="77777777" w:rsidR="001F6596" w:rsidRPr="00BA186A" w:rsidRDefault="001F6596" w:rsidP="001F6596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67666ED" w14:textId="77777777" w:rsidR="007C13BB" w:rsidRDefault="007C13BB" w:rsidP="00B57ABB">
      <w:pPr>
        <w:spacing w:after="0" w:line="36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"/>
        <w:gridCol w:w="5109"/>
        <w:gridCol w:w="540"/>
        <w:gridCol w:w="450"/>
        <w:gridCol w:w="630"/>
      </w:tblGrid>
      <w:tr w:rsidR="007C13BB" w14:paraId="403FAEA2" w14:textId="77777777" w:rsidTr="00A14614">
        <w:tc>
          <w:tcPr>
            <w:tcW w:w="466" w:type="dxa"/>
            <w:shd w:val="clear" w:color="auto" w:fill="9CC2E5" w:themeFill="accent1" w:themeFillTint="99"/>
          </w:tcPr>
          <w:p w14:paraId="57575528" w14:textId="77777777" w:rsidR="007C13BB" w:rsidRDefault="007C13BB" w:rsidP="00E85E68">
            <w:r>
              <w:t>Su</w:t>
            </w:r>
          </w:p>
        </w:tc>
        <w:tc>
          <w:tcPr>
            <w:tcW w:w="5109" w:type="dxa"/>
            <w:shd w:val="clear" w:color="auto" w:fill="9CC2E5" w:themeFill="accent1" w:themeFillTint="99"/>
            <w:vAlign w:val="center"/>
          </w:tcPr>
          <w:p w14:paraId="4C6ACF2D" w14:textId="77777777" w:rsidR="007C13BB" w:rsidRDefault="007C13BB" w:rsidP="007C13BB">
            <w:pPr>
              <w:jc w:val="center"/>
            </w:pPr>
            <w:r>
              <w:t>Senior Year – Summer II</w:t>
            </w:r>
          </w:p>
        </w:tc>
        <w:tc>
          <w:tcPr>
            <w:tcW w:w="540" w:type="dxa"/>
            <w:shd w:val="clear" w:color="auto" w:fill="9CC2E5" w:themeFill="accent1" w:themeFillTint="99"/>
          </w:tcPr>
          <w:p w14:paraId="389ABD8D" w14:textId="77777777" w:rsidR="007C13BB" w:rsidRDefault="007C13BB" w:rsidP="00E85E68">
            <w:r>
              <w:t>Cr</w:t>
            </w:r>
          </w:p>
        </w:tc>
        <w:tc>
          <w:tcPr>
            <w:tcW w:w="450" w:type="dxa"/>
            <w:shd w:val="clear" w:color="auto" w:fill="9CC2E5" w:themeFill="accent1" w:themeFillTint="99"/>
          </w:tcPr>
          <w:p w14:paraId="236699A6" w14:textId="77777777" w:rsidR="007C13BB" w:rsidRDefault="007C13BB" w:rsidP="00E85E68">
            <w:r>
              <w:t>Gr</w:t>
            </w:r>
          </w:p>
        </w:tc>
        <w:tc>
          <w:tcPr>
            <w:tcW w:w="630" w:type="dxa"/>
            <w:shd w:val="clear" w:color="auto" w:fill="9CC2E5" w:themeFill="accent1" w:themeFillTint="99"/>
          </w:tcPr>
          <w:p w14:paraId="32213D76" w14:textId="77777777" w:rsidR="007C13BB" w:rsidRDefault="007C13BB" w:rsidP="00E85E68">
            <w:r>
              <w:t>Sem</w:t>
            </w:r>
          </w:p>
        </w:tc>
      </w:tr>
      <w:tr w:rsidR="007C13BB" w14:paraId="0B24AC98" w14:textId="77777777" w:rsidTr="00A14614">
        <w:tc>
          <w:tcPr>
            <w:tcW w:w="466" w:type="dxa"/>
            <w:vAlign w:val="center"/>
          </w:tcPr>
          <w:p w14:paraId="661B63BA" w14:textId="77777777" w:rsidR="007C13BB" w:rsidRPr="007C13BB" w:rsidRDefault="00A05139" w:rsidP="007C13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109" w:type="dxa"/>
            <w:vAlign w:val="center"/>
          </w:tcPr>
          <w:p w14:paraId="43CDBF78" w14:textId="77777777" w:rsidR="007C13BB" w:rsidRPr="007C13BB" w:rsidRDefault="00A05139" w:rsidP="007C13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PEXS 4065</w:t>
            </w:r>
            <w:r w:rsidR="006D732D">
              <w:rPr>
                <w:sz w:val="18"/>
                <w:szCs w:val="18"/>
              </w:rPr>
              <w:t xml:space="preserve">  Pre-Residency: First Two Weeks of School</w:t>
            </w:r>
            <w:r w:rsidR="00294221">
              <w:rPr>
                <w:sz w:val="18"/>
                <w:szCs w:val="18"/>
              </w:rPr>
              <w:t xml:space="preserve"> </w:t>
            </w:r>
            <w:r w:rsidR="00294221">
              <w:rPr>
                <w:b/>
                <w:sz w:val="18"/>
                <w:szCs w:val="18"/>
              </w:rPr>
              <w:t>(field hours)</w:t>
            </w:r>
            <w:r w:rsidR="006D732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473743D2" w14:textId="77777777" w:rsidR="007C13BB" w:rsidRPr="007C13BB" w:rsidRDefault="00A05139" w:rsidP="007C13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0" w:type="dxa"/>
            <w:vAlign w:val="center"/>
          </w:tcPr>
          <w:p w14:paraId="2E31B857" w14:textId="77777777" w:rsidR="007C13BB" w:rsidRPr="007C13BB" w:rsidRDefault="007C13BB" w:rsidP="007C13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479AE68" w14:textId="77777777" w:rsidR="007C13BB" w:rsidRPr="007C13BB" w:rsidRDefault="007C13BB" w:rsidP="007C13BB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8FDEA69" w14:textId="77777777" w:rsidR="007C13BB" w:rsidRDefault="007C13BB" w:rsidP="00E85E68">
      <w:pPr>
        <w:spacing w:after="0" w:line="240" w:lineRule="auto"/>
      </w:pP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466"/>
        <w:gridCol w:w="5109"/>
        <w:gridCol w:w="540"/>
        <w:gridCol w:w="450"/>
        <w:gridCol w:w="606"/>
        <w:gridCol w:w="474"/>
        <w:gridCol w:w="5349"/>
        <w:gridCol w:w="411"/>
        <w:gridCol w:w="450"/>
        <w:gridCol w:w="630"/>
      </w:tblGrid>
      <w:tr w:rsidR="00BD72D9" w14:paraId="1287506B" w14:textId="77777777" w:rsidTr="00960ECE">
        <w:tc>
          <w:tcPr>
            <w:tcW w:w="466" w:type="dxa"/>
            <w:shd w:val="clear" w:color="auto" w:fill="9CC2E5" w:themeFill="accent1" w:themeFillTint="99"/>
            <w:vAlign w:val="center"/>
          </w:tcPr>
          <w:p w14:paraId="6016718B" w14:textId="77777777" w:rsidR="00E85E68" w:rsidRDefault="00BD72D9" w:rsidP="00E85E68">
            <w:pPr>
              <w:jc w:val="center"/>
            </w:pPr>
            <w:r>
              <w:t>Fa</w:t>
            </w:r>
          </w:p>
        </w:tc>
        <w:tc>
          <w:tcPr>
            <w:tcW w:w="5109" w:type="dxa"/>
            <w:shd w:val="clear" w:color="auto" w:fill="9CC2E5" w:themeFill="accent1" w:themeFillTint="99"/>
            <w:vAlign w:val="center"/>
          </w:tcPr>
          <w:p w14:paraId="580ED290" w14:textId="77777777" w:rsidR="00E85E68" w:rsidRDefault="00BD72D9" w:rsidP="00E85E68">
            <w:pPr>
              <w:jc w:val="center"/>
            </w:pPr>
            <w:r>
              <w:t>Senior Year</w:t>
            </w:r>
          </w:p>
        </w:tc>
        <w:tc>
          <w:tcPr>
            <w:tcW w:w="540" w:type="dxa"/>
            <w:shd w:val="clear" w:color="auto" w:fill="9CC2E5" w:themeFill="accent1" w:themeFillTint="99"/>
            <w:vAlign w:val="center"/>
          </w:tcPr>
          <w:p w14:paraId="4BB0BBD3" w14:textId="77777777" w:rsidR="00E85E68" w:rsidRDefault="00BD72D9" w:rsidP="00E85E68">
            <w:pPr>
              <w:jc w:val="center"/>
            </w:pPr>
            <w:r>
              <w:t>Cr</w:t>
            </w:r>
          </w:p>
        </w:tc>
        <w:tc>
          <w:tcPr>
            <w:tcW w:w="450" w:type="dxa"/>
            <w:shd w:val="clear" w:color="auto" w:fill="9CC2E5" w:themeFill="accent1" w:themeFillTint="99"/>
            <w:vAlign w:val="center"/>
          </w:tcPr>
          <w:p w14:paraId="56225B80" w14:textId="77777777" w:rsidR="00E85E68" w:rsidRDefault="00BD72D9" w:rsidP="00E85E68">
            <w:pPr>
              <w:jc w:val="center"/>
            </w:pPr>
            <w:r>
              <w:t>Gr</w:t>
            </w:r>
          </w:p>
        </w:tc>
        <w:tc>
          <w:tcPr>
            <w:tcW w:w="606" w:type="dxa"/>
            <w:shd w:val="clear" w:color="auto" w:fill="9CC2E5" w:themeFill="accent1" w:themeFillTint="99"/>
            <w:vAlign w:val="center"/>
          </w:tcPr>
          <w:p w14:paraId="7F1D3322" w14:textId="77777777" w:rsidR="00E85E68" w:rsidRDefault="00BD72D9" w:rsidP="00E85E68">
            <w:pPr>
              <w:jc w:val="center"/>
            </w:pPr>
            <w:r>
              <w:t>Sem</w:t>
            </w:r>
          </w:p>
        </w:tc>
        <w:tc>
          <w:tcPr>
            <w:tcW w:w="474" w:type="dxa"/>
            <w:shd w:val="clear" w:color="auto" w:fill="FFFF00"/>
            <w:vAlign w:val="center"/>
          </w:tcPr>
          <w:p w14:paraId="1E3FA64D" w14:textId="77777777" w:rsidR="00E85E68" w:rsidRDefault="0008676E" w:rsidP="00E85E68">
            <w:pPr>
              <w:jc w:val="center"/>
            </w:pPr>
            <w:proofErr w:type="spellStart"/>
            <w:r>
              <w:t>Sp</w:t>
            </w:r>
            <w:proofErr w:type="spellEnd"/>
          </w:p>
        </w:tc>
        <w:tc>
          <w:tcPr>
            <w:tcW w:w="5349" w:type="dxa"/>
            <w:shd w:val="clear" w:color="auto" w:fill="FFFF00"/>
            <w:vAlign w:val="center"/>
          </w:tcPr>
          <w:p w14:paraId="0ADB90B2" w14:textId="77777777" w:rsidR="00E85E68" w:rsidRDefault="0008676E" w:rsidP="00E85E68">
            <w:pPr>
              <w:jc w:val="center"/>
            </w:pPr>
            <w:r>
              <w:t>Senior Year</w:t>
            </w:r>
          </w:p>
        </w:tc>
        <w:tc>
          <w:tcPr>
            <w:tcW w:w="411" w:type="dxa"/>
            <w:shd w:val="clear" w:color="auto" w:fill="FFFF00"/>
            <w:vAlign w:val="center"/>
          </w:tcPr>
          <w:p w14:paraId="244AC366" w14:textId="77777777" w:rsidR="00E85E68" w:rsidRDefault="0008676E" w:rsidP="00E85E68">
            <w:pPr>
              <w:jc w:val="center"/>
            </w:pPr>
            <w:r>
              <w:t>Cr</w:t>
            </w:r>
          </w:p>
        </w:tc>
        <w:tc>
          <w:tcPr>
            <w:tcW w:w="450" w:type="dxa"/>
            <w:shd w:val="clear" w:color="auto" w:fill="FFFF00"/>
            <w:vAlign w:val="center"/>
          </w:tcPr>
          <w:p w14:paraId="6336E583" w14:textId="77777777" w:rsidR="00E85E68" w:rsidRDefault="0008676E" w:rsidP="00E85E68">
            <w:pPr>
              <w:jc w:val="center"/>
            </w:pPr>
            <w:r>
              <w:t>Gr</w:t>
            </w:r>
          </w:p>
        </w:tc>
        <w:tc>
          <w:tcPr>
            <w:tcW w:w="630" w:type="dxa"/>
            <w:shd w:val="clear" w:color="auto" w:fill="FFFF00"/>
            <w:vAlign w:val="center"/>
          </w:tcPr>
          <w:p w14:paraId="4C0FBB0A" w14:textId="77777777" w:rsidR="00E85E68" w:rsidRDefault="0008676E" w:rsidP="00E85E68">
            <w:pPr>
              <w:jc w:val="center"/>
            </w:pPr>
            <w:r>
              <w:t>Sem</w:t>
            </w:r>
          </w:p>
        </w:tc>
      </w:tr>
      <w:tr w:rsidR="007C13BB" w14:paraId="6C70D935" w14:textId="77777777" w:rsidTr="00960ECE">
        <w:tc>
          <w:tcPr>
            <w:tcW w:w="466" w:type="dxa"/>
            <w:vAlign w:val="center"/>
          </w:tcPr>
          <w:p w14:paraId="6C24CDEB" w14:textId="77777777" w:rsidR="00E85E68" w:rsidRPr="00434D26" w:rsidRDefault="004C6AFC" w:rsidP="00E85E68">
            <w:pPr>
              <w:jc w:val="center"/>
              <w:rPr>
                <w:sz w:val="18"/>
                <w:szCs w:val="18"/>
              </w:rPr>
            </w:pPr>
            <w:r w:rsidRPr="00434D26">
              <w:rPr>
                <w:sz w:val="18"/>
                <w:szCs w:val="18"/>
              </w:rPr>
              <w:t>MC</w:t>
            </w:r>
          </w:p>
        </w:tc>
        <w:tc>
          <w:tcPr>
            <w:tcW w:w="5109" w:type="dxa"/>
            <w:vAlign w:val="center"/>
          </w:tcPr>
          <w:p w14:paraId="5AFCA149" w14:textId="69DC0E6C" w:rsidR="00E85E68" w:rsidRPr="00434D26" w:rsidRDefault="00203D27" w:rsidP="00D46A89">
            <w:pPr>
              <w:rPr>
                <w:sz w:val="18"/>
                <w:szCs w:val="18"/>
              </w:rPr>
            </w:pPr>
            <w:r w:rsidRPr="00434D26">
              <w:rPr>
                <w:sz w:val="18"/>
                <w:szCs w:val="18"/>
              </w:rPr>
              <w:t>PEXS 4700 Secondary Wellness Methods</w:t>
            </w:r>
          </w:p>
        </w:tc>
        <w:tc>
          <w:tcPr>
            <w:tcW w:w="540" w:type="dxa"/>
            <w:vAlign w:val="center"/>
          </w:tcPr>
          <w:p w14:paraId="28C46389" w14:textId="77777777" w:rsidR="00E85E68" w:rsidRPr="0008676E" w:rsidRDefault="004C6AFC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0" w:type="dxa"/>
            <w:vAlign w:val="center"/>
          </w:tcPr>
          <w:p w14:paraId="112B3578" w14:textId="77777777" w:rsidR="00E85E68" w:rsidRPr="0008676E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14:paraId="41AF06FF" w14:textId="77777777" w:rsidR="00E85E68" w:rsidRPr="0008676E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14:paraId="72AC4CA2" w14:textId="77777777" w:rsidR="00E85E68" w:rsidRPr="0008676E" w:rsidRDefault="00A91C46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349" w:type="dxa"/>
            <w:vAlign w:val="center"/>
          </w:tcPr>
          <w:p w14:paraId="5704E78C" w14:textId="77777777" w:rsidR="00E85E68" w:rsidRPr="002B4B09" w:rsidRDefault="00A91C46" w:rsidP="00D46A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PEXS 4850</w:t>
            </w:r>
            <w:r w:rsidR="00C924D8">
              <w:rPr>
                <w:sz w:val="18"/>
                <w:szCs w:val="18"/>
              </w:rPr>
              <w:t xml:space="preserve">  Residency II in Physical Education </w:t>
            </w:r>
            <w:r w:rsidR="002B4B09">
              <w:rPr>
                <w:b/>
                <w:sz w:val="18"/>
                <w:szCs w:val="18"/>
              </w:rPr>
              <w:t>(field hours)</w:t>
            </w:r>
          </w:p>
        </w:tc>
        <w:tc>
          <w:tcPr>
            <w:tcW w:w="411" w:type="dxa"/>
            <w:vAlign w:val="center"/>
          </w:tcPr>
          <w:p w14:paraId="7233DA12" w14:textId="77777777" w:rsidR="00E85E68" w:rsidRPr="0008676E" w:rsidRDefault="00A91C46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50" w:type="dxa"/>
            <w:vAlign w:val="center"/>
          </w:tcPr>
          <w:p w14:paraId="4A41DA2D" w14:textId="77777777" w:rsidR="00E85E68" w:rsidRPr="0008676E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B5BD114" w14:textId="77777777" w:rsidR="00E85E68" w:rsidRPr="0008676E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</w:tr>
      <w:tr w:rsidR="007C13BB" w14:paraId="11B5BC87" w14:textId="77777777" w:rsidTr="00960ECE">
        <w:tc>
          <w:tcPr>
            <w:tcW w:w="466" w:type="dxa"/>
            <w:vAlign w:val="center"/>
          </w:tcPr>
          <w:p w14:paraId="4049CA81" w14:textId="77777777" w:rsidR="00E85E68" w:rsidRPr="0008676E" w:rsidRDefault="004C6AFC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</w:t>
            </w:r>
          </w:p>
        </w:tc>
        <w:tc>
          <w:tcPr>
            <w:tcW w:w="5109" w:type="dxa"/>
            <w:vAlign w:val="center"/>
          </w:tcPr>
          <w:p w14:paraId="69EA8144" w14:textId="63BEC24E" w:rsidR="00E85E68" w:rsidRPr="00E34169" w:rsidRDefault="004C6AFC" w:rsidP="00D46A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EDFN </w:t>
            </w:r>
            <w:proofErr w:type="gramStart"/>
            <w:r>
              <w:rPr>
                <w:sz w:val="18"/>
                <w:szCs w:val="18"/>
              </w:rPr>
              <w:t>3301</w:t>
            </w:r>
            <w:r w:rsidR="007629A7">
              <w:rPr>
                <w:sz w:val="18"/>
                <w:szCs w:val="18"/>
              </w:rPr>
              <w:t xml:space="preserve">  Issues</w:t>
            </w:r>
            <w:proofErr w:type="gramEnd"/>
            <w:r w:rsidR="007629A7">
              <w:rPr>
                <w:sz w:val="18"/>
                <w:szCs w:val="18"/>
              </w:rPr>
              <w:t xml:space="preserve"> in Education</w:t>
            </w:r>
          </w:p>
        </w:tc>
        <w:tc>
          <w:tcPr>
            <w:tcW w:w="540" w:type="dxa"/>
            <w:vAlign w:val="center"/>
          </w:tcPr>
          <w:p w14:paraId="646DF5B4" w14:textId="77777777" w:rsidR="00E85E68" w:rsidRPr="0008676E" w:rsidRDefault="004C6AFC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0" w:type="dxa"/>
            <w:vAlign w:val="center"/>
          </w:tcPr>
          <w:p w14:paraId="6977D8B9" w14:textId="77777777" w:rsidR="00E85E68" w:rsidRPr="0008676E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14:paraId="35C22559" w14:textId="77777777" w:rsidR="00E85E68" w:rsidRPr="0008676E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14:paraId="741F8FA3" w14:textId="77777777" w:rsidR="00E85E68" w:rsidRPr="0008676E" w:rsidRDefault="00A91C46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349" w:type="dxa"/>
            <w:vAlign w:val="center"/>
          </w:tcPr>
          <w:p w14:paraId="79D644EA" w14:textId="77777777" w:rsidR="00E85E68" w:rsidRPr="0008676E" w:rsidRDefault="00A91C46" w:rsidP="00D46A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PEXS 4851</w:t>
            </w:r>
            <w:r w:rsidR="00C924D8">
              <w:rPr>
                <w:sz w:val="18"/>
                <w:szCs w:val="18"/>
              </w:rPr>
              <w:t xml:space="preserve">  Residency II Seminar </w:t>
            </w:r>
          </w:p>
        </w:tc>
        <w:tc>
          <w:tcPr>
            <w:tcW w:w="411" w:type="dxa"/>
            <w:vAlign w:val="center"/>
          </w:tcPr>
          <w:p w14:paraId="2C1ECA02" w14:textId="77777777" w:rsidR="00E85E68" w:rsidRPr="0008676E" w:rsidRDefault="00A91C46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0" w:type="dxa"/>
            <w:vAlign w:val="center"/>
          </w:tcPr>
          <w:p w14:paraId="34387217" w14:textId="77777777" w:rsidR="00E85E68" w:rsidRPr="0008676E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47D9B24" w14:textId="77777777" w:rsidR="00E85E68" w:rsidRPr="0008676E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</w:tr>
      <w:tr w:rsidR="007C13BB" w14:paraId="06E246E2" w14:textId="77777777" w:rsidTr="00960ECE">
        <w:tc>
          <w:tcPr>
            <w:tcW w:w="466" w:type="dxa"/>
            <w:vAlign w:val="center"/>
          </w:tcPr>
          <w:p w14:paraId="040E31AE" w14:textId="77777777" w:rsidR="00E85E68" w:rsidRPr="0008676E" w:rsidRDefault="004C6AFC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109" w:type="dxa"/>
            <w:vAlign w:val="center"/>
          </w:tcPr>
          <w:p w14:paraId="2F94A140" w14:textId="77777777" w:rsidR="00E85E68" w:rsidRPr="0008676E" w:rsidRDefault="004C6AFC" w:rsidP="00D46A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PEXS 4717</w:t>
            </w:r>
            <w:r w:rsidR="007629A7">
              <w:rPr>
                <w:sz w:val="18"/>
                <w:szCs w:val="18"/>
              </w:rPr>
              <w:t xml:space="preserve">  Residency I: Secondary </w:t>
            </w:r>
            <w:r w:rsidR="00605B36">
              <w:rPr>
                <w:sz w:val="18"/>
                <w:szCs w:val="18"/>
              </w:rPr>
              <w:t xml:space="preserve">Physical Education Methods </w:t>
            </w:r>
          </w:p>
        </w:tc>
        <w:tc>
          <w:tcPr>
            <w:tcW w:w="540" w:type="dxa"/>
            <w:vAlign w:val="center"/>
          </w:tcPr>
          <w:p w14:paraId="73FAE133" w14:textId="77777777" w:rsidR="00E85E68" w:rsidRPr="0008676E" w:rsidRDefault="004C6AFC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0" w:type="dxa"/>
            <w:vAlign w:val="center"/>
          </w:tcPr>
          <w:p w14:paraId="7A9E5045" w14:textId="77777777" w:rsidR="00E85E68" w:rsidRPr="0008676E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14:paraId="267A52E4" w14:textId="77777777" w:rsidR="00E85E68" w:rsidRPr="0008676E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14:paraId="3DCAB6FE" w14:textId="77777777" w:rsidR="00E85E68" w:rsidRPr="0008676E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49" w:type="dxa"/>
            <w:vAlign w:val="center"/>
          </w:tcPr>
          <w:p w14:paraId="24DAF0A9" w14:textId="77777777" w:rsidR="00E85E68" w:rsidRPr="0008676E" w:rsidRDefault="00E85E68" w:rsidP="00D46A89">
            <w:pPr>
              <w:rPr>
                <w:sz w:val="18"/>
                <w:szCs w:val="18"/>
              </w:rPr>
            </w:pPr>
          </w:p>
        </w:tc>
        <w:tc>
          <w:tcPr>
            <w:tcW w:w="411" w:type="dxa"/>
            <w:vAlign w:val="center"/>
          </w:tcPr>
          <w:p w14:paraId="7E4F5AAF" w14:textId="77777777" w:rsidR="00E85E68" w:rsidRPr="0008676E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4556DCDE" w14:textId="77777777" w:rsidR="00E85E68" w:rsidRPr="0008676E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063FCB4" w14:textId="77777777" w:rsidR="00E85E68" w:rsidRPr="0008676E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</w:tr>
      <w:tr w:rsidR="007C13BB" w14:paraId="60AB8CE3" w14:textId="77777777" w:rsidTr="00960ECE">
        <w:tc>
          <w:tcPr>
            <w:tcW w:w="466" w:type="dxa"/>
            <w:vAlign w:val="center"/>
          </w:tcPr>
          <w:p w14:paraId="31C5F623" w14:textId="77777777" w:rsidR="00E85E68" w:rsidRPr="0008676E" w:rsidRDefault="004C6AFC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109" w:type="dxa"/>
            <w:vAlign w:val="center"/>
          </w:tcPr>
          <w:p w14:paraId="128072BC" w14:textId="77777777" w:rsidR="00E85E68" w:rsidRPr="005B24C6" w:rsidRDefault="004C6AFC" w:rsidP="00D46A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PEXS 4075</w:t>
            </w:r>
            <w:r w:rsidR="00F10013">
              <w:rPr>
                <w:sz w:val="18"/>
                <w:szCs w:val="18"/>
              </w:rPr>
              <w:t xml:space="preserve">  Residency I: Field Experience </w:t>
            </w:r>
            <w:r w:rsidR="005B24C6">
              <w:rPr>
                <w:b/>
                <w:sz w:val="18"/>
                <w:szCs w:val="18"/>
              </w:rPr>
              <w:t>(100 field hours)</w:t>
            </w:r>
            <w:r w:rsidR="005B24C6">
              <w:rPr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64BE5DDA" w14:textId="77777777" w:rsidR="00E85E68" w:rsidRPr="0008676E" w:rsidRDefault="004C6AFC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0" w:type="dxa"/>
            <w:vAlign w:val="center"/>
          </w:tcPr>
          <w:p w14:paraId="76235FF0" w14:textId="77777777" w:rsidR="00E85E68" w:rsidRPr="0008676E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14:paraId="46248208" w14:textId="77777777" w:rsidR="00E85E68" w:rsidRPr="0008676E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14:paraId="019D52E3" w14:textId="77777777" w:rsidR="00E85E68" w:rsidRPr="0008676E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49" w:type="dxa"/>
            <w:vAlign w:val="center"/>
          </w:tcPr>
          <w:p w14:paraId="0B818A1C" w14:textId="77777777" w:rsidR="00E85E68" w:rsidRPr="0008676E" w:rsidRDefault="00E85E68" w:rsidP="00D46A89">
            <w:pPr>
              <w:rPr>
                <w:sz w:val="18"/>
                <w:szCs w:val="18"/>
              </w:rPr>
            </w:pPr>
          </w:p>
        </w:tc>
        <w:tc>
          <w:tcPr>
            <w:tcW w:w="411" w:type="dxa"/>
            <w:vAlign w:val="center"/>
          </w:tcPr>
          <w:p w14:paraId="039C1E22" w14:textId="77777777" w:rsidR="00E85E68" w:rsidRPr="0008676E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173CA1AF" w14:textId="77777777" w:rsidR="00E85E68" w:rsidRPr="0008676E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C136F90" w14:textId="77777777" w:rsidR="00E85E68" w:rsidRPr="0008676E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</w:tr>
      <w:tr w:rsidR="007C13BB" w14:paraId="1843C166" w14:textId="77777777" w:rsidTr="00960ECE">
        <w:tc>
          <w:tcPr>
            <w:tcW w:w="466" w:type="dxa"/>
            <w:vAlign w:val="center"/>
          </w:tcPr>
          <w:p w14:paraId="3048D10C" w14:textId="77777777" w:rsidR="00E85E68" w:rsidRPr="0008676E" w:rsidRDefault="004C6AFC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</w:t>
            </w:r>
          </w:p>
        </w:tc>
        <w:tc>
          <w:tcPr>
            <w:tcW w:w="5109" w:type="dxa"/>
            <w:vAlign w:val="center"/>
          </w:tcPr>
          <w:p w14:paraId="74887CCB" w14:textId="77777777" w:rsidR="00E85E68" w:rsidRPr="0008676E" w:rsidRDefault="004C6AFC" w:rsidP="00D46A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MEDA 3570</w:t>
            </w:r>
            <w:r w:rsidR="00F10013">
              <w:rPr>
                <w:sz w:val="18"/>
                <w:szCs w:val="18"/>
              </w:rPr>
              <w:t xml:space="preserve">  Educational Technology </w:t>
            </w:r>
          </w:p>
        </w:tc>
        <w:tc>
          <w:tcPr>
            <w:tcW w:w="540" w:type="dxa"/>
            <w:vAlign w:val="center"/>
          </w:tcPr>
          <w:p w14:paraId="332863DE" w14:textId="77777777" w:rsidR="00E85E68" w:rsidRPr="0008676E" w:rsidRDefault="004C6AFC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0" w:type="dxa"/>
            <w:vAlign w:val="center"/>
          </w:tcPr>
          <w:p w14:paraId="2F8C19AF" w14:textId="77777777" w:rsidR="00E85E68" w:rsidRPr="0008676E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14:paraId="2CC226D7" w14:textId="77777777" w:rsidR="00E85E68" w:rsidRPr="0008676E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14:paraId="2F58DEE6" w14:textId="77777777" w:rsidR="00E85E68" w:rsidRPr="0008676E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49" w:type="dxa"/>
            <w:vAlign w:val="center"/>
          </w:tcPr>
          <w:p w14:paraId="7F6BDA65" w14:textId="77777777" w:rsidR="00E85E68" w:rsidRPr="0008676E" w:rsidRDefault="00E85E68" w:rsidP="00D46A89">
            <w:pPr>
              <w:rPr>
                <w:sz w:val="18"/>
                <w:szCs w:val="18"/>
              </w:rPr>
            </w:pPr>
          </w:p>
        </w:tc>
        <w:tc>
          <w:tcPr>
            <w:tcW w:w="411" w:type="dxa"/>
            <w:vAlign w:val="center"/>
          </w:tcPr>
          <w:p w14:paraId="67A64169" w14:textId="77777777" w:rsidR="00E85E68" w:rsidRPr="0008676E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7028488F" w14:textId="77777777" w:rsidR="00E85E68" w:rsidRPr="0008676E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47499F9" w14:textId="77777777" w:rsidR="00E85E68" w:rsidRPr="0008676E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</w:tr>
      <w:tr w:rsidR="007C13BB" w14:paraId="16653B75" w14:textId="77777777" w:rsidTr="00960ECE">
        <w:tc>
          <w:tcPr>
            <w:tcW w:w="466" w:type="dxa"/>
            <w:vAlign w:val="center"/>
          </w:tcPr>
          <w:p w14:paraId="7A5F14A8" w14:textId="77777777" w:rsidR="00E85E68" w:rsidRPr="0008676E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9" w:type="dxa"/>
            <w:vAlign w:val="center"/>
          </w:tcPr>
          <w:p w14:paraId="2CA8707C" w14:textId="77777777" w:rsidR="00E85E68" w:rsidRPr="0008676E" w:rsidRDefault="00E85E68" w:rsidP="00D46A89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54F01DD6" w14:textId="77777777" w:rsidR="00E85E68" w:rsidRPr="0008676E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1AB57DF3" w14:textId="77777777" w:rsidR="00E85E68" w:rsidRPr="0008676E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14:paraId="3FAD99A3" w14:textId="77777777" w:rsidR="00E85E68" w:rsidRPr="0008676E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14:paraId="01EBCB33" w14:textId="77777777" w:rsidR="00E85E68" w:rsidRPr="0008676E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49" w:type="dxa"/>
            <w:vAlign w:val="center"/>
          </w:tcPr>
          <w:p w14:paraId="4DDF13DB" w14:textId="77777777" w:rsidR="00E85E68" w:rsidRPr="0008676E" w:rsidRDefault="00E85E68" w:rsidP="00D46A89">
            <w:pPr>
              <w:rPr>
                <w:sz w:val="18"/>
                <w:szCs w:val="18"/>
              </w:rPr>
            </w:pPr>
          </w:p>
        </w:tc>
        <w:tc>
          <w:tcPr>
            <w:tcW w:w="411" w:type="dxa"/>
            <w:vAlign w:val="center"/>
          </w:tcPr>
          <w:p w14:paraId="02099879" w14:textId="77777777" w:rsidR="00E85E68" w:rsidRPr="0008676E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452B1141" w14:textId="77777777" w:rsidR="00E85E68" w:rsidRPr="0008676E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041C668" w14:textId="77777777" w:rsidR="00E85E68" w:rsidRPr="0008676E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4A6A968" w14:textId="77777777" w:rsidR="00B57ABB" w:rsidRDefault="00B57ABB" w:rsidP="0054115A">
      <w:pPr>
        <w:spacing w:after="0" w:line="240" w:lineRule="auto"/>
      </w:pPr>
      <w:r>
        <w:t>Fa = Fall semester</w:t>
      </w:r>
      <w:r>
        <w:tab/>
      </w:r>
      <w:proofErr w:type="spellStart"/>
      <w:r>
        <w:t>Sp</w:t>
      </w:r>
      <w:proofErr w:type="spellEnd"/>
      <w:r>
        <w:t xml:space="preserve"> = Spring semester</w:t>
      </w:r>
      <w:r>
        <w:tab/>
        <w:t>Cr = Credit hours</w:t>
      </w:r>
      <w:r>
        <w:tab/>
        <w:t>Gr = Grade</w:t>
      </w:r>
      <w:r>
        <w:tab/>
        <w:t xml:space="preserve">Sem = Semester to be taken  </w:t>
      </w:r>
    </w:p>
    <w:p w14:paraId="48BDD392" w14:textId="77777777" w:rsidR="006C5546" w:rsidRDefault="00BD36E2" w:rsidP="0054115A">
      <w:pPr>
        <w:spacing w:after="0" w:line="240" w:lineRule="auto"/>
      </w:pPr>
      <w:r>
        <w:t>G = Graduation requirement</w:t>
      </w:r>
      <w:r>
        <w:tab/>
        <w:t>GE = General Education requirement</w:t>
      </w:r>
      <w:r w:rsidR="00D10F6D">
        <w:tab/>
      </w:r>
      <w:r>
        <w:t>MC = Major/Concentration</w:t>
      </w:r>
      <w:r>
        <w:tab/>
        <w:t>PE = Professional Education Core</w:t>
      </w:r>
    </w:p>
    <w:p w14:paraId="356A6B3F" w14:textId="77777777" w:rsidR="006C5546" w:rsidRDefault="006C5546" w:rsidP="006C5546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Must earn “C” or higher in all courses included in the KNSY PE K-12 major (except EDFN 2400 must be B- or higher).  </w:t>
      </w:r>
    </w:p>
    <w:p w14:paraId="4EA1163E" w14:textId="55722CE0" w:rsidR="0093572F" w:rsidRDefault="006C5546" w:rsidP="000C044B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Must earn 2.75 or higher </w:t>
      </w:r>
      <w:r w:rsidR="00434D26">
        <w:t>major</w:t>
      </w:r>
      <w:bookmarkStart w:id="0" w:name="_GoBack"/>
      <w:bookmarkEnd w:id="0"/>
      <w:r>
        <w:t xml:space="preserve"> GPA.</w:t>
      </w:r>
      <w:r w:rsidR="0054115A">
        <w:br w:type="page"/>
      </w:r>
    </w:p>
    <w:p w14:paraId="14DF37DF" w14:textId="77777777" w:rsidR="0093572F" w:rsidRDefault="00B528AC" w:rsidP="0093572F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Kinesiology</w:t>
      </w:r>
      <w:r w:rsidR="0093572F">
        <w:rPr>
          <w:b/>
        </w:rPr>
        <w:t xml:space="preserve"> Major, B.S.</w:t>
      </w:r>
    </w:p>
    <w:p w14:paraId="526F1657" w14:textId="77777777" w:rsidR="0093572F" w:rsidRDefault="0093572F" w:rsidP="0093572F">
      <w:pPr>
        <w:spacing w:after="0" w:line="240" w:lineRule="auto"/>
        <w:jc w:val="center"/>
        <w:rPr>
          <w:b/>
        </w:rPr>
      </w:pPr>
      <w:r>
        <w:rPr>
          <w:b/>
        </w:rPr>
        <w:t>(K-12 Concentration)</w:t>
      </w:r>
      <w:r w:rsidR="002D29B0">
        <w:rPr>
          <w:b/>
        </w:rPr>
        <w:t xml:space="preserve"> (Licensure)</w:t>
      </w:r>
    </w:p>
    <w:p w14:paraId="0AB8E784" w14:textId="77777777" w:rsidR="0093572F" w:rsidRDefault="0093572F" w:rsidP="0093572F">
      <w:pPr>
        <w:spacing w:after="0" w:line="240" w:lineRule="auto"/>
      </w:pPr>
    </w:p>
    <w:p w14:paraId="7296799C" w14:textId="77777777" w:rsidR="0093572F" w:rsidRDefault="00B528AC" w:rsidP="0093572F">
      <w:pPr>
        <w:spacing w:after="0" w:line="240" w:lineRule="auto"/>
      </w:pPr>
      <w:r>
        <w:t>Kinesiology</w:t>
      </w:r>
      <w:r w:rsidR="0093572F">
        <w:t xml:space="preserve"> Major Requirements:</w:t>
      </w:r>
    </w:p>
    <w:p w14:paraId="11C43A87" w14:textId="77777777" w:rsidR="0093572F" w:rsidRDefault="0093572F" w:rsidP="0093572F">
      <w:pPr>
        <w:spacing w:after="0" w:line="240" w:lineRule="auto"/>
      </w:pPr>
      <w:r>
        <w:t>PHED 1130</w:t>
      </w:r>
      <w:r w:rsidR="004777C0">
        <w:tab/>
      </w:r>
      <w:r w:rsidR="004777C0" w:rsidRPr="004A6E43">
        <w:t>Wellness for Life</w:t>
      </w:r>
      <w:r w:rsidR="00764536">
        <w:t xml:space="preserve"> </w:t>
      </w:r>
    </w:p>
    <w:p w14:paraId="30061367" w14:textId="77777777" w:rsidR="0093572F" w:rsidRDefault="0093572F" w:rsidP="004777C0">
      <w:pPr>
        <w:spacing w:after="0" w:line="240" w:lineRule="auto"/>
      </w:pPr>
      <w:r>
        <w:t>PEXS 2955</w:t>
      </w:r>
      <w:r w:rsidR="004777C0">
        <w:tab/>
      </w:r>
      <w:r w:rsidR="004777C0" w:rsidRPr="00423DC9">
        <w:t>Care &amp; Prevention of Athletic Injuries</w:t>
      </w:r>
    </w:p>
    <w:p w14:paraId="74231F65" w14:textId="77777777" w:rsidR="0093572F" w:rsidRPr="00764536" w:rsidRDefault="0093572F" w:rsidP="0093572F">
      <w:pPr>
        <w:spacing w:after="0" w:line="240" w:lineRule="auto"/>
      </w:pPr>
      <w:r>
        <w:t>PEXS 3032</w:t>
      </w:r>
      <w:r w:rsidR="004777C0">
        <w:tab/>
      </w:r>
      <w:r w:rsidR="004777C0" w:rsidRPr="00423DC9">
        <w:t>Psychomotor Development in Children</w:t>
      </w:r>
      <w:r w:rsidR="00764536">
        <w:t xml:space="preserve"> </w:t>
      </w:r>
      <w:r w:rsidR="00764536">
        <w:rPr>
          <w:b/>
        </w:rPr>
        <w:t xml:space="preserve">(field </w:t>
      </w:r>
      <w:r w:rsidR="005448EF">
        <w:rPr>
          <w:b/>
        </w:rPr>
        <w:t>hours</w:t>
      </w:r>
      <w:r w:rsidR="00764536">
        <w:rPr>
          <w:b/>
        </w:rPr>
        <w:t>)</w:t>
      </w:r>
    </w:p>
    <w:p w14:paraId="027862C0" w14:textId="77777777" w:rsidR="0093572F" w:rsidRDefault="0093572F" w:rsidP="0093572F">
      <w:pPr>
        <w:spacing w:after="0" w:line="240" w:lineRule="auto"/>
      </w:pPr>
      <w:r>
        <w:t>PEXS 3080</w:t>
      </w:r>
      <w:r w:rsidR="004777C0">
        <w:tab/>
      </w:r>
      <w:r w:rsidR="004777C0" w:rsidRPr="00423DC9">
        <w:t>Teaching Aerobic Conditioning</w:t>
      </w:r>
    </w:p>
    <w:p w14:paraId="5F71195E" w14:textId="77777777" w:rsidR="0093572F" w:rsidRDefault="0093572F" w:rsidP="0093572F">
      <w:pPr>
        <w:spacing w:after="0" w:line="240" w:lineRule="auto"/>
      </w:pPr>
      <w:r>
        <w:t>PEXS 3510</w:t>
      </w:r>
      <w:r w:rsidR="004777C0">
        <w:tab/>
      </w:r>
      <w:r w:rsidR="004777C0" w:rsidRPr="004A6E43">
        <w:t>Foundations of Physical Education &amp; Sport</w:t>
      </w:r>
    </w:p>
    <w:p w14:paraId="10E71F25" w14:textId="77777777" w:rsidR="0093572F" w:rsidRDefault="0093572F" w:rsidP="0093572F">
      <w:pPr>
        <w:spacing w:after="0" w:line="240" w:lineRule="auto"/>
      </w:pPr>
      <w:r>
        <w:t>SALM 4210</w:t>
      </w:r>
      <w:r w:rsidR="004777C0">
        <w:tab/>
      </w:r>
      <w:r w:rsidR="004777C0" w:rsidRPr="00B824D1">
        <w:t>Legal Issues &amp; Risk M</w:t>
      </w:r>
      <w:r w:rsidR="004777C0">
        <w:t>ana</w:t>
      </w:r>
      <w:r w:rsidR="004777C0" w:rsidRPr="00B824D1">
        <w:t>g</w:t>
      </w:r>
      <w:r w:rsidR="004777C0">
        <w:t>e</w:t>
      </w:r>
      <w:r w:rsidR="004777C0" w:rsidRPr="00B824D1">
        <w:t>m</w:t>
      </w:r>
      <w:r w:rsidR="004777C0">
        <w:t>en</w:t>
      </w:r>
      <w:r w:rsidR="004777C0" w:rsidRPr="00B824D1">
        <w:t>t in Sport &amp; Leisure Activities</w:t>
      </w:r>
    </w:p>
    <w:p w14:paraId="0DA27974" w14:textId="13BD60FE" w:rsidR="0093572F" w:rsidRDefault="0093572F" w:rsidP="0093572F">
      <w:pPr>
        <w:spacing w:after="0" w:line="240" w:lineRule="auto"/>
      </w:pPr>
    </w:p>
    <w:p w14:paraId="2D1A14A9" w14:textId="77777777" w:rsidR="0093572F" w:rsidRDefault="0093572F" w:rsidP="0093572F">
      <w:pPr>
        <w:spacing w:after="0" w:line="240" w:lineRule="auto"/>
      </w:pPr>
    </w:p>
    <w:p w14:paraId="5C974FBD" w14:textId="77777777" w:rsidR="0093572F" w:rsidRDefault="0093572F" w:rsidP="0093572F">
      <w:pPr>
        <w:spacing w:after="0" w:line="240" w:lineRule="auto"/>
      </w:pPr>
      <w:r>
        <w:t>K-12 Concentration:</w:t>
      </w:r>
    </w:p>
    <w:p w14:paraId="33DAF647" w14:textId="77777777" w:rsidR="0093572F" w:rsidRPr="00405486" w:rsidRDefault="00173DD8" w:rsidP="0093572F">
      <w:pPr>
        <w:spacing w:after="0" w:line="240" w:lineRule="auto"/>
      </w:pPr>
      <w:r>
        <w:t>PEXS 2701</w:t>
      </w:r>
      <w:r w:rsidR="004777C0">
        <w:tab/>
      </w:r>
      <w:r w:rsidR="00405486" w:rsidRPr="00405486">
        <w:t>Aquatics</w:t>
      </w:r>
    </w:p>
    <w:p w14:paraId="7226DBDB" w14:textId="77777777" w:rsidR="00173DD8" w:rsidRPr="00405486" w:rsidRDefault="00173DD8" w:rsidP="00405486">
      <w:pPr>
        <w:spacing w:after="0" w:line="240" w:lineRule="auto"/>
      </w:pPr>
      <w:r>
        <w:t>PEXS 3005</w:t>
      </w:r>
      <w:r w:rsidR="00405486">
        <w:tab/>
      </w:r>
      <w:r w:rsidR="00405486" w:rsidRPr="00405486">
        <w:t>Instructional Delivery Techniques for Movement</w:t>
      </w:r>
    </w:p>
    <w:p w14:paraId="57CD4722" w14:textId="77777777" w:rsidR="00173DD8" w:rsidRPr="00405486" w:rsidRDefault="00173DD8" w:rsidP="00405486">
      <w:pPr>
        <w:spacing w:after="0" w:line="240" w:lineRule="auto"/>
      </w:pPr>
      <w:r>
        <w:t>PEXS 3085</w:t>
      </w:r>
      <w:r w:rsidR="00405486">
        <w:tab/>
      </w:r>
      <w:r w:rsidR="00405486" w:rsidRPr="00405486">
        <w:t>Teaching Rhythms &amp; Gymnastics</w:t>
      </w:r>
    </w:p>
    <w:p w14:paraId="792ED6D0" w14:textId="77777777" w:rsidR="00173DD8" w:rsidRPr="00405486" w:rsidRDefault="00173DD8" w:rsidP="00405486">
      <w:pPr>
        <w:spacing w:after="0" w:line="240" w:lineRule="auto"/>
      </w:pPr>
      <w:r>
        <w:t>PEXS 3095</w:t>
      </w:r>
      <w:r w:rsidR="00405486">
        <w:tab/>
      </w:r>
      <w:r w:rsidR="00405486" w:rsidRPr="00405486">
        <w:t>Teaching</w:t>
      </w:r>
      <w:r w:rsidR="000C044B">
        <w:t xml:space="preserve"> Individual / Dual </w:t>
      </w:r>
      <w:r w:rsidR="00405486" w:rsidRPr="00405486">
        <w:t>Sport Skills</w:t>
      </w:r>
    </w:p>
    <w:p w14:paraId="14F3E63F" w14:textId="77777777" w:rsidR="00173DD8" w:rsidRDefault="00173DD8" w:rsidP="005A6928">
      <w:pPr>
        <w:spacing w:after="0" w:line="240" w:lineRule="auto"/>
      </w:pPr>
      <w:r>
        <w:t>PEXS 3850</w:t>
      </w:r>
      <w:r w:rsidR="005A6928">
        <w:tab/>
      </w:r>
      <w:r w:rsidR="005A6928" w:rsidRPr="005A6928">
        <w:t>Scientific Basis of Human Performance</w:t>
      </w:r>
      <w:r w:rsidR="00917DA6">
        <w:t xml:space="preserve"> (Prerequisites: HSCI 2010/11 or HSCI 2020/21) </w:t>
      </w:r>
    </w:p>
    <w:p w14:paraId="6BD4BBF3" w14:textId="77777777" w:rsidR="00173DD8" w:rsidRDefault="00173DD8" w:rsidP="005A6928">
      <w:pPr>
        <w:spacing w:after="0" w:line="240" w:lineRule="auto"/>
      </w:pPr>
      <w:r>
        <w:t>PEXS 4001</w:t>
      </w:r>
      <w:r w:rsidR="005A6928">
        <w:tab/>
      </w:r>
      <w:r w:rsidR="005A6928" w:rsidRPr="005A6928">
        <w:t xml:space="preserve">Teaching </w:t>
      </w:r>
      <w:r w:rsidR="000C044B">
        <w:t xml:space="preserve">Team </w:t>
      </w:r>
      <w:r w:rsidR="005A6928" w:rsidRPr="005A6928">
        <w:t>Sport Skills</w:t>
      </w:r>
      <w:r w:rsidR="000C044B">
        <w:t xml:space="preserve"> </w:t>
      </w:r>
    </w:p>
    <w:p w14:paraId="5B3B5AE7" w14:textId="77777777" w:rsidR="00173DD8" w:rsidRPr="005A6928" w:rsidRDefault="00173DD8" w:rsidP="005A6928">
      <w:pPr>
        <w:spacing w:after="0" w:line="240" w:lineRule="auto"/>
      </w:pPr>
      <w:r>
        <w:t>PEXS 4060</w:t>
      </w:r>
      <w:r w:rsidR="005A6928">
        <w:tab/>
      </w:r>
      <w:r w:rsidR="005A6928" w:rsidRPr="005A6928">
        <w:t>Measurement &amp; Evaluation in Physical Education</w:t>
      </w:r>
      <w:r w:rsidR="008330B2">
        <w:t xml:space="preserve"> </w:t>
      </w:r>
    </w:p>
    <w:p w14:paraId="0F1B330D" w14:textId="77777777" w:rsidR="005B2592" w:rsidRPr="00F2331F" w:rsidRDefault="005B2592" w:rsidP="00F2331F">
      <w:pPr>
        <w:spacing w:after="0" w:line="240" w:lineRule="auto"/>
      </w:pPr>
      <w:r>
        <w:t>PEXS 4007</w:t>
      </w:r>
      <w:r w:rsidR="00F2331F">
        <w:tab/>
      </w:r>
      <w:r w:rsidR="00F2331F" w:rsidRPr="00F2331F">
        <w:t>Residency I: Elementary Physical Education Methods</w:t>
      </w:r>
      <w:r w:rsidR="00395CB8">
        <w:t xml:space="preserve"> </w:t>
      </w:r>
      <w:r w:rsidR="00395CB8">
        <w:rPr>
          <w:b/>
        </w:rPr>
        <w:t>(field hours)</w:t>
      </w:r>
      <w:r w:rsidR="00F05138">
        <w:t xml:space="preserve"> </w:t>
      </w:r>
    </w:p>
    <w:p w14:paraId="2182391D" w14:textId="77777777" w:rsidR="005B2592" w:rsidRDefault="005B2592" w:rsidP="008B0C36">
      <w:pPr>
        <w:spacing w:after="0" w:line="240" w:lineRule="auto"/>
      </w:pPr>
      <w:r>
        <w:t>PEXS 4065</w:t>
      </w:r>
      <w:r w:rsidR="008B0C36">
        <w:tab/>
      </w:r>
      <w:r w:rsidR="008B0C36" w:rsidRPr="008B0C36">
        <w:t>Pre-Residency: First Two Weeks of School</w:t>
      </w:r>
      <w:r w:rsidR="00756E12">
        <w:t xml:space="preserve"> </w:t>
      </w:r>
      <w:r w:rsidR="001D5DF9">
        <w:rPr>
          <w:b/>
        </w:rPr>
        <w:t>(field hours)</w:t>
      </w:r>
      <w:r w:rsidR="00017E79">
        <w:t xml:space="preserve"> </w:t>
      </w:r>
    </w:p>
    <w:p w14:paraId="1BD5DAA4" w14:textId="633EB13C" w:rsidR="005B2592" w:rsidRDefault="005B2592" w:rsidP="008B0C36">
      <w:pPr>
        <w:spacing w:after="0" w:line="240" w:lineRule="auto"/>
      </w:pPr>
      <w:r>
        <w:t>PEXS 4075</w:t>
      </w:r>
      <w:r w:rsidR="008B0C36">
        <w:tab/>
      </w:r>
      <w:r w:rsidR="008B0C36" w:rsidRPr="008B0C36">
        <w:t>Residency I: Field Experience</w:t>
      </w:r>
      <w:r w:rsidR="00B37952">
        <w:t xml:space="preserve"> </w:t>
      </w:r>
      <w:r w:rsidR="00B37952">
        <w:rPr>
          <w:b/>
        </w:rPr>
        <w:t>(100 field hours)</w:t>
      </w:r>
      <w:r w:rsidR="00017E79">
        <w:t xml:space="preserve"> </w:t>
      </w:r>
    </w:p>
    <w:p w14:paraId="77223724" w14:textId="5998A4B5" w:rsidR="00960F4B" w:rsidRDefault="00960F4B" w:rsidP="008B0C36">
      <w:pPr>
        <w:spacing w:after="0" w:line="240" w:lineRule="auto"/>
      </w:pPr>
      <w:r w:rsidRPr="002F2263">
        <w:rPr>
          <w:highlight w:val="cyan"/>
        </w:rPr>
        <w:t>PEXS 4110</w:t>
      </w:r>
      <w:r w:rsidR="002F2263" w:rsidRPr="002F2263">
        <w:rPr>
          <w:highlight w:val="cyan"/>
        </w:rPr>
        <w:tab/>
        <w:t>Teaching Fitness and Lifetime Activities</w:t>
      </w:r>
    </w:p>
    <w:p w14:paraId="76317587" w14:textId="77777777" w:rsidR="005B2592" w:rsidRPr="00F94FC7" w:rsidRDefault="005B2592" w:rsidP="008B0C36">
      <w:pPr>
        <w:spacing w:after="0" w:line="240" w:lineRule="auto"/>
      </w:pPr>
      <w:r>
        <w:t>PEXS 4250</w:t>
      </w:r>
      <w:r w:rsidR="008B0C36">
        <w:tab/>
      </w:r>
      <w:r w:rsidR="008B0C36" w:rsidRPr="008B0C36">
        <w:t>Adapted Physical Education</w:t>
      </w:r>
      <w:r w:rsidR="00D772AB">
        <w:t xml:space="preserve"> </w:t>
      </w:r>
      <w:r w:rsidR="0066724F">
        <w:t>(Prerequisites: PEXS 3005 &amp;</w:t>
      </w:r>
      <w:r w:rsidR="00F94FC7">
        <w:t xml:space="preserve"> 3032)</w:t>
      </w:r>
      <w:r w:rsidR="00DB29C8">
        <w:t xml:space="preserve"> </w:t>
      </w:r>
      <w:r w:rsidR="00DB29C8">
        <w:rPr>
          <w:b/>
        </w:rPr>
        <w:t>(field hours)</w:t>
      </w:r>
    </w:p>
    <w:p w14:paraId="6276C5D6" w14:textId="77777777" w:rsidR="005B2592" w:rsidRDefault="005B2592" w:rsidP="008B0C36">
      <w:pPr>
        <w:spacing w:after="0" w:line="240" w:lineRule="auto"/>
      </w:pPr>
      <w:r>
        <w:t>PEXS 4700</w:t>
      </w:r>
      <w:r w:rsidR="008B0C36">
        <w:tab/>
      </w:r>
      <w:r w:rsidR="008B0C36" w:rsidRPr="008B0C36">
        <w:t>Secondary Wellness Education</w:t>
      </w:r>
      <w:r w:rsidR="00A60A1B">
        <w:t xml:space="preserve"> </w:t>
      </w:r>
    </w:p>
    <w:p w14:paraId="01907E15" w14:textId="77777777" w:rsidR="005B2592" w:rsidRDefault="005B2592" w:rsidP="008B0C36">
      <w:pPr>
        <w:spacing w:after="0" w:line="240" w:lineRule="auto"/>
      </w:pPr>
      <w:r>
        <w:t>PEXS 4717</w:t>
      </w:r>
      <w:r w:rsidR="008B0C36">
        <w:tab/>
      </w:r>
      <w:r w:rsidR="008B0C36" w:rsidRPr="008B0C36">
        <w:t>Residency I: Secondary Physical Education Methods</w:t>
      </w:r>
      <w:r w:rsidR="00A60A1B">
        <w:t xml:space="preserve"> </w:t>
      </w:r>
    </w:p>
    <w:p w14:paraId="1F41AF37" w14:textId="77777777" w:rsidR="00276762" w:rsidRPr="000A27BE" w:rsidRDefault="005B2592" w:rsidP="008236FC">
      <w:pPr>
        <w:spacing w:after="0" w:line="240" w:lineRule="auto"/>
      </w:pPr>
      <w:r>
        <w:t>PEXS 4850</w:t>
      </w:r>
      <w:r w:rsidR="008B0C36">
        <w:tab/>
      </w:r>
      <w:r w:rsidR="000A27BE" w:rsidRPr="000A27BE">
        <w:t>Residency II in Physical Education</w:t>
      </w:r>
      <w:r w:rsidR="002B4B09">
        <w:rPr>
          <w:b/>
        </w:rPr>
        <w:t xml:space="preserve"> </w:t>
      </w:r>
      <w:r w:rsidR="00276762">
        <w:t>(Corequisite: PEXS 4851)</w:t>
      </w:r>
      <w:r w:rsidR="008236FC">
        <w:t xml:space="preserve"> </w:t>
      </w:r>
      <w:r w:rsidR="008236FC">
        <w:rPr>
          <w:b/>
        </w:rPr>
        <w:t>(field hours)</w:t>
      </w:r>
    </w:p>
    <w:p w14:paraId="35EBA4AD" w14:textId="77777777" w:rsidR="005B2592" w:rsidRDefault="005B2592" w:rsidP="000A27BE">
      <w:pPr>
        <w:spacing w:after="0" w:line="240" w:lineRule="auto"/>
      </w:pPr>
      <w:r>
        <w:t>PEXS 4851</w:t>
      </w:r>
      <w:r w:rsidR="000A27BE">
        <w:tab/>
      </w:r>
      <w:r w:rsidR="000A27BE" w:rsidRPr="000A27BE">
        <w:t>Residency II Seminar</w:t>
      </w:r>
      <w:r w:rsidR="00276762">
        <w:t xml:space="preserve"> (Corequisite: PEXS 4850)</w:t>
      </w:r>
    </w:p>
    <w:p w14:paraId="2C196212" w14:textId="77777777" w:rsidR="005B2592" w:rsidRDefault="005B2592" w:rsidP="0093572F">
      <w:pPr>
        <w:spacing w:after="0" w:line="240" w:lineRule="auto"/>
      </w:pPr>
    </w:p>
    <w:p w14:paraId="64D406D5" w14:textId="77777777" w:rsidR="005B2592" w:rsidRDefault="00FF1DB4" w:rsidP="0093572F">
      <w:pPr>
        <w:spacing w:after="0" w:line="240" w:lineRule="auto"/>
      </w:pPr>
      <w:r>
        <w:t>Professional Education Core:</w:t>
      </w:r>
      <w:r w:rsidR="00617505" w:rsidRPr="00617505">
        <w:rPr>
          <w:noProof/>
        </w:rPr>
        <w:t xml:space="preserve"> </w:t>
      </w:r>
    </w:p>
    <w:p w14:paraId="3516FF5B" w14:textId="77777777" w:rsidR="00FF1DB4" w:rsidRDefault="00FF1DB4" w:rsidP="00255C26">
      <w:pPr>
        <w:spacing w:after="0" w:line="240" w:lineRule="auto"/>
      </w:pPr>
      <w:r>
        <w:t>EDFN 2</w:t>
      </w:r>
      <w:r w:rsidR="00E34169">
        <w:t>4</w:t>
      </w:r>
      <w:r>
        <w:t>00</w:t>
      </w:r>
      <w:r w:rsidR="00255C26">
        <w:tab/>
      </w:r>
      <w:r w:rsidR="00255C26" w:rsidRPr="00255C26">
        <w:t xml:space="preserve">Foundations </w:t>
      </w:r>
      <w:r w:rsidR="00E34169">
        <w:t>Prof. of</w:t>
      </w:r>
      <w:r w:rsidR="00255C26" w:rsidRPr="00255C26">
        <w:t xml:space="preserve"> Teaching</w:t>
      </w:r>
      <w:r w:rsidR="00E34169">
        <w:t xml:space="preserve"> </w:t>
      </w:r>
      <w:r w:rsidR="00E34169">
        <w:rPr>
          <w:b/>
        </w:rPr>
        <w:t>(12 field hours)</w:t>
      </w:r>
      <w:r w:rsidR="00A561FB">
        <w:t xml:space="preserve"> </w:t>
      </w:r>
    </w:p>
    <w:p w14:paraId="4E4F2810" w14:textId="77777777" w:rsidR="00FF1DB4" w:rsidRPr="009D33FF" w:rsidRDefault="00FF1DB4" w:rsidP="00A561FB">
      <w:pPr>
        <w:spacing w:after="0" w:line="240" w:lineRule="auto"/>
      </w:pPr>
      <w:r>
        <w:t>EDFN 3301</w:t>
      </w:r>
      <w:r w:rsidR="00255C26">
        <w:tab/>
      </w:r>
      <w:r w:rsidR="00255C26" w:rsidRPr="00255C26">
        <w:t>Issues in Education</w:t>
      </w:r>
      <w:r w:rsidR="00E34169">
        <w:t xml:space="preserve"> </w:t>
      </w:r>
      <w:r w:rsidR="00A561FB">
        <w:t>(Prerequisites</w:t>
      </w:r>
      <w:r w:rsidR="00A561FB" w:rsidRPr="00DB29C8">
        <w:t>: EDFN 2</w:t>
      </w:r>
      <w:r w:rsidR="00DB29C8" w:rsidRPr="00DB29C8">
        <w:t>4</w:t>
      </w:r>
      <w:r w:rsidR="00A561FB" w:rsidRPr="00DB29C8">
        <w:t>00</w:t>
      </w:r>
      <w:r w:rsidR="00A561FB">
        <w:t xml:space="preserve"> or ECED 2150)</w:t>
      </w:r>
      <w:r w:rsidR="009D33FF">
        <w:t xml:space="preserve"> </w:t>
      </w:r>
      <w:r w:rsidR="00DB29C8">
        <w:rPr>
          <w:b/>
        </w:rPr>
        <w:t>(10 field hours)</w:t>
      </w:r>
    </w:p>
    <w:p w14:paraId="4DC0DE21" w14:textId="77777777" w:rsidR="00FF1DB4" w:rsidRDefault="00FF1DB4" w:rsidP="00255C26">
      <w:pPr>
        <w:spacing w:after="0" w:line="240" w:lineRule="auto"/>
      </w:pPr>
      <w:r>
        <w:t>EDFN 3310</w:t>
      </w:r>
      <w:r w:rsidR="00255C26">
        <w:tab/>
      </w:r>
      <w:r w:rsidR="00255C26" w:rsidRPr="00255C26">
        <w:t>Educational Psychology</w:t>
      </w:r>
      <w:r w:rsidR="00A561FB">
        <w:t xml:space="preserve"> </w:t>
      </w:r>
    </w:p>
    <w:p w14:paraId="7B167C8A" w14:textId="77777777" w:rsidR="00FF1DB4" w:rsidRDefault="00FF1DB4" w:rsidP="00255C26">
      <w:pPr>
        <w:spacing w:after="0" w:line="240" w:lineRule="auto"/>
      </w:pPr>
      <w:r>
        <w:t>MEDA 3570</w:t>
      </w:r>
      <w:r w:rsidR="00255C26">
        <w:tab/>
      </w:r>
      <w:r w:rsidR="00255C26" w:rsidRPr="00255C26">
        <w:t>Educational Technology</w:t>
      </w:r>
      <w:r w:rsidR="00A561FB">
        <w:t xml:space="preserve"> </w:t>
      </w:r>
    </w:p>
    <w:p w14:paraId="28B4B132" w14:textId="77777777" w:rsidR="004777C0" w:rsidRDefault="004777C0" w:rsidP="0093572F">
      <w:pPr>
        <w:spacing w:after="0" w:line="240" w:lineRule="auto"/>
      </w:pPr>
    </w:p>
    <w:p w14:paraId="36FE96C5" w14:textId="77777777" w:rsidR="007271E9" w:rsidRDefault="007271E9" w:rsidP="0093572F">
      <w:pPr>
        <w:spacing w:after="0" w:line="240" w:lineRule="auto"/>
      </w:pPr>
    </w:p>
    <w:p w14:paraId="5FEAC19B" w14:textId="77777777" w:rsidR="00896BCA" w:rsidRPr="0093572F" w:rsidRDefault="00896BCA" w:rsidP="0093572F">
      <w:pPr>
        <w:spacing w:after="0" w:line="240" w:lineRule="auto"/>
      </w:pPr>
      <w:r w:rsidRPr="007C5739">
        <w:rPr>
          <w:noProof/>
        </w:rPr>
        <w:drawing>
          <wp:anchor distT="0" distB="0" distL="114300" distR="114300" simplePos="0" relativeHeight="251661312" behindDoc="1" locked="0" layoutInCell="1" allowOverlap="1" wp14:anchorId="47DC9368" wp14:editId="740FCAC7">
            <wp:simplePos x="0" y="0"/>
            <wp:positionH relativeFrom="margin">
              <wp:posOffset>3083126</wp:posOffset>
            </wp:positionH>
            <wp:positionV relativeFrom="page">
              <wp:posOffset>7198360</wp:posOffset>
            </wp:positionV>
            <wp:extent cx="2184935" cy="524951"/>
            <wp:effectExtent l="0" t="0" r="6350" b="889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935" cy="524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77C0" w:rsidRPr="00C33572">
        <w:rPr>
          <w:b/>
          <w:highlight w:val="yellow"/>
        </w:rPr>
        <w:t>For a</w:t>
      </w:r>
      <w:r w:rsidR="004777C0">
        <w:rPr>
          <w:b/>
          <w:highlight w:val="yellow"/>
        </w:rPr>
        <w:t xml:space="preserve"> complete</w:t>
      </w:r>
      <w:r w:rsidR="004777C0" w:rsidRPr="00C33572">
        <w:rPr>
          <w:b/>
          <w:highlight w:val="yellow"/>
        </w:rPr>
        <w:t xml:space="preserve"> listing of all the </w:t>
      </w:r>
      <w:r w:rsidR="004777C0">
        <w:rPr>
          <w:b/>
          <w:highlight w:val="yellow"/>
        </w:rPr>
        <w:t xml:space="preserve">University and Major </w:t>
      </w:r>
      <w:r w:rsidR="004777C0" w:rsidRPr="00C33572">
        <w:rPr>
          <w:b/>
          <w:highlight w:val="yellow"/>
        </w:rPr>
        <w:t xml:space="preserve">requirements, please visit the </w:t>
      </w:r>
      <w:r w:rsidR="004777C0" w:rsidRPr="00896BCA">
        <w:rPr>
          <w:b/>
          <w:highlight w:val="yellow"/>
        </w:rPr>
        <w:t>catalog</w:t>
      </w:r>
      <w:r w:rsidR="004777C0" w:rsidRPr="0081727C">
        <w:rPr>
          <w:b/>
          <w:highlight w:val="yellow"/>
        </w:rPr>
        <w:t>.</w:t>
      </w:r>
      <w:r w:rsidRPr="0081727C">
        <w:rPr>
          <w:b/>
          <w:highlight w:val="yellow"/>
        </w:rPr>
        <w:t xml:space="preserve">  </w:t>
      </w:r>
      <w:r w:rsidR="0081727C" w:rsidRPr="0081727C">
        <w:rPr>
          <w:b/>
          <w:highlight w:val="yellow"/>
        </w:rPr>
        <w:t>(</w:t>
      </w:r>
      <w:hyperlink r:id="rId11" w:history="1">
        <w:r w:rsidR="0081727C" w:rsidRPr="0081727C">
          <w:rPr>
            <w:rStyle w:val="Hyperlink"/>
            <w:highlight w:val="yellow"/>
          </w:rPr>
          <w:t>https://catalog.etsu.edu/index.php?catoid=36</w:t>
        </w:r>
      </w:hyperlink>
      <w:r w:rsidRPr="0081727C">
        <w:rPr>
          <w:highlight w:val="yellow"/>
        </w:rPr>
        <w:t>)</w:t>
      </w:r>
    </w:p>
    <w:sectPr w:rsidR="00896BCA" w:rsidRPr="0093572F" w:rsidSect="00B57ABB">
      <w:headerReference w:type="even" r:id="rId12"/>
      <w:headerReference w:type="default" r:id="rId13"/>
      <w:pgSz w:w="15840" w:h="12240" w:orient="landscape"/>
      <w:pgMar w:top="576" w:right="720" w:bottom="576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8C955F" w14:textId="77777777" w:rsidR="005B3DFF" w:rsidRDefault="005B3DFF" w:rsidP="005B3DFF">
      <w:pPr>
        <w:spacing w:after="0" w:line="240" w:lineRule="auto"/>
      </w:pPr>
      <w:r>
        <w:separator/>
      </w:r>
    </w:p>
  </w:endnote>
  <w:endnote w:type="continuationSeparator" w:id="0">
    <w:p w14:paraId="1E081DDE" w14:textId="77777777" w:rsidR="005B3DFF" w:rsidRDefault="005B3DFF" w:rsidP="005B3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E317FD" w14:textId="77777777" w:rsidR="005B3DFF" w:rsidRDefault="005B3DFF" w:rsidP="005B3DFF">
      <w:pPr>
        <w:spacing w:after="0" w:line="240" w:lineRule="auto"/>
      </w:pPr>
      <w:r>
        <w:separator/>
      </w:r>
    </w:p>
  </w:footnote>
  <w:footnote w:type="continuationSeparator" w:id="0">
    <w:p w14:paraId="34B79335" w14:textId="77777777" w:rsidR="005B3DFF" w:rsidRDefault="005B3DFF" w:rsidP="005B3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ACE4D" w14:textId="77777777" w:rsidR="005B3DFF" w:rsidRDefault="00896BC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15CAFB63" wp14:editId="271AD48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07150" cy="2745740"/>
              <wp:effectExtent l="0" t="1581150" r="0" b="12071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407150" cy="27457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B799D9" w14:textId="77777777" w:rsidR="00896BCA" w:rsidRDefault="00896BCA" w:rsidP="00896BC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SAMPLE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CAFB6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504.5pt;height:216.2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1FB799D9" w14:textId="77777777" w:rsidR="00896BCA" w:rsidRDefault="00896BCA" w:rsidP="00896BCA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SAMPLE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2050F" w14:textId="77777777" w:rsidR="005B3DFF" w:rsidRDefault="00896BC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4B58883A" wp14:editId="1E6EE799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07150" cy="2745740"/>
              <wp:effectExtent l="0" t="1581150" r="0" b="12071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407150" cy="27457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25B388" w14:textId="77777777" w:rsidR="00896BCA" w:rsidRDefault="00896BCA" w:rsidP="00896BC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SAMPLE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58883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0;width:504.5pt;height:216.2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" o:allowincell="f" filled="f" stroked="f">
              <v:stroke joinstyle="round"/>
              <o:lock v:ext="edit" shapetype="t"/>
              <v:textbox style="mso-fit-shape-to-text:t">
                <w:txbxContent>
                  <w:p w14:paraId="4C25B388" w14:textId="77777777" w:rsidR="00896BCA" w:rsidRDefault="00896BCA" w:rsidP="00896BCA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SAMPLE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601705"/>
    <w:multiLevelType w:val="hybridMultilevel"/>
    <w:tmpl w:val="91AC1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D37B17"/>
    <w:multiLevelType w:val="hybridMultilevel"/>
    <w:tmpl w:val="0F00B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1C5D49"/>
    <w:multiLevelType w:val="hybridMultilevel"/>
    <w:tmpl w:val="1086677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E68"/>
    <w:rsid w:val="00017E79"/>
    <w:rsid w:val="0005316D"/>
    <w:rsid w:val="00055ED8"/>
    <w:rsid w:val="00064CE6"/>
    <w:rsid w:val="0008676E"/>
    <w:rsid w:val="00087758"/>
    <w:rsid w:val="0009318C"/>
    <w:rsid w:val="000A27BE"/>
    <w:rsid w:val="000C044B"/>
    <w:rsid w:val="000E5F9D"/>
    <w:rsid w:val="000E6870"/>
    <w:rsid w:val="000F5A28"/>
    <w:rsid w:val="00146617"/>
    <w:rsid w:val="00173DD8"/>
    <w:rsid w:val="001971D2"/>
    <w:rsid w:val="001A712A"/>
    <w:rsid w:val="001B0A16"/>
    <w:rsid w:val="001D5DF9"/>
    <w:rsid w:val="001F2098"/>
    <w:rsid w:val="001F6596"/>
    <w:rsid w:val="00200CD0"/>
    <w:rsid w:val="00203D27"/>
    <w:rsid w:val="00245369"/>
    <w:rsid w:val="00255C26"/>
    <w:rsid w:val="00257D63"/>
    <w:rsid w:val="00262836"/>
    <w:rsid w:val="00276762"/>
    <w:rsid w:val="00282D6C"/>
    <w:rsid w:val="00294221"/>
    <w:rsid w:val="002B3439"/>
    <w:rsid w:val="002B4B09"/>
    <w:rsid w:val="002D29B0"/>
    <w:rsid w:val="002F2263"/>
    <w:rsid w:val="002F2BD2"/>
    <w:rsid w:val="003270E3"/>
    <w:rsid w:val="00395CB8"/>
    <w:rsid w:val="00397ABD"/>
    <w:rsid w:val="00405486"/>
    <w:rsid w:val="00432984"/>
    <w:rsid w:val="00434D26"/>
    <w:rsid w:val="00436CBD"/>
    <w:rsid w:val="00456B0C"/>
    <w:rsid w:val="004735BC"/>
    <w:rsid w:val="00474FAD"/>
    <w:rsid w:val="004777C0"/>
    <w:rsid w:val="004B4A0A"/>
    <w:rsid w:val="004C6AFC"/>
    <w:rsid w:val="004D0B3F"/>
    <w:rsid w:val="00506504"/>
    <w:rsid w:val="0054115A"/>
    <w:rsid w:val="005448EF"/>
    <w:rsid w:val="005814B9"/>
    <w:rsid w:val="0058727D"/>
    <w:rsid w:val="00593EA0"/>
    <w:rsid w:val="005A45CF"/>
    <w:rsid w:val="005A6143"/>
    <w:rsid w:val="005A6928"/>
    <w:rsid w:val="005B24C6"/>
    <w:rsid w:val="005B2592"/>
    <w:rsid w:val="005B3DFF"/>
    <w:rsid w:val="005F3A17"/>
    <w:rsid w:val="00605B36"/>
    <w:rsid w:val="00617505"/>
    <w:rsid w:val="00630A78"/>
    <w:rsid w:val="00637F64"/>
    <w:rsid w:val="0066724F"/>
    <w:rsid w:val="00667CEF"/>
    <w:rsid w:val="00697F98"/>
    <w:rsid w:val="006B2339"/>
    <w:rsid w:val="006C5546"/>
    <w:rsid w:val="006D0B9E"/>
    <w:rsid w:val="006D5ABC"/>
    <w:rsid w:val="006D732D"/>
    <w:rsid w:val="007130A9"/>
    <w:rsid w:val="007271E9"/>
    <w:rsid w:val="007464F1"/>
    <w:rsid w:val="00756E12"/>
    <w:rsid w:val="007629A7"/>
    <w:rsid w:val="00764536"/>
    <w:rsid w:val="007833D5"/>
    <w:rsid w:val="00785C02"/>
    <w:rsid w:val="007C13BB"/>
    <w:rsid w:val="007E70CB"/>
    <w:rsid w:val="0081727C"/>
    <w:rsid w:val="008236FC"/>
    <w:rsid w:val="008330B2"/>
    <w:rsid w:val="008861AA"/>
    <w:rsid w:val="00896BCA"/>
    <w:rsid w:val="008B0C36"/>
    <w:rsid w:val="00917DA6"/>
    <w:rsid w:val="00921A86"/>
    <w:rsid w:val="0093572F"/>
    <w:rsid w:val="00960ECE"/>
    <w:rsid w:val="00960F4B"/>
    <w:rsid w:val="00964F80"/>
    <w:rsid w:val="009931C2"/>
    <w:rsid w:val="009A0BF4"/>
    <w:rsid w:val="009D33FF"/>
    <w:rsid w:val="009F7234"/>
    <w:rsid w:val="00A05139"/>
    <w:rsid w:val="00A14614"/>
    <w:rsid w:val="00A44D63"/>
    <w:rsid w:val="00A561FB"/>
    <w:rsid w:val="00A60A1B"/>
    <w:rsid w:val="00A91C46"/>
    <w:rsid w:val="00AA16F7"/>
    <w:rsid w:val="00AA20B9"/>
    <w:rsid w:val="00AD4E4B"/>
    <w:rsid w:val="00B34E51"/>
    <w:rsid w:val="00B37952"/>
    <w:rsid w:val="00B50319"/>
    <w:rsid w:val="00B528AC"/>
    <w:rsid w:val="00B53510"/>
    <w:rsid w:val="00B57ABB"/>
    <w:rsid w:val="00B6347F"/>
    <w:rsid w:val="00B63915"/>
    <w:rsid w:val="00B75692"/>
    <w:rsid w:val="00BA186A"/>
    <w:rsid w:val="00BD36E2"/>
    <w:rsid w:val="00BD5E82"/>
    <w:rsid w:val="00BD72D9"/>
    <w:rsid w:val="00C13975"/>
    <w:rsid w:val="00C15598"/>
    <w:rsid w:val="00C47A06"/>
    <w:rsid w:val="00C54792"/>
    <w:rsid w:val="00C924D8"/>
    <w:rsid w:val="00C97F35"/>
    <w:rsid w:val="00CE6E46"/>
    <w:rsid w:val="00CF3141"/>
    <w:rsid w:val="00CF6B51"/>
    <w:rsid w:val="00CF7D6C"/>
    <w:rsid w:val="00CF7EF0"/>
    <w:rsid w:val="00D10F6D"/>
    <w:rsid w:val="00D20E6F"/>
    <w:rsid w:val="00D46A89"/>
    <w:rsid w:val="00D772AB"/>
    <w:rsid w:val="00D807C5"/>
    <w:rsid w:val="00D933DC"/>
    <w:rsid w:val="00DA791C"/>
    <w:rsid w:val="00DB29C8"/>
    <w:rsid w:val="00DD2B81"/>
    <w:rsid w:val="00DD4C4B"/>
    <w:rsid w:val="00DE378B"/>
    <w:rsid w:val="00DF166D"/>
    <w:rsid w:val="00E1256F"/>
    <w:rsid w:val="00E34169"/>
    <w:rsid w:val="00E428C1"/>
    <w:rsid w:val="00E85E68"/>
    <w:rsid w:val="00EE3C14"/>
    <w:rsid w:val="00EF6EAA"/>
    <w:rsid w:val="00F05138"/>
    <w:rsid w:val="00F10013"/>
    <w:rsid w:val="00F209D3"/>
    <w:rsid w:val="00F2331F"/>
    <w:rsid w:val="00F44285"/>
    <w:rsid w:val="00F44984"/>
    <w:rsid w:val="00F907DC"/>
    <w:rsid w:val="00F94FC7"/>
    <w:rsid w:val="00F958B3"/>
    <w:rsid w:val="00FF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5410222"/>
  <w15:chartTrackingRefBased/>
  <w15:docId w15:val="{91BD0338-F62B-48D5-BF18-24856880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5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3D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DFF"/>
  </w:style>
  <w:style w:type="paragraph" w:styleId="Footer">
    <w:name w:val="footer"/>
    <w:basedOn w:val="Normal"/>
    <w:link w:val="FooterChar"/>
    <w:uiPriority w:val="99"/>
    <w:unhideWhenUsed/>
    <w:rsid w:val="005B3D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DFF"/>
  </w:style>
  <w:style w:type="paragraph" w:styleId="NormalWeb">
    <w:name w:val="Normal (Web)"/>
    <w:basedOn w:val="Normal"/>
    <w:uiPriority w:val="99"/>
    <w:semiHidden/>
    <w:unhideWhenUsed/>
    <w:rsid w:val="00896BC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96BC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C5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atalog.etsu.edu/index.php?catoid=36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ltureName xmlns="72ba6613-4e55-4961-aa93-fdb09f48a0bb" xsi:nil="true"/>
    <Students xmlns="72ba6613-4e55-4961-aa93-fdb09f48a0bb">
      <UserInfo>
        <DisplayName/>
        <AccountId xsi:nil="true"/>
        <AccountType/>
      </UserInfo>
    </Students>
    <Invited_Students xmlns="72ba6613-4e55-4961-aa93-fdb09f48a0bb" xsi:nil="true"/>
    <FolderType xmlns="72ba6613-4e55-4961-aa93-fdb09f48a0bb" xsi:nil="true"/>
    <Owner xmlns="72ba6613-4e55-4961-aa93-fdb09f48a0bb">
      <UserInfo>
        <DisplayName/>
        <AccountId xsi:nil="true"/>
        <AccountType/>
      </UserInfo>
    </Owner>
    <AppVersion xmlns="72ba6613-4e55-4961-aa93-fdb09f48a0bb" xsi:nil="true"/>
    <NotebookType xmlns="72ba6613-4e55-4961-aa93-fdb09f48a0bb" xsi:nil="true"/>
    <Student_Groups xmlns="72ba6613-4e55-4961-aa93-fdb09f48a0bb">
      <UserInfo>
        <DisplayName/>
        <AccountId xsi:nil="true"/>
        <AccountType/>
      </UserInfo>
    </Student_Groups>
    <Is_Collaboration_Space_Locked xmlns="72ba6613-4e55-4961-aa93-fdb09f48a0bb" xsi:nil="true"/>
    <Self_Registration_Enabled xmlns="72ba6613-4e55-4961-aa93-fdb09f48a0bb" xsi:nil="true"/>
    <Has_Teacher_Only_SectionGroup xmlns="72ba6613-4e55-4961-aa93-fdb09f48a0bb" xsi:nil="true"/>
    <DefaultSectionNames xmlns="72ba6613-4e55-4961-aa93-fdb09f48a0bb" xsi:nil="true"/>
    <Teachers xmlns="72ba6613-4e55-4961-aa93-fdb09f48a0bb">
      <UserInfo>
        <DisplayName/>
        <AccountId xsi:nil="true"/>
        <AccountType/>
      </UserInfo>
    </Teachers>
    <Invited_Teachers xmlns="72ba6613-4e55-4961-aa93-fdb09f48a0b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4822E7CBC01248945F9BA3078603E5" ma:contentTypeVersion="27" ma:contentTypeDescription="Create a new document." ma:contentTypeScope="" ma:versionID="c68173c068d3da4d9a7a74a95c6957a0">
  <xsd:schema xmlns:xsd="http://www.w3.org/2001/XMLSchema" xmlns:xs="http://www.w3.org/2001/XMLSchema" xmlns:p="http://schemas.microsoft.com/office/2006/metadata/properties" xmlns:ns3="9ac4e77c-2426-443b-a8a8-8f159383cf39" xmlns:ns4="72ba6613-4e55-4961-aa93-fdb09f48a0bb" targetNamespace="http://schemas.microsoft.com/office/2006/metadata/properties" ma:root="true" ma:fieldsID="34e218f401b1959d8002be2f1ade846f" ns3:_="" ns4:_="">
    <xsd:import namespace="9ac4e77c-2426-443b-a8a8-8f159383cf39"/>
    <xsd:import namespace="72ba6613-4e55-4961-aa93-fdb09f48a0b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ingHintHash" minOccurs="0"/>
                <xsd:element ref="ns3:SharedWithUser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4e77c-2426-443b-a8a8-8f159383cf39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9" nillable="true" ma:displayName="Sharing Hint Hash" ma:description="" ma:hidden="true" ma:internalName="SharingHintHash" ma:readOnly="true">
      <xsd:simpleType>
        <xsd:restriction base="dms:Text"/>
      </xsd:simpleType>
    </xsd:element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a6613-4e55-4961-aa93-fdb09f48a0bb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7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31" nillable="true" ma:displayName="MediaServiceLocation" ma:internalName="MediaServiceLocation" ma:readOnly="true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EBB08A-F9B0-4FB6-8092-59AF2EC043C5}">
  <ds:schemaRefs>
    <ds:schemaRef ds:uri="http://purl.org/dc/dcmitype/"/>
    <ds:schemaRef ds:uri="http://www.w3.org/XML/1998/namespace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72ba6613-4e55-4961-aa93-fdb09f48a0bb"/>
    <ds:schemaRef ds:uri="9ac4e77c-2426-443b-a8a8-8f159383cf39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A89EB8C-9434-4827-BD8B-DE7F81FF0D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8885CF-2C1F-400F-9EE2-266443FB67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c4e77c-2426-443b-a8a8-8f159383cf39"/>
    <ds:schemaRef ds:uri="72ba6613-4e55-4961-aa93-fdb09f48a0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ETSU</Company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Sutherland, Wendy L.</dc:creator>
  <cp:keywords/>
  <dc:description/>
  <cp:lastModifiedBy>Tramel, Joel S.</cp:lastModifiedBy>
  <cp:revision>2</cp:revision>
  <cp:lastPrinted>2021-03-30T15:58:00Z</cp:lastPrinted>
  <dcterms:created xsi:type="dcterms:W3CDTF">2022-04-19T15:13:00Z</dcterms:created>
  <dcterms:modified xsi:type="dcterms:W3CDTF">2022-04-19T15:13:00Z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0x010100DF4822E7CBC01248945F9BA3078603E5</vt:lpwstr>
  </property>
</Properties>
</file>