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B29B" w14:textId="77777777" w:rsidR="00F43977" w:rsidRDefault="00F4397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04106843" w14:textId="50E8503C" w:rsidR="00F43977" w:rsidRPr="00825DD2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MINOR - TEACHER PREPARATION</w:t>
      </w:r>
    </w:p>
    <w:p w14:paraId="047C74BC" w14:textId="77777777" w:rsidR="00F43977" w:rsidRDefault="00F4397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u w:val="single"/>
        </w:rPr>
      </w:pPr>
    </w:p>
    <w:p w14:paraId="35971216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</w:t>
      </w:r>
    </w:p>
    <w:p w14:paraId="7F9D9BE6" w14:textId="2386959F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14:paraId="5C72B273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3734D532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00E3BCD4" w14:textId="5292DB33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MEDA 3</w:t>
      </w:r>
      <w:r w:rsidR="00825DD2">
        <w:rPr>
          <w:rFonts w:ascii="Arial" w:eastAsia="Arial" w:hAnsi="Arial" w:cs="Arial"/>
        </w:rPr>
        <w:t>570 Educational Technology (2)</w:t>
      </w:r>
    </w:p>
    <w:p w14:paraId="3BCFC671" w14:textId="562441E2" w:rsidR="00F43977" w:rsidRPr="00EA2235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 w:rsidRPr="00EA2235">
        <w:rPr>
          <w:rFonts w:ascii="Arial" w:eastAsia="Arial" w:hAnsi="Arial" w:cs="Arial"/>
        </w:rPr>
        <w:t xml:space="preserve">____ READ 4557 Adolescent Literacy:  </w:t>
      </w:r>
      <w:r w:rsidR="00825DD2">
        <w:rPr>
          <w:rFonts w:ascii="Arial" w:eastAsia="Arial" w:hAnsi="Arial" w:cs="Arial"/>
        </w:rPr>
        <w:t xml:space="preserve">Assessment and Instruction (3) </w:t>
      </w:r>
    </w:p>
    <w:p w14:paraId="2CFCA416" w14:textId="0648D686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and </w:t>
      </w:r>
      <w:proofErr w:type="spellStart"/>
      <w:r>
        <w:rPr>
          <w:rFonts w:ascii="Arial" w:eastAsia="Arial" w:hAnsi="Arial" w:cs="Arial"/>
        </w:rPr>
        <w:t>Instr</w:t>
      </w:r>
      <w:proofErr w:type="spellEnd"/>
      <w:r>
        <w:rPr>
          <w:rFonts w:ascii="Arial" w:eastAsia="Arial" w:hAnsi="Arial" w:cs="Arial"/>
        </w:rPr>
        <w:t xml:space="preserve"> Management in</w:t>
      </w:r>
      <w:r w:rsidR="00825DD2">
        <w:rPr>
          <w:rFonts w:ascii="Arial" w:eastAsia="Arial" w:hAnsi="Arial" w:cs="Arial"/>
        </w:rPr>
        <w:t xml:space="preserve"> Middle &amp; Secondary Schools (1)</w:t>
      </w:r>
      <w:r>
        <w:rPr>
          <w:rFonts w:ascii="Arial" w:eastAsia="Arial" w:hAnsi="Arial" w:cs="Arial"/>
        </w:rPr>
        <w:t xml:space="preserve"> Summer</w:t>
      </w:r>
    </w:p>
    <w:p w14:paraId="732FA66C" w14:textId="3E16BE08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</w:t>
      </w:r>
      <w:r w:rsidR="00825DD2">
        <w:rPr>
          <w:rFonts w:ascii="Arial" w:eastAsia="Arial" w:hAnsi="Arial" w:cs="Arial"/>
        </w:rPr>
        <w:t>um, Methods, and Assessment (2)</w:t>
      </w:r>
      <w:r>
        <w:rPr>
          <w:rFonts w:ascii="Arial" w:eastAsia="Arial" w:hAnsi="Arial" w:cs="Arial"/>
        </w:rPr>
        <w:t xml:space="preserve"> Fall</w:t>
      </w:r>
    </w:p>
    <w:p w14:paraId="0610738D" w14:textId="502BB681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</w:t>
      </w:r>
      <w:r w:rsidR="00825DD2">
        <w:rPr>
          <w:rFonts w:ascii="Arial" w:eastAsia="Arial" w:hAnsi="Arial" w:cs="Arial"/>
        </w:rPr>
        <w:t xml:space="preserve">nd Methods Field Experience (1) </w:t>
      </w:r>
      <w:r>
        <w:rPr>
          <w:rFonts w:ascii="Arial" w:eastAsia="Arial" w:hAnsi="Arial" w:cs="Arial"/>
        </w:rPr>
        <w:t>Fall</w:t>
      </w:r>
    </w:p>
    <w:p w14:paraId="402D9481" w14:textId="65E56CFF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ENGL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English in Secondary Schools (3) Fall</w:t>
      </w:r>
    </w:p>
    <w:p w14:paraId="2FA7001E" w14:textId="77777777" w:rsidR="00F43977" w:rsidRDefault="00F4397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34BC3DEA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</w:t>
      </w:r>
    </w:p>
    <w:p w14:paraId="34A00AA2" w14:textId="073A3260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4580 Residency II: Student Teaching (9</w:t>
      </w:r>
      <w:proofErr w:type="gramStart"/>
      <w:r>
        <w:rPr>
          <w:rFonts w:ascii="Arial" w:eastAsia="Arial" w:hAnsi="Arial" w:cs="Arial"/>
        </w:rPr>
        <w:t>)  Spring</w:t>
      </w:r>
      <w:proofErr w:type="gramEnd"/>
      <w:r>
        <w:rPr>
          <w:rFonts w:ascii="Arial" w:eastAsia="Arial" w:hAnsi="Arial" w:cs="Arial"/>
        </w:rPr>
        <w:t xml:space="preserve"> </w:t>
      </w:r>
    </w:p>
    <w:p w14:paraId="7AC4AD68" w14:textId="1AFEAB55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4581 Residency II: Seminar (3)  Spring </w:t>
      </w:r>
    </w:p>
    <w:p w14:paraId="663D76B3" w14:textId="77777777" w:rsidR="00F43977" w:rsidRDefault="00F4397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EFF9E0C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HOURS FOR THE MINOR: 36</w:t>
      </w:r>
    </w:p>
    <w:p w14:paraId="0F5F1737" w14:textId="77777777" w:rsidR="00F43977" w:rsidRDefault="00F4397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4E0A5F30" w14:textId="77777777" w:rsidR="00F43977" w:rsidRDefault="00F43977">
      <w:pPr>
        <w:pStyle w:val="Normal1"/>
        <w:rPr>
          <w:rFonts w:ascii="Arial" w:eastAsia="Arial" w:hAnsi="Arial" w:cs="Arial"/>
          <w:b/>
        </w:rPr>
      </w:pPr>
    </w:p>
    <w:p w14:paraId="7EF295D7" w14:textId="77777777" w:rsidR="00F43977" w:rsidRDefault="00EA2235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3B6B5E67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211174A7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1884C7A" wp14:editId="24EAA908">
            <wp:extent cx="5022533" cy="11572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533" cy="1157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 xml:space="preserve">                </w:t>
      </w:r>
    </w:p>
    <w:p w14:paraId="35B4FF57" w14:textId="77777777" w:rsidR="00F43977" w:rsidRDefault="00EA2235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5038 “English Language Arts: Content Knowledge”</w:t>
      </w:r>
    </w:p>
    <w:p w14:paraId="7BB469D2" w14:textId="77777777" w:rsidR="00F43977" w:rsidRDefault="00EA2235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534C867D" w14:textId="77777777" w:rsidR="00F43977" w:rsidRDefault="00F4397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39D04426" w14:textId="77777777" w:rsidR="00F43977" w:rsidRDefault="00EA2235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05D33E60" w14:textId="77777777" w:rsidR="00F43977" w:rsidRDefault="00F4397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140C90D1" w14:textId="77777777" w:rsidR="00F43977" w:rsidRDefault="00F4397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411C4E49" w14:textId="77777777" w:rsidR="00F43977" w:rsidRDefault="00F4397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75F40E5F" w14:textId="77777777" w:rsidR="00F43977" w:rsidRDefault="00F43977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2ED85A22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  <w:r>
        <w:rPr>
          <w:rFonts w:ascii="Arial" w:eastAsia="Arial" w:hAnsi="Arial" w:cs="Arial"/>
          <w:b/>
        </w:rPr>
        <w:t xml:space="preserve">                                           </w:t>
      </w:r>
    </w:p>
    <w:p w14:paraId="3D069B80" w14:textId="77777777" w:rsidR="00F43977" w:rsidRDefault="00EA2235">
      <w:pPr>
        <w:pStyle w:val="Normal1"/>
      </w:pPr>
      <w:r>
        <w:rPr>
          <w:rFonts w:ascii="Arial" w:eastAsia="Arial" w:hAnsi="Arial" w:cs="Arial"/>
          <w:b/>
        </w:rPr>
        <w:t xml:space="preserve">      </w:t>
      </w:r>
    </w:p>
    <w:sectPr w:rsidR="00F43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696B" w14:textId="77777777" w:rsidR="005571D8" w:rsidRDefault="00EA2235">
      <w:r>
        <w:separator/>
      </w:r>
    </w:p>
  </w:endnote>
  <w:endnote w:type="continuationSeparator" w:id="0">
    <w:p w14:paraId="36625B58" w14:textId="77777777" w:rsidR="005571D8" w:rsidRDefault="00EA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4F15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0872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EE29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6109" w14:textId="77777777" w:rsidR="005571D8" w:rsidRDefault="00EA2235">
      <w:r>
        <w:separator/>
      </w:r>
    </w:p>
  </w:footnote>
  <w:footnote w:type="continuationSeparator" w:id="0">
    <w:p w14:paraId="790DA138" w14:textId="77777777" w:rsidR="005571D8" w:rsidRDefault="00EA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2001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56D5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1E16B" w14:textId="77777777" w:rsidR="00F43977" w:rsidRDefault="00EA2235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7B41B62F" w14:textId="77777777" w:rsidR="00F43977" w:rsidRDefault="00EA2235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22F733FE" w14:textId="3FA6DF8C" w:rsidR="00F43977" w:rsidRDefault="00EA2235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335B1A">
      <w:rPr>
        <w:sz w:val="24"/>
        <w:szCs w:val="24"/>
        <w:u w:val="single"/>
      </w:rPr>
      <w:t>2021</w:t>
    </w:r>
    <w:bookmarkStart w:id="0" w:name="_GoBack"/>
    <w:bookmarkEnd w:id="0"/>
    <w:r w:rsidR="00335B1A">
      <w:rPr>
        <w:sz w:val="24"/>
        <w:szCs w:val="24"/>
        <w:u w:val="single"/>
      </w:rPr>
      <w:t>-2022</w:t>
    </w:r>
  </w:p>
  <w:p w14:paraId="00926820" w14:textId="77777777" w:rsidR="00F43977" w:rsidRDefault="00EA2235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0BB146BB" w14:textId="77777777" w:rsidR="00F43977" w:rsidRDefault="00EA223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2AF322C4" w14:textId="77777777" w:rsidR="00F43977" w:rsidRDefault="00EA223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4C898C56" w14:textId="77777777" w:rsidR="00F43977" w:rsidRDefault="00F43977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3D99A3E" w14:textId="77777777" w:rsidR="00F43977" w:rsidRDefault="00EA2235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ENGLISH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159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DFF1A55" w14:textId="77777777" w:rsidR="00F43977" w:rsidRDefault="00EA2235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1EA2189B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977"/>
    <w:rsid w:val="00335B1A"/>
    <w:rsid w:val="005571D8"/>
    <w:rsid w:val="00825DD2"/>
    <w:rsid w:val="00EA2235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282F5"/>
  <w15:docId w15:val="{73F3BC0F-AF8D-454A-99D0-6DFACF9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2020-03-11T20:35:00Z</dcterms:created>
  <dcterms:modified xsi:type="dcterms:W3CDTF">2021-06-25T12:44:00Z</dcterms:modified>
</cp:coreProperties>
</file>