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EE1B" w14:textId="77777777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SECONDARY EDUCATION MINOR – TEACHER PREPARATION </w:t>
      </w:r>
    </w:p>
    <w:p w14:paraId="00FC41CD" w14:textId="335C0551" w:rsidR="00015C29" w:rsidRDefault="00015C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68751917" w14:textId="77777777" w:rsidR="00015C29" w:rsidRDefault="00015C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6F506A16" w14:textId="77777777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  <w:bookmarkStart w:id="0" w:name="_GoBack"/>
      <w:bookmarkEnd w:id="0"/>
    </w:p>
    <w:p w14:paraId="7B02C2F4" w14:textId="26259E53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14:paraId="33FDF950" w14:textId="77777777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3152307B" w14:textId="77777777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391A9DEC" w14:textId="4EFFF99A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4D294C43" w14:textId="40DC5D4D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____ </w:t>
      </w:r>
      <w:r w:rsidRPr="00F43B0D">
        <w:rPr>
          <w:rFonts w:ascii="Arial" w:eastAsia="Arial" w:hAnsi="Arial" w:cs="Arial"/>
        </w:rPr>
        <w:t>READ 4657 Disciplinary Literacy:  Assessing and Instructing Adolescents</w:t>
      </w:r>
      <w:r>
        <w:rPr>
          <w:rFonts w:ascii="Arial" w:eastAsia="Arial" w:hAnsi="Arial" w:cs="Arial"/>
        </w:rPr>
        <w:t xml:space="preserve"> (3) </w:t>
      </w:r>
    </w:p>
    <w:p w14:paraId="445F84E6" w14:textId="006B0287" w:rsidR="00015C29" w:rsidRDefault="00F43B0D" w:rsidP="005C57A5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and </w:t>
      </w:r>
      <w:proofErr w:type="spellStart"/>
      <w:r>
        <w:rPr>
          <w:rFonts w:ascii="Arial" w:eastAsia="Arial" w:hAnsi="Arial" w:cs="Arial"/>
        </w:rPr>
        <w:t>Instr</w:t>
      </w:r>
      <w:proofErr w:type="spellEnd"/>
      <w:r>
        <w:rPr>
          <w:rFonts w:ascii="Arial" w:eastAsia="Arial" w:hAnsi="Arial" w:cs="Arial"/>
        </w:rPr>
        <w:t xml:space="preserve"> Management in Middle &amp; Secondary</w:t>
      </w:r>
      <w:r w:rsidR="005C57A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Schools (1) </w:t>
      </w:r>
      <w:r w:rsidR="005C57A5"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Summer</w:t>
      </w:r>
    </w:p>
    <w:p w14:paraId="1F7A4E3D" w14:textId="49088EBC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Fall</w:t>
      </w:r>
    </w:p>
    <w:p w14:paraId="3218361B" w14:textId="284CE4CE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14:paraId="65E06945" w14:textId="782EC701" w:rsidR="00015C29" w:rsidRDefault="00F43B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r w:rsidRPr="005C57A5">
        <w:rPr>
          <w:rFonts w:ascii="Arial" w:eastAsia="Arial" w:hAnsi="Arial" w:cs="Arial"/>
        </w:rPr>
        <w:t xml:space="preserve">SCED </w:t>
      </w:r>
      <w:proofErr w:type="gramStart"/>
      <w:r w:rsidRPr="005C57A5">
        <w:rPr>
          <w:rFonts w:ascii="Arial" w:eastAsia="Arial" w:hAnsi="Arial" w:cs="Arial"/>
        </w:rPr>
        <w:t>4417</w:t>
      </w:r>
      <w:r>
        <w:rPr>
          <w:rFonts w:ascii="Arial" w:eastAsia="Arial" w:hAnsi="Arial" w:cs="Arial"/>
        </w:rPr>
        <w:t xml:space="preserve">  Residency</w:t>
      </w:r>
      <w:proofErr w:type="gramEnd"/>
      <w:r>
        <w:rPr>
          <w:rFonts w:ascii="Arial" w:eastAsia="Arial" w:hAnsi="Arial" w:cs="Arial"/>
        </w:rPr>
        <w:t xml:space="preserve"> I: Teaching Science in Secondary Schools (3) 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Fall</w:t>
      </w:r>
    </w:p>
    <w:p w14:paraId="6D33767F" w14:textId="77777777" w:rsidR="00015C29" w:rsidRDefault="00015C29">
      <w:pPr>
        <w:pStyle w:val="Normal1"/>
        <w:rPr>
          <w:rFonts w:ascii="Arial" w:eastAsia="Arial" w:hAnsi="Arial" w:cs="Arial"/>
        </w:rPr>
      </w:pPr>
    </w:p>
    <w:p w14:paraId="6A55DEB2" w14:textId="77777777" w:rsidR="00015C29" w:rsidRDefault="00F43B0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PROFESSIONAL SEMESTER: 12 Credits in </w:t>
      </w:r>
      <w:proofErr w:type="gramStart"/>
      <w:r>
        <w:rPr>
          <w:rFonts w:ascii="Arial" w:eastAsia="Arial" w:hAnsi="Arial" w:cs="Arial"/>
        </w:rPr>
        <w:t>Spring</w:t>
      </w:r>
      <w:proofErr w:type="gramEnd"/>
      <w:r>
        <w:rPr>
          <w:rFonts w:ascii="Arial" w:eastAsia="Arial" w:hAnsi="Arial" w:cs="Arial"/>
        </w:rPr>
        <w:t xml:space="preserve"> semester</w:t>
      </w:r>
    </w:p>
    <w:p w14:paraId="7B4D368A" w14:textId="5241882B" w:rsidR="00015C29" w:rsidRDefault="00F43B0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4580 Re</w:t>
      </w:r>
      <w:r w:rsidR="00442607">
        <w:rPr>
          <w:rFonts w:ascii="Arial" w:eastAsia="Arial" w:hAnsi="Arial" w:cs="Arial"/>
        </w:rPr>
        <w:t xml:space="preserve">sidency II: Student </w:t>
      </w:r>
      <w:proofErr w:type="gramStart"/>
      <w:r w:rsidR="00442607">
        <w:rPr>
          <w:rFonts w:ascii="Arial" w:eastAsia="Arial" w:hAnsi="Arial" w:cs="Arial"/>
        </w:rPr>
        <w:t>Teaching</w:t>
      </w:r>
      <w:proofErr w:type="gramEnd"/>
      <w:r w:rsidR="00442607">
        <w:rPr>
          <w:rFonts w:ascii="Arial" w:eastAsia="Arial" w:hAnsi="Arial" w:cs="Arial"/>
        </w:rPr>
        <w:t xml:space="preserve"> (9</w:t>
      </w:r>
      <w:r>
        <w:rPr>
          <w:rFonts w:ascii="Arial" w:eastAsia="Arial" w:hAnsi="Arial" w:cs="Arial"/>
        </w:rPr>
        <w:t>) Spring</w:t>
      </w:r>
    </w:p>
    <w:p w14:paraId="5C325134" w14:textId="444F946B" w:rsidR="00015C29" w:rsidRDefault="00F43B0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Spring</w:t>
      </w:r>
    </w:p>
    <w:p w14:paraId="11622883" w14:textId="77777777" w:rsidR="00015C29" w:rsidRDefault="00015C29">
      <w:pPr>
        <w:pStyle w:val="Normal1"/>
        <w:rPr>
          <w:rFonts w:ascii="Arial" w:eastAsia="Arial" w:hAnsi="Arial" w:cs="Arial"/>
        </w:rPr>
      </w:pPr>
    </w:p>
    <w:p w14:paraId="7DB8DD49" w14:textId="77777777" w:rsidR="00015C29" w:rsidRDefault="00F43B0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TOTAL HOURS FOR THE MINOR: 36</w:t>
      </w:r>
    </w:p>
    <w:p w14:paraId="380E4676" w14:textId="77777777" w:rsidR="00015C29" w:rsidRDefault="00015C29">
      <w:pPr>
        <w:pStyle w:val="Normal1"/>
        <w:rPr>
          <w:rFonts w:ascii="Arial" w:eastAsia="Arial" w:hAnsi="Arial" w:cs="Arial"/>
          <w:b/>
        </w:rPr>
      </w:pPr>
    </w:p>
    <w:p w14:paraId="16B1E9F9" w14:textId="77777777" w:rsidR="00015C29" w:rsidRDefault="00F43B0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4269A569" w14:textId="77777777" w:rsidR="00015C29" w:rsidRDefault="00F43B0D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69FB9092" w14:textId="77777777" w:rsidR="00015C29" w:rsidRDefault="00F43B0D">
      <w:pPr>
        <w:pStyle w:val="Normal1"/>
        <w:keepNext/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4E3DABB" wp14:editId="444B09E8">
            <wp:extent cx="4683760" cy="1538708"/>
            <wp:effectExtent l="0" t="0" r="0" b="0"/>
            <wp:docPr id="1" name="image1.png" descr="Macintosh HD:Users:nivens:Downloads:Screenshot_2020-03-05 Praxis Biology Content Knowledge Study Companion - 5235 p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nivens:Downloads:Screenshot_2020-03-05 Praxis Biology Content Knowledge Study Companion - 5235 pdf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1538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E632AA" w14:textId="77777777" w:rsidR="00015C29" w:rsidRDefault="00F43B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</w:rPr>
        <w:t>Figure 1. Content Categories for Praxis exam test code 5235 “Biology: Content Knowledge”</w:t>
      </w:r>
    </w:p>
    <w:p w14:paraId="043286BE" w14:textId="77777777" w:rsidR="00015C29" w:rsidRDefault="00F43B0D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167D88E" w14:textId="77777777" w:rsidR="00015C29" w:rsidRDefault="00015C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27EB7589" w14:textId="77777777" w:rsidR="00015C29" w:rsidRDefault="00F43B0D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0F08DA38" w14:textId="77777777" w:rsidR="00015C29" w:rsidRDefault="00015C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14:paraId="61A85AD4" w14:textId="77777777" w:rsidR="00015C29" w:rsidRDefault="00015C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12B1519B" w14:textId="77777777" w:rsidR="00015C29" w:rsidRDefault="00015C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379471F0" w14:textId="77777777" w:rsidR="00015C29" w:rsidRDefault="00F43B0D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</w:p>
    <w:sectPr w:rsidR="00015C29" w:rsidSect="005C57A5">
      <w:headerReference w:type="default" r:id="rId7"/>
      <w:headerReference w:type="first" r:id="rId8"/>
      <w:type w:val="continuous"/>
      <w:pgSz w:w="12240" w:h="15840"/>
      <w:pgMar w:top="720" w:right="360" w:bottom="720" w:left="576" w:header="720" w:footer="720" w:gutter="0"/>
      <w:cols w:space="720" w:equalWidth="0">
        <w:col w:w="113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B6022" w14:textId="77777777" w:rsidR="00A10547" w:rsidRDefault="00F43B0D">
      <w:r>
        <w:separator/>
      </w:r>
    </w:p>
  </w:endnote>
  <w:endnote w:type="continuationSeparator" w:id="0">
    <w:p w14:paraId="6E26CFB8" w14:textId="77777777" w:rsidR="00A10547" w:rsidRDefault="00F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D82F" w14:textId="77777777" w:rsidR="00A10547" w:rsidRDefault="00F43B0D">
      <w:r>
        <w:separator/>
      </w:r>
    </w:p>
  </w:footnote>
  <w:footnote w:type="continuationSeparator" w:id="0">
    <w:p w14:paraId="656C5F2D" w14:textId="77777777" w:rsidR="00A10547" w:rsidRDefault="00F4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B497" w14:textId="77777777" w:rsidR="00C079E5" w:rsidRDefault="00C079E5" w:rsidP="00C079E5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24D2C525" w14:textId="77777777" w:rsidR="00C079E5" w:rsidRDefault="00C079E5" w:rsidP="00C079E5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44E1F070" w14:textId="7B50B520" w:rsidR="00C079E5" w:rsidRDefault="00C079E5" w:rsidP="00C079E5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D23154">
      <w:rPr>
        <w:sz w:val="24"/>
        <w:szCs w:val="24"/>
        <w:u w:val="single"/>
      </w:rPr>
      <w:t>2021-2022</w:t>
    </w:r>
  </w:p>
  <w:p w14:paraId="2AD1C3EB" w14:textId="77777777" w:rsidR="00C079E5" w:rsidRDefault="00C079E5" w:rsidP="00C079E5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4C55CFEF" w14:textId="77777777" w:rsidR="00C079E5" w:rsidRDefault="00C079E5" w:rsidP="00C079E5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1316DB32" w14:textId="77777777" w:rsidR="00C079E5" w:rsidRDefault="00C079E5" w:rsidP="00C079E5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6EE3B8B2" w14:textId="77777777" w:rsidR="00C079E5" w:rsidRDefault="00C079E5" w:rsidP="00C079E5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313172F6" w14:textId="77777777" w:rsidR="00C079E5" w:rsidRDefault="00C079E5" w:rsidP="00C079E5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BIOLOGY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126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114093A" w14:textId="77777777" w:rsidR="00C079E5" w:rsidRDefault="00C079E5" w:rsidP="00C079E5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</w:t>
    </w:r>
    <w:r>
      <w:rPr>
        <w:sz w:val="24"/>
        <w:szCs w:val="24"/>
      </w:rPr>
      <w:tab/>
    </w:r>
    <w:r>
      <w:rPr>
        <w:sz w:val="24"/>
        <w:szCs w:val="24"/>
      </w:rPr>
      <w:tab/>
      <w:t>Grade Level                                                      Code#</w:t>
    </w:r>
  </w:p>
  <w:p w14:paraId="08B2E950" w14:textId="77777777" w:rsidR="00C079E5" w:rsidRDefault="00C07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08C0" w14:textId="77777777" w:rsidR="00015C29" w:rsidRDefault="00F43B0D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5B3287E3" w14:textId="77777777" w:rsidR="00015C29" w:rsidRDefault="00F43B0D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3C93FD03" w14:textId="77777777" w:rsidR="00015C29" w:rsidRDefault="00F43B0D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>
      <w:rPr>
        <w:sz w:val="24"/>
        <w:szCs w:val="24"/>
        <w:u w:val="single"/>
      </w:rPr>
      <w:t>2020-2021</w:t>
    </w:r>
  </w:p>
  <w:p w14:paraId="145E2500" w14:textId="77777777" w:rsidR="00015C29" w:rsidRDefault="00F43B0D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7ABE1A5B" w14:textId="77777777" w:rsidR="00015C29" w:rsidRDefault="00F43B0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6A061F73" w14:textId="77777777" w:rsidR="00015C29" w:rsidRDefault="00F43B0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07F16B81" w14:textId="77777777" w:rsidR="00015C29" w:rsidRDefault="00015C29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53B5D67B" w14:textId="77777777" w:rsidR="00015C29" w:rsidRDefault="00F43B0D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BIOLOGY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126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1F20361" w14:textId="77777777" w:rsidR="00015C29" w:rsidRDefault="00F43B0D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</w:t>
    </w:r>
    <w:r>
      <w:rPr>
        <w:sz w:val="24"/>
        <w:szCs w:val="24"/>
      </w:rPr>
      <w:tab/>
    </w:r>
    <w:r>
      <w:rPr>
        <w:sz w:val="24"/>
        <w:szCs w:val="24"/>
      </w:rPr>
      <w:tab/>
      <w:t>Grade Level                                                      Code#</w:t>
    </w:r>
  </w:p>
  <w:p w14:paraId="3C7859C9" w14:textId="77777777" w:rsidR="00015C29" w:rsidRDefault="00015C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5C29"/>
    <w:rsid w:val="00015C29"/>
    <w:rsid w:val="00442607"/>
    <w:rsid w:val="005C57A5"/>
    <w:rsid w:val="006D78EF"/>
    <w:rsid w:val="00884D2D"/>
    <w:rsid w:val="00A10547"/>
    <w:rsid w:val="00C079E5"/>
    <w:rsid w:val="00D23154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7494B"/>
  <w15:docId w15:val="{6B669D9F-4E18-4CC1-AD5D-60A9FE0C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9E5"/>
  </w:style>
  <w:style w:type="paragraph" w:styleId="Footer">
    <w:name w:val="footer"/>
    <w:basedOn w:val="Normal"/>
    <w:link w:val="FooterChar"/>
    <w:uiPriority w:val="99"/>
    <w:unhideWhenUsed/>
    <w:rsid w:val="00C079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8</cp:revision>
  <dcterms:created xsi:type="dcterms:W3CDTF">2020-03-11T20:33:00Z</dcterms:created>
  <dcterms:modified xsi:type="dcterms:W3CDTF">2021-06-23T15:06:00Z</dcterms:modified>
</cp:coreProperties>
</file>