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120B9" w14:textId="25FD13D6" w:rsidR="0080587D" w:rsidRDefault="00F8703E">
      <w:r>
        <w:t>Insert Sch</w:t>
      </w:r>
      <w:bookmarkStart w:id="0" w:name="_GoBack"/>
      <w:bookmarkEnd w:id="0"/>
      <w:r>
        <w:t>ool Letterhead</w:t>
      </w:r>
    </w:p>
    <w:p w14:paraId="6DC8178E" w14:textId="183301E4" w:rsidR="00F8703E" w:rsidRDefault="00F8703E">
      <w:r>
        <w:t>Street Address</w:t>
      </w:r>
    </w:p>
    <w:p w14:paraId="77DC3D8C" w14:textId="7F9C83EA" w:rsidR="00F8703E" w:rsidRDefault="00F8703E">
      <w:r>
        <w:t>City, TN ZIP</w:t>
      </w:r>
    </w:p>
    <w:p w14:paraId="327DB34D" w14:textId="6809E890" w:rsidR="00F8703E" w:rsidRDefault="00F8703E">
      <w:r>
        <w:t>Phone:</w:t>
      </w:r>
    </w:p>
    <w:p w14:paraId="23D63291" w14:textId="7C8D58E2" w:rsidR="00F8703E" w:rsidRDefault="00F8703E">
      <w:r>
        <w:t>Fax:</w:t>
      </w:r>
    </w:p>
    <w:p w14:paraId="5597C1FF" w14:textId="39FA430E" w:rsidR="00F8703E" w:rsidRDefault="00F8703E"/>
    <w:p w14:paraId="50EB4DBF" w14:textId="7BB2BF93" w:rsidR="00F8703E" w:rsidRDefault="00F8703E"/>
    <w:p w14:paraId="66C40662" w14:textId="38648535" w:rsidR="00F8703E" w:rsidRDefault="00F8703E" w:rsidP="00F8703E">
      <w:pPr>
        <w:jc w:val="center"/>
        <w:rPr>
          <w:b/>
        </w:rPr>
      </w:pPr>
      <w:r>
        <w:rPr>
          <w:b/>
        </w:rPr>
        <w:t>OCCUPATIONAL LICENSURE</w:t>
      </w:r>
    </w:p>
    <w:p w14:paraId="136C6E34" w14:textId="4A3823D9" w:rsidR="00F8703E" w:rsidRPr="00F8703E" w:rsidRDefault="00F8703E" w:rsidP="00F8703E">
      <w:pPr>
        <w:jc w:val="center"/>
        <w:rPr>
          <w:b/>
        </w:rPr>
      </w:pPr>
      <w:r>
        <w:rPr>
          <w:b/>
        </w:rPr>
        <w:t>INTENT TO HIRE</w:t>
      </w:r>
    </w:p>
    <w:p w14:paraId="271503CF" w14:textId="77777777" w:rsidR="00F8703E" w:rsidRDefault="00F8703E"/>
    <w:p w14:paraId="026F65AE" w14:textId="495FCF01" w:rsidR="00F8703E" w:rsidRDefault="00F8703E" w:rsidP="00F8703E">
      <w:pPr>
        <w:spacing w:line="480" w:lineRule="auto"/>
      </w:pPr>
      <w:r w:rsidRPr="00F8703E">
        <w:rPr>
          <w:b/>
        </w:rPr>
        <w:t>Applicant’s Name</w:t>
      </w:r>
      <w:r>
        <w:t>:</w:t>
      </w:r>
    </w:p>
    <w:p w14:paraId="3197956C" w14:textId="46F3858E" w:rsidR="003627B3" w:rsidRPr="003627B3" w:rsidRDefault="003627B3" w:rsidP="00F8703E">
      <w:pPr>
        <w:spacing w:line="480" w:lineRule="auto"/>
        <w:rPr>
          <w:b/>
        </w:rPr>
      </w:pPr>
      <w:r w:rsidRPr="003627B3">
        <w:rPr>
          <w:b/>
        </w:rPr>
        <w:t>Applicant’s School E-mail or e-mail</w:t>
      </w:r>
      <w:r>
        <w:rPr>
          <w:b/>
        </w:rPr>
        <w:t xml:space="preserve"> frequently checked other than ETSU:</w:t>
      </w:r>
    </w:p>
    <w:p w14:paraId="044EAA43" w14:textId="5C06F0BE" w:rsidR="00F8703E" w:rsidRDefault="00F8703E" w:rsidP="00F8703E">
      <w:pPr>
        <w:spacing w:line="480" w:lineRule="auto"/>
      </w:pPr>
      <w:r w:rsidRPr="00F8703E">
        <w:rPr>
          <w:b/>
        </w:rPr>
        <w:t>Proposed Date of Hire</w:t>
      </w:r>
      <w:r>
        <w:t>:</w:t>
      </w:r>
    </w:p>
    <w:p w14:paraId="6CC61274" w14:textId="632E5A64" w:rsidR="00F8703E" w:rsidRDefault="00F8703E" w:rsidP="00F8703E">
      <w:pPr>
        <w:spacing w:line="480" w:lineRule="auto"/>
      </w:pPr>
      <w:r w:rsidRPr="00F8703E">
        <w:rPr>
          <w:b/>
        </w:rPr>
        <w:t>School Assigned to</w:t>
      </w:r>
      <w:r>
        <w:t>:</w:t>
      </w:r>
    </w:p>
    <w:p w14:paraId="15AD76B9" w14:textId="03DE835A" w:rsidR="00F8703E" w:rsidRDefault="00F8703E" w:rsidP="00F8703E">
      <w:pPr>
        <w:spacing w:line="480" w:lineRule="auto"/>
      </w:pPr>
      <w:r w:rsidRPr="00F8703E">
        <w:rPr>
          <w:b/>
        </w:rPr>
        <w:t>Grade level</w:t>
      </w:r>
      <w:r>
        <w:t>:</w:t>
      </w:r>
    </w:p>
    <w:p w14:paraId="0A61D57C" w14:textId="3CB0A8D4" w:rsidR="00F8703E" w:rsidRDefault="00F8703E" w:rsidP="00F8703E">
      <w:pPr>
        <w:spacing w:line="480" w:lineRule="auto"/>
      </w:pPr>
      <w:r w:rsidRPr="00F8703E">
        <w:rPr>
          <w:b/>
        </w:rPr>
        <w:t>Subject/licensure field</w:t>
      </w:r>
      <w:r>
        <w:t>:</w:t>
      </w:r>
    </w:p>
    <w:p w14:paraId="60499B2A" w14:textId="2CD26596" w:rsidR="00F8703E" w:rsidRDefault="00F8703E" w:rsidP="00F8703E">
      <w:pPr>
        <w:spacing w:line="480" w:lineRule="auto"/>
      </w:pPr>
      <w:r w:rsidRPr="00F8703E">
        <w:rPr>
          <w:b/>
        </w:rPr>
        <w:t>Specific Endorsement Sought (by type</w:t>
      </w:r>
      <w:r>
        <w:t>):</w:t>
      </w:r>
    </w:p>
    <w:p w14:paraId="1E8FF081" w14:textId="54B81E40" w:rsidR="00F8703E" w:rsidRDefault="00F8703E" w:rsidP="00F8703E">
      <w:pPr>
        <w:spacing w:line="480" w:lineRule="auto"/>
      </w:pPr>
      <w:r w:rsidRPr="00F8703E">
        <w:rPr>
          <w:b/>
        </w:rPr>
        <w:t>Qualified Mentor Assigned to Applicant</w:t>
      </w:r>
      <w:r>
        <w:t>:</w:t>
      </w:r>
    </w:p>
    <w:p w14:paraId="366D4FE6" w14:textId="07058AF6" w:rsidR="00B67D4D" w:rsidRPr="00B67D4D" w:rsidRDefault="00B67D4D" w:rsidP="00F8703E">
      <w:pPr>
        <w:spacing w:line="480" w:lineRule="auto"/>
        <w:rPr>
          <w:b/>
        </w:rPr>
      </w:pPr>
      <w:r>
        <w:rPr>
          <w:b/>
        </w:rPr>
        <w:t>Mentor’s Educator License Number:</w:t>
      </w:r>
    </w:p>
    <w:p w14:paraId="0E29F100" w14:textId="7A0F4A4A" w:rsidR="00F8703E" w:rsidRDefault="00F8703E"/>
    <w:p w14:paraId="37A1E90D" w14:textId="10A2858C" w:rsidR="00F8703E" w:rsidRDefault="00F8703E">
      <w:r>
        <w:t xml:space="preserve">I request that East Tennessee State University recommend this candidate for a Practitioner Occupational License.  This applicant meets the requirements for a Practitioner License. </w:t>
      </w:r>
    </w:p>
    <w:p w14:paraId="1F5D8E71" w14:textId="03571BA6" w:rsidR="00F8703E" w:rsidRDefault="00F8703E"/>
    <w:p w14:paraId="3FCC62A2" w14:textId="1EF0A497" w:rsidR="00F8703E" w:rsidRDefault="00F8703E"/>
    <w:p w14:paraId="10E6F020" w14:textId="0EBEB47C" w:rsidR="00F8703E" w:rsidRDefault="00F8703E">
      <w:r>
        <w:t>Completed by:</w:t>
      </w:r>
    </w:p>
    <w:p w14:paraId="451EA63B" w14:textId="5ECDB45B" w:rsidR="00F8703E" w:rsidRDefault="00F8703E">
      <w:r>
        <w:t>Date:</w:t>
      </w:r>
    </w:p>
    <w:p w14:paraId="148CF0DC" w14:textId="7E00EDAD" w:rsidR="00F8703E" w:rsidRDefault="00F8703E"/>
    <w:p w14:paraId="04AB0A2D" w14:textId="1F0981C6" w:rsidR="00F8703E" w:rsidRDefault="00F8703E">
      <w:r>
        <w:t>Please scan and send this completed intent to hire to Dr. Karin Keith (</w:t>
      </w:r>
      <w:hyperlink r:id="rId4" w:history="1">
        <w:r w:rsidRPr="007C0327">
          <w:rPr>
            <w:rStyle w:val="Hyperlink"/>
          </w:rPr>
          <w:t>keithkj@etsu.edu</w:t>
        </w:r>
      </w:hyperlink>
      <w:r>
        <w:t>)</w:t>
      </w:r>
      <w:r w:rsidR="00505580">
        <w:t xml:space="preserve"> and the teacher licensure office at</w:t>
      </w:r>
      <w:r w:rsidR="00505580">
        <w:rPr>
          <w:rFonts w:cstheme="minorHAnsi"/>
        </w:rPr>
        <w:t xml:space="preserve"> </w:t>
      </w:r>
      <w:hyperlink r:id="rId5" w:history="1">
        <w:r w:rsidR="00505580" w:rsidRPr="002F6687">
          <w:rPr>
            <w:rStyle w:val="Hyperlink"/>
            <w:rFonts w:cstheme="minorHAnsi"/>
          </w:rPr>
          <w:t>TEACHERLICENSURE@mail.etsu.edu</w:t>
        </w:r>
      </w:hyperlink>
      <w:r>
        <w:t>. This intent to hire must have a verifiable signature or be sent as an attachment to an e-mail directly from the hiring authority or his/her designee.</w:t>
      </w:r>
    </w:p>
    <w:p w14:paraId="3DD86DB3" w14:textId="77777777" w:rsidR="00F8703E" w:rsidRDefault="00F8703E"/>
    <w:sectPr w:rsidR="00F8703E" w:rsidSect="006B1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3E"/>
    <w:rsid w:val="003627B3"/>
    <w:rsid w:val="00505580"/>
    <w:rsid w:val="006B13F0"/>
    <w:rsid w:val="007E508C"/>
    <w:rsid w:val="0080587D"/>
    <w:rsid w:val="00B67D4D"/>
    <w:rsid w:val="00B84173"/>
    <w:rsid w:val="00F8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91583"/>
  <w15:chartTrackingRefBased/>
  <w15:docId w15:val="{39DBFC0F-B466-9740-9FA9-4CCC15EE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0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ACHERLICENSURE@mail.etsu.edu" TargetMode="External"/><Relationship Id="rId4" Type="http://schemas.openxmlformats.org/officeDocument/2006/relationships/hyperlink" Target="mailto:keithkj@et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Keith, Karin Julie</dc:creator>
  <cp:keywords/>
  <dc:description/>
  <cp:lastModifiedBy>Author</cp:lastModifiedBy>
  <cp:revision>2</cp:revision>
  <dcterms:created xsi:type="dcterms:W3CDTF">2020-07-30T13:38:00Z</dcterms:created>
  <dcterms:modified xsi:type="dcterms:W3CDTF">2020-07-30T13:38:00Z</dcterms:modified>
</cp:coreProperties>
</file>