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E532" w14:textId="7C7FBBC8" w:rsidR="009A6C8C" w:rsidRDefault="007A46FC">
      <w:r>
        <w:t>Transportation Assistance Programs</w:t>
      </w:r>
    </w:p>
    <w:p w14:paraId="28128568" w14:textId="0AA3345E" w:rsidR="007A46FC" w:rsidRDefault="007A46FC" w:rsidP="007A46FC">
      <w:r>
        <w:t xml:space="preserve">Bristol City Transit System Phone:  423-989-5685 </w:t>
      </w:r>
      <w:hyperlink r:id="rId4" w:history="1">
        <w:r w:rsidRPr="00964F23">
          <w:rPr>
            <w:rStyle w:val="Hyperlink"/>
          </w:rPr>
          <w:t>www.bristoltn.org/142/Transit</w:t>
        </w:r>
      </w:hyperlink>
    </w:p>
    <w:p w14:paraId="217218B7" w14:textId="77777777" w:rsidR="007A46FC" w:rsidRDefault="007A46FC" w:rsidP="007A46FC">
      <w:r>
        <w:t xml:space="preserve"> Candy’s Cab Greeneville, TN Phone: 423-525-5560 </w:t>
      </w:r>
    </w:p>
    <w:p w14:paraId="540AF776" w14:textId="7BD352FF" w:rsidR="007A46FC" w:rsidRDefault="007A46FC" w:rsidP="007A46FC">
      <w:r>
        <w:t xml:space="preserve">In A Flash Taxi Greeneville, TN Phone: 423-972-0489 </w:t>
      </w:r>
    </w:p>
    <w:p w14:paraId="30355425" w14:textId="01570D11" w:rsidR="007A46FC" w:rsidRDefault="007A46FC" w:rsidP="007A46FC">
      <w:r>
        <w:t xml:space="preserve">Johnson City Transit System 137 West Market Street Johnson City. TN 37604 Phone: 423-929-7119 </w:t>
      </w:r>
    </w:p>
    <w:p w14:paraId="37B9D351" w14:textId="149FC1F9" w:rsidR="007A46FC" w:rsidRDefault="007A46FC" w:rsidP="007A46FC">
      <w:r>
        <w:t xml:space="preserve">Kingsport Area Transit System </w:t>
      </w:r>
      <w:hyperlink r:id="rId5" w:history="1">
        <w:r w:rsidRPr="00964F23">
          <w:rPr>
            <w:rStyle w:val="Hyperlink"/>
          </w:rPr>
          <w:t>www.kingsporttransit.org</w:t>
        </w:r>
      </w:hyperlink>
    </w:p>
    <w:p w14:paraId="5208CBC8" w14:textId="08B0A5BF" w:rsidR="007A46FC" w:rsidRDefault="007A46FC" w:rsidP="007A46FC">
      <w:r>
        <w:t>Kingsport Taxi Service Kingsport, TN</w:t>
      </w:r>
      <w:r>
        <w:t xml:space="preserve"> </w:t>
      </w:r>
      <w:r>
        <w:t xml:space="preserve">Phone: 423-247-8294 </w:t>
      </w:r>
    </w:p>
    <w:p w14:paraId="05C0126B" w14:textId="4C69A7BC" w:rsidR="007A46FC" w:rsidRDefault="007A46FC" w:rsidP="007A46FC">
      <w:r>
        <w:t xml:space="preserve">Model City Taxi Kingsport, TN Phone: 423-480-2223 </w:t>
      </w:r>
    </w:p>
    <w:p w14:paraId="34968963" w14:textId="34A7B817" w:rsidR="007A46FC" w:rsidRDefault="007A46FC" w:rsidP="007A46FC">
      <w:r>
        <w:t xml:space="preserve">NET Trans 704 Rolling Hills Drive Johnson City, TN 37604 Phone: 1-800-528-7776 </w:t>
      </w:r>
      <w:hyperlink r:id="rId6" w:history="1">
        <w:r w:rsidRPr="00964F23">
          <w:rPr>
            <w:rStyle w:val="Hyperlink"/>
          </w:rPr>
          <w:t>www.nettrans.org</w:t>
        </w:r>
      </w:hyperlink>
    </w:p>
    <w:p w14:paraId="19C17A5B" w14:textId="3505C928" w:rsidR="007A46FC" w:rsidRDefault="007A46FC" w:rsidP="007A46FC">
      <w:r>
        <w:t xml:space="preserve">Reliable Taxi and Delivery Services 37601 Topeka Street Johnson City, TN 37601 Phone: 423-426-6003 </w:t>
      </w:r>
    </w:p>
    <w:p w14:paraId="4B53ECA7" w14:textId="35C379AA" w:rsidR="007A46FC" w:rsidRDefault="007A46FC" w:rsidP="007A46FC">
      <w:r>
        <w:t>W.W. Taxi Company 321 West Walnut Street Johnson City, TN 37604 Phone: 423-928-8316</w:t>
      </w:r>
    </w:p>
    <w:sectPr w:rsidR="007A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FC"/>
    <w:rsid w:val="007A46FC"/>
    <w:rsid w:val="009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5B8E"/>
  <w15:chartTrackingRefBased/>
  <w15:docId w15:val="{8F6BD05F-2B88-4DC1-86B9-557CB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trans.org" TargetMode="External"/><Relationship Id="rId5" Type="http://schemas.openxmlformats.org/officeDocument/2006/relationships/hyperlink" Target="http://www.kingsporttransit.org" TargetMode="External"/><Relationship Id="rId4" Type="http://schemas.openxmlformats.org/officeDocument/2006/relationships/hyperlink" Target="http://www.bristoltn.org/142/Tran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2021-02-18T18:51:00Z</dcterms:created>
  <dcterms:modified xsi:type="dcterms:W3CDTF">2021-02-18T18:52:00Z</dcterms:modified>
</cp:coreProperties>
</file>