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2EC0E" w14:textId="47D40618" w:rsidR="00262AD5" w:rsidRPr="00262AD5" w:rsidRDefault="008C5ECD" w:rsidP="00262AD5">
      <w:pPr>
        <w:rPr>
          <w:sz w:val="24"/>
          <w:szCs w:val="24"/>
        </w:rPr>
      </w:pPr>
      <w:r>
        <w:rPr>
          <w:sz w:val="24"/>
          <w:szCs w:val="24"/>
        </w:rPr>
        <w:t>Holiday</w:t>
      </w:r>
      <w:r w:rsidR="00262AD5" w:rsidRPr="00262AD5">
        <w:rPr>
          <w:sz w:val="24"/>
          <w:szCs w:val="24"/>
        </w:rPr>
        <w:t xml:space="preserve"> Assistance Programs</w:t>
      </w:r>
    </w:p>
    <w:p w14:paraId="431EDC60" w14:textId="1D781824" w:rsidR="00262AD5" w:rsidRDefault="00262AD5" w:rsidP="00262AD5">
      <w:r>
        <w:t xml:space="preserve">Gifts for Kids 1110 Myer Street Greeneville, TN 37744 Phone:  423-329-3265 </w:t>
      </w:r>
    </w:p>
    <w:p w14:paraId="11F932D5" w14:textId="33E8D0C3" w:rsidR="00262AD5" w:rsidRDefault="00262AD5" w:rsidP="00262AD5">
      <w:r>
        <w:t xml:space="preserve">Salvation Army/Angel Tree 204 West Walnut Street Johnson City, TN 37604 Phone:  423-926-2101 </w:t>
      </w:r>
    </w:p>
    <w:p w14:paraId="37ED4A8C" w14:textId="26B769BD" w:rsidR="00262AD5" w:rsidRDefault="00262AD5" w:rsidP="00262AD5">
      <w:r>
        <w:t xml:space="preserve">Salvation Army/Angel Tree 505 Dale Street Kingsport, TN 37660 Phone:  423-723-0024 </w:t>
      </w:r>
    </w:p>
    <w:p w14:paraId="4C3C612E" w14:textId="65604249" w:rsidR="00262AD5" w:rsidRDefault="00262AD5" w:rsidP="00262AD5">
      <w:r>
        <w:t xml:space="preserve">Shop with a Cop 200 North College Street Greeneville, TN 37745 Phone: 423-639-7111 </w:t>
      </w:r>
    </w:p>
    <w:p w14:paraId="609131CC" w14:textId="22CB5D86" w:rsidR="008F04EB" w:rsidRDefault="00262AD5" w:rsidP="00262AD5">
      <w:r>
        <w:t xml:space="preserve">Somebody Loves Me Inc. 158 Heritage Drive Rogersville, TN 37857 </w:t>
      </w:r>
      <w:hyperlink r:id="rId4" w:history="1">
        <w:r w:rsidRPr="00356F49">
          <w:rPr>
            <w:rStyle w:val="Hyperlink"/>
          </w:rPr>
          <w:t>www.somebodylovesmeinc.org</w:t>
        </w:r>
      </w:hyperlink>
    </w:p>
    <w:p w14:paraId="1FB739F1" w14:textId="2C323716" w:rsidR="00262AD5" w:rsidRDefault="00262AD5" w:rsidP="00262AD5">
      <w:r w:rsidRPr="00262AD5">
        <w:t>Toys for Tots Johnson City, TN 37615 Phone:  423-467-2198</w:t>
      </w:r>
    </w:p>
    <w:sectPr w:rsidR="00262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D5"/>
    <w:rsid w:val="00262AD5"/>
    <w:rsid w:val="008C5ECD"/>
    <w:rsid w:val="008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01D7"/>
  <w15:chartTrackingRefBased/>
  <w15:docId w15:val="{E9FD56C8-59E6-4247-8C45-A643CB1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ebodylovesme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2</cp:revision>
  <dcterms:created xsi:type="dcterms:W3CDTF">2021-02-18T15:13:00Z</dcterms:created>
  <dcterms:modified xsi:type="dcterms:W3CDTF">2021-03-23T21:40:00Z</dcterms:modified>
</cp:coreProperties>
</file>