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D1932" w14:textId="0CEFCED1" w:rsidR="006450AB" w:rsidRDefault="00D37F15">
      <w:r>
        <w:t>Employment Services Assistance Programs</w:t>
      </w:r>
    </w:p>
    <w:p w14:paraId="66DDE4C4" w14:textId="373F57EE" w:rsidR="00D37F15" w:rsidRDefault="00D37F15" w:rsidP="00D37F15">
      <w:r>
        <w:t>A Services Group 613 Asheville Hwy. Greeneville, TN 37743 Phone: 423-638- 1016</w:t>
      </w:r>
      <w:r>
        <w:t xml:space="preserve"> </w:t>
      </w:r>
      <w:hyperlink r:id="rId4" w:history="1">
        <w:r w:rsidRPr="006E357C">
          <w:rPr>
            <w:rStyle w:val="Hyperlink"/>
          </w:rPr>
          <w:t>www.aservicesgroup.com</w:t>
        </w:r>
      </w:hyperlink>
    </w:p>
    <w:p w14:paraId="58F6C77F" w14:textId="7986B19B" w:rsidR="00D37F15" w:rsidRDefault="00D37F15" w:rsidP="00D37F15">
      <w:proofErr w:type="spellStart"/>
      <w:r>
        <w:t>Accuforce</w:t>
      </w:r>
      <w:proofErr w:type="spellEnd"/>
      <w:r>
        <w:t xml:space="preserve"> </w:t>
      </w:r>
      <w:hyperlink r:id="rId5" w:history="1">
        <w:r w:rsidRPr="006E357C">
          <w:rPr>
            <w:rStyle w:val="Hyperlink"/>
          </w:rPr>
          <w:t>www.accuforce.com</w:t>
        </w:r>
      </w:hyperlink>
    </w:p>
    <w:p w14:paraId="09F87391" w14:textId="2BBD2F23" w:rsidR="00D37F15" w:rsidRDefault="00D37F15" w:rsidP="00D37F15">
      <w:r>
        <w:tab/>
      </w:r>
      <w:r>
        <w:t>Greeneville 1202 Tusculum Blvd. B Greeneville, TN 37745 Phone: 423-638-0469</w:t>
      </w:r>
    </w:p>
    <w:p w14:paraId="55F0C933" w14:textId="5AEEE286" w:rsidR="00D37F15" w:rsidRDefault="00D37F15" w:rsidP="00D37F15">
      <w:r>
        <w:tab/>
      </w:r>
      <w:r w:rsidRPr="00D37F15">
        <w:t>Johnson City 3300 Browns Mill Road #200 Johnson City, TN 37604 Phone: 423-467-3535</w:t>
      </w:r>
    </w:p>
    <w:p w14:paraId="4DAEFF3D" w14:textId="2886C1BE" w:rsidR="00D37F15" w:rsidRDefault="00D37F15" w:rsidP="00D37F15">
      <w:r>
        <w:tab/>
      </w:r>
      <w:r w:rsidRPr="00D37F15">
        <w:t>Kingsport 1567 North Eastman Road Kingsport, TN 37664 Phone: 423-247-1835</w:t>
      </w:r>
    </w:p>
    <w:p w14:paraId="7D526D32" w14:textId="6F463F98" w:rsidR="00D37F15" w:rsidRDefault="00D37F15" w:rsidP="00D37F15">
      <w:r>
        <w:t xml:space="preserve">Adecco 3101 Browns Mill Road Suite 10 Johnson City, TN 37604 Phone: 423-282-9675 </w:t>
      </w:r>
      <w:hyperlink r:id="rId6" w:history="1">
        <w:r w:rsidRPr="006E357C">
          <w:rPr>
            <w:rStyle w:val="Hyperlink"/>
          </w:rPr>
          <w:t>www.adecco.com</w:t>
        </w:r>
      </w:hyperlink>
    </w:p>
    <w:p w14:paraId="44887618" w14:textId="2A5C3840" w:rsidR="00D37F15" w:rsidRDefault="00D37F15" w:rsidP="00D37F15">
      <w:r>
        <w:t xml:space="preserve">Aerotek 1907 North Roan Street #207 Johnson City, TN 37601 Phone: 423-491-4124 </w:t>
      </w:r>
      <w:hyperlink r:id="rId7" w:history="1">
        <w:r w:rsidRPr="006E357C">
          <w:rPr>
            <w:rStyle w:val="Hyperlink"/>
          </w:rPr>
          <w:t>www.aerotek.com</w:t>
        </w:r>
      </w:hyperlink>
    </w:p>
    <w:p w14:paraId="128E6FD6" w14:textId="0715B921" w:rsidR="00D37F15" w:rsidRDefault="00D37F15" w:rsidP="00D37F15">
      <w:r>
        <w:t>Ellwood Staffing 2055 East Andrew Johnson Hwy. #2a Greeneville, TN 37745 Phone: 423-639-0900</w:t>
      </w:r>
      <w:r>
        <w:t xml:space="preserve"> </w:t>
      </w:r>
      <w:hyperlink r:id="rId8" w:history="1">
        <w:r w:rsidRPr="006E357C">
          <w:rPr>
            <w:rStyle w:val="Hyperlink"/>
          </w:rPr>
          <w:t>www.elwoodstaffing.com</w:t>
        </w:r>
      </w:hyperlink>
    </w:p>
    <w:p w14:paraId="54C352F0" w14:textId="1F7A089D" w:rsidR="00D37F15" w:rsidRDefault="00D37F15" w:rsidP="00D37F15">
      <w:r>
        <w:t xml:space="preserve">Employment Solutions LLC 516 West Oakland Avenue Johnson City, TN 37604 Phone: 423-282-4415 </w:t>
      </w:r>
      <w:hyperlink r:id="rId9" w:history="1">
        <w:r w:rsidRPr="006E357C">
          <w:rPr>
            <w:rStyle w:val="Hyperlink"/>
          </w:rPr>
          <w:t>www.employmentsolutionsllc.co</w:t>
        </w:r>
        <w:r w:rsidRPr="006E357C">
          <w:rPr>
            <w:rStyle w:val="Hyperlink"/>
          </w:rPr>
          <w:t>m</w:t>
        </w:r>
      </w:hyperlink>
    </w:p>
    <w:p w14:paraId="24A3EBBE" w14:textId="322A5DAD" w:rsidR="00D37F15" w:rsidRDefault="00D37F15" w:rsidP="00D37F15">
      <w:r>
        <w:t xml:space="preserve">Express Employment Professionals </w:t>
      </w:r>
      <w:hyperlink r:id="rId10" w:history="1">
        <w:r w:rsidRPr="006E357C">
          <w:rPr>
            <w:rStyle w:val="Hyperlink"/>
          </w:rPr>
          <w:t>www.expresspros.com</w:t>
        </w:r>
      </w:hyperlink>
    </w:p>
    <w:p w14:paraId="2BC7CC4C" w14:textId="007B7513" w:rsidR="00D37F15" w:rsidRDefault="00D37F15" w:rsidP="00D37F15">
      <w:pPr>
        <w:ind w:firstLine="720"/>
      </w:pPr>
      <w:r w:rsidRPr="00D37F15">
        <w:t>Johnson City</w:t>
      </w:r>
      <w:r>
        <w:t xml:space="preserve"> </w:t>
      </w:r>
      <w:r w:rsidRPr="00D37F15">
        <w:t>2909 E Oakland Avenue #103</w:t>
      </w:r>
      <w:r>
        <w:t xml:space="preserve"> </w:t>
      </w:r>
      <w:r w:rsidRPr="00D37F15">
        <w:t xml:space="preserve">Johnson City, TN 37601 Phone: 423-282-4672 </w:t>
      </w:r>
    </w:p>
    <w:p w14:paraId="1B471386" w14:textId="44A87025" w:rsidR="00D37F15" w:rsidRDefault="00D37F15" w:rsidP="00D37F15">
      <w:pPr>
        <w:ind w:firstLine="720"/>
      </w:pPr>
      <w:r w:rsidRPr="00D37F15">
        <w:t>Rogersville</w:t>
      </w:r>
      <w:r>
        <w:t xml:space="preserve"> </w:t>
      </w:r>
      <w:r w:rsidRPr="00D37F15">
        <w:t>420 Pike Blvd.</w:t>
      </w:r>
      <w:r>
        <w:t xml:space="preserve"> </w:t>
      </w:r>
      <w:r w:rsidRPr="00D37F15">
        <w:t>Rogersville, TN 37857 Phone: 423-358-8958</w:t>
      </w:r>
    </w:p>
    <w:p w14:paraId="0CE30AB8" w14:textId="677AF883" w:rsidR="00D37F15" w:rsidRDefault="00D37F15" w:rsidP="00D37F15">
      <w:r>
        <w:t xml:space="preserve">Kelly Services </w:t>
      </w:r>
      <w:hyperlink r:id="rId11" w:history="1">
        <w:r w:rsidRPr="006E357C">
          <w:rPr>
            <w:rStyle w:val="Hyperlink"/>
          </w:rPr>
          <w:t>www.staffmark.com</w:t>
        </w:r>
      </w:hyperlink>
    </w:p>
    <w:p w14:paraId="65AAEABE" w14:textId="1E84762C" w:rsidR="00D37F15" w:rsidRDefault="00D37F15" w:rsidP="00D37F15">
      <w:r>
        <w:tab/>
      </w:r>
      <w:proofErr w:type="gramStart"/>
      <w:r>
        <w:t>Greeneville  1134</w:t>
      </w:r>
      <w:proofErr w:type="gramEnd"/>
      <w:r>
        <w:t xml:space="preserve"> Tusculum Blvd. Greeneville, TN 37745 Phone: 423-787-9529</w:t>
      </w:r>
    </w:p>
    <w:p w14:paraId="5AB63AC2" w14:textId="041EFD7D" w:rsidR="00D37F15" w:rsidRDefault="00D37F15" w:rsidP="00D37F15">
      <w:r>
        <w:tab/>
      </w:r>
      <w:r>
        <w:t>Johnson City</w:t>
      </w:r>
      <w:r>
        <w:t xml:space="preserve"> </w:t>
      </w:r>
      <w:r>
        <w:t>332 East Springbrook Drive #100 Johnson City, TN 37601 Phone: 423-282-1553</w:t>
      </w:r>
      <w:r>
        <w:tab/>
      </w:r>
    </w:p>
    <w:p w14:paraId="564B38EE" w14:textId="58CA4B0C" w:rsidR="00D37F15" w:rsidRDefault="00D37F15" w:rsidP="00D37F15">
      <w:r>
        <w:t xml:space="preserve">Staff Pro </w:t>
      </w:r>
      <w:hyperlink r:id="rId12" w:history="1">
        <w:r w:rsidRPr="006E357C">
          <w:rPr>
            <w:rStyle w:val="Hyperlink"/>
          </w:rPr>
          <w:t>www.staffpro.net</w:t>
        </w:r>
      </w:hyperlink>
    </w:p>
    <w:p w14:paraId="553ACBF7" w14:textId="36DA6DA1" w:rsidR="00D37F15" w:rsidRDefault="00D37F15" w:rsidP="00D37F15">
      <w:r>
        <w:tab/>
        <w:t xml:space="preserve">Greeneville </w:t>
      </w:r>
      <w:r w:rsidRPr="00D37F15">
        <w:t xml:space="preserve">2290 E Andrew Johnson Hwy. Greeneville, TN </w:t>
      </w:r>
      <w:proofErr w:type="gramStart"/>
      <w:r w:rsidRPr="00D37F15">
        <w:t>37745  Phone</w:t>
      </w:r>
      <w:proofErr w:type="gramEnd"/>
      <w:r w:rsidRPr="00D37F15">
        <w:t>: 423-639-7123</w:t>
      </w:r>
    </w:p>
    <w:p w14:paraId="74AC823E" w14:textId="65F17B56" w:rsidR="00D37F15" w:rsidRDefault="00D37F15" w:rsidP="00D37F15">
      <w:pPr>
        <w:ind w:firstLine="720"/>
      </w:pPr>
      <w:r>
        <w:t xml:space="preserve">Johnson City </w:t>
      </w:r>
      <w:r w:rsidRPr="00D37F15">
        <w:t>129 East Stonebrook Drive #6 Johnson City, TN 37601 Phone: 423-929-7123</w:t>
      </w:r>
    </w:p>
    <w:sectPr w:rsidR="00D37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15"/>
    <w:rsid w:val="006450AB"/>
    <w:rsid w:val="00D3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F89CC"/>
  <w15:chartTrackingRefBased/>
  <w15:docId w15:val="{35765EF0-4728-4C84-A023-CFFD8D7E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F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woodstaffing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erotek.com" TargetMode="External"/><Relationship Id="rId12" Type="http://schemas.openxmlformats.org/officeDocument/2006/relationships/hyperlink" Target="http://www.staffpro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ecco.com" TargetMode="External"/><Relationship Id="rId11" Type="http://schemas.openxmlformats.org/officeDocument/2006/relationships/hyperlink" Target="http://www.staffmark.com" TargetMode="External"/><Relationship Id="rId5" Type="http://schemas.openxmlformats.org/officeDocument/2006/relationships/hyperlink" Target="http://www.accuforce.com" TargetMode="External"/><Relationship Id="rId10" Type="http://schemas.openxmlformats.org/officeDocument/2006/relationships/hyperlink" Target="http://www.expresspros.com" TargetMode="External"/><Relationship Id="rId4" Type="http://schemas.openxmlformats.org/officeDocument/2006/relationships/hyperlink" Target="http://www.aservicesgroup.com" TargetMode="External"/><Relationship Id="rId9" Type="http://schemas.openxmlformats.org/officeDocument/2006/relationships/hyperlink" Target="http://www.employmentsolutionsll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Woods</dc:creator>
  <cp:keywords/>
  <dc:description/>
  <cp:lastModifiedBy>Courtney Woods</cp:lastModifiedBy>
  <cp:revision>1</cp:revision>
  <dcterms:created xsi:type="dcterms:W3CDTF">2021-02-18T16:04:00Z</dcterms:created>
  <dcterms:modified xsi:type="dcterms:W3CDTF">2021-02-18T16:13:00Z</dcterms:modified>
</cp:coreProperties>
</file>