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23F1" w14:textId="561A0173" w:rsidR="006450AB" w:rsidRDefault="000A771F">
      <w:r>
        <w:t>Domestic Violence Assistance Programs</w:t>
      </w:r>
    </w:p>
    <w:p w14:paraId="0BFEE9A2" w14:textId="79C80BA5" w:rsidR="000A771F" w:rsidRDefault="000A771F" w:rsidP="000A771F">
      <w:r>
        <w:t>A Safe Harbor</w:t>
      </w:r>
      <w:r>
        <w:t xml:space="preserve"> </w:t>
      </w:r>
      <w:r>
        <w:t>Phone: 423-218-0774</w:t>
      </w:r>
      <w:r>
        <w:t xml:space="preserve"> </w:t>
      </w:r>
      <w:hyperlink r:id="rId4" w:history="1">
        <w:r w:rsidRPr="006E357C">
          <w:rPr>
            <w:rStyle w:val="Hyperlink"/>
          </w:rPr>
          <w:t>www.asafeharborhome.org</w:t>
        </w:r>
      </w:hyperlink>
    </w:p>
    <w:p w14:paraId="582542F3" w14:textId="3515ACAF" w:rsidR="000A771F" w:rsidRDefault="000A771F" w:rsidP="000A771F">
      <w:r>
        <w:t>Abuse Alternatives</w:t>
      </w:r>
      <w:r>
        <w:t xml:space="preserve"> </w:t>
      </w:r>
      <w:r>
        <w:t>104 Memorial Drive</w:t>
      </w:r>
      <w:r>
        <w:t xml:space="preserve"> </w:t>
      </w:r>
      <w:r>
        <w:t>Bristol, TN 37620</w:t>
      </w:r>
      <w:r>
        <w:t xml:space="preserve"> </w:t>
      </w:r>
      <w:r>
        <w:t>Phone: 423-764-2287</w:t>
      </w:r>
      <w:r>
        <w:t xml:space="preserve"> </w:t>
      </w:r>
      <w:r>
        <w:t>Phone: 1-800-987-6499</w:t>
      </w:r>
      <w:r>
        <w:t xml:space="preserve"> </w:t>
      </w:r>
      <w:hyperlink r:id="rId5" w:history="1">
        <w:r w:rsidRPr="006E357C">
          <w:rPr>
            <w:rStyle w:val="Hyperlink"/>
          </w:rPr>
          <w:t>www.abusealternativesinc.org</w:t>
        </w:r>
      </w:hyperlink>
    </w:p>
    <w:p w14:paraId="0FF1D888" w14:textId="358F3800" w:rsidR="000A771F" w:rsidRDefault="000A771F" w:rsidP="000A771F">
      <w:r>
        <w:t>Branch House</w:t>
      </w:r>
      <w:r>
        <w:t xml:space="preserve"> </w:t>
      </w:r>
      <w:r>
        <w:t>313 Foothills Drive</w:t>
      </w:r>
      <w:r>
        <w:t xml:space="preserve"> </w:t>
      </w:r>
      <w:r>
        <w:t>Blountville, TN 37617</w:t>
      </w:r>
      <w:r>
        <w:t xml:space="preserve"> </w:t>
      </w:r>
      <w:r>
        <w:t>Phone: 423-574-7233</w:t>
      </w:r>
    </w:p>
    <w:p w14:paraId="6A8FB71B" w14:textId="421F566E" w:rsidR="000A771F" w:rsidRDefault="000A771F" w:rsidP="000A771F">
      <w:r>
        <w:t>CASA (Child Appointed Special Advocates)</w:t>
      </w:r>
      <w:r>
        <w:t xml:space="preserve"> </w:t>
      </w:r>
      <w:r>
        <w:t>310 Shelby Street</w:t>
      </w:r>
      <w:r>
        <w:t xml:space="preserve"> </w:t>
      </w:r>
      <w:r>
        <w:t>Kingsport, TN 37660</w:t>
      </w:r>
      <w:r>
        <w:t xml:space="preserve"> </w:t>
      </w:r>
      <w:r>
        <w:t>Phone: 412-247-1171</w:t>
      </w:r>
      <w:r>
        <w:t xml:space="preserve"> </w:t>
      </w:r>
      <w:hyperlink r:id="rId6" w:history="1">
        <w:r w:rsidRPr="006E357C">
          <w:rPr>
            <w:rStyle w:val="Hyperlink"/>
          </w:rPr>
          <w:t>www.info@casa4kidsinc.org</w:t>
        </w:r>
      </w:hyperlink>
    </w:p>
    <w:p w14:paraId="0AD816A3" w14:textId="1069A7AD" w:rsidR="000A771F" w:rsidRDefault="000A771F" w:rsidP="000A771F">
      <w:r>
        <w:t>CASA Of Northeast Tennessee</w:t>
      </w:r>
      <w:r>
        <w:t xml:space="preserve"> </w:t>
      </w:r>
      <w:r>
        <w:t>P.O. Box 1021</w:t>
      </w:r>
      <w:r>
        <w:t xml:space="preserve"> </w:t>
      </w:r>
      <w:r>
        <w:t>Johnson City, TN 37605</w:t>
      </w:r>
      <w:r>
        <w:t xml:space="preserve"> </w:t>
      </w:r>
      <w:r>
        <w:t>Phone: 423-461-3500</w:t>
      </w:r>
      <w:r>
        <w:t xml:space="preserve"> </w:t>
      </w:r>
      <w:r>
        <w:t>Fax: 423-928-2400</w:t>
      </w:r>
    </w:p>
    <w:p w14:paraId="3EB68786" w14:textId="2204467A" w:rsidR="000A771F" w:rsidRDefault="000A771F" w:rsidP="000A771F">
      <w:r>
        <w:t>Change is Possible (CHIPS)</w:t>
      </w:r>
      <w:r>
        <w:t xml:space="preserve"> </w:t>
      </w:r>
      <w:r>
        <w:t>217 South Main Avenue</w:t>
      </w:r>
      <w:r>
        <w:t xml:space="preserve"> </w:t>
      </w:r>
      <w:r>
        <w:t>Erwin, TN 37650</w:t>
      </w:r>
      <w:r>
        <w:t xml:space="preserve"> </w:t>
      </w:r>
      <w:r>
        <w:t>Phone: 423-743-0022</w:t>
      </w:r>
    </w:p>
    <w:p w14:paraId="1079BF9F" w14:textId="16EB0999" w:rsidR="000A771F" w:rsidRDefault="000A771F" w:rsidP="000A771F">
      <w:r>
        <w:t>Hope Haven</w:t>
      </w:r>
      <w:r>
        <w:t xml:space="preserve"> </w:t>
      </w:r>
      <w:r>
        <w:t>670 Dale Street</w:t>
      </w:r>
      <w:r>
        <w:t xml:space="preserve"> </w:t>
      </w:r>
      <w:r>
        <w:t>Kingsport, TN 37660</w:t>
      </w:r>
      <w:r>
        <w:t xml:space="preserve"> </w:t>
      </w:r>
      <w:r>
        <w:t>Phone: 423-246-6012</w:t>
      </w:r>
      <w:r>
        <w:t xml:space="preserve"> </w:t>
      </w:r>
      <w:hyperlink r:id="rId7" w:history="1">
        <w:r w:rsidRPr="006E357C">
          <w:rPr>
            <w:rStyle w:val="Hyperlink"/>
          </w:rPr>
          <w:t>www.hopehavenkpt.com</w:t>
        </w:r>
      </w:hyperlink>
    </w:p>
    <w:p w14:paraId="01D9822D" w14:textId="6CB77807" w:rsidR="000A771F" w:rsidRDefault="000A771F" w:rsidP="000A771F">
      <w:r>
        <w:t>Hope House</w:t>
      </w:r>
      <w:r>
        <w:t xml:space="preserve"> </w:t>
      </w:r>
      <w:r>
        <w:t>1567 North Eastman Road Suite 7</w:t>
      </w:r>
      <w:r>
        <w:t xml:space="preserve"> </w:t>
      </w:r>
      <w:r>
        <w:t>Kingsport, TN 37664</w:t>
      </w:r>
      <w:r>
        <w:t xml:space="preserve"> </w:t>
      </w:r>
      <w:r>
        <w:t>Phone: 423-247-7994</w:t>
      </w:r>
      <w:r>
        <w:t xml:space="preserve"> </w:t>
      </w:r>
      <w:hyperlink r:id="rId8" w:history="1">
        <w:r w:rsidRPr="006E357C">
          <w:rPr>
            <w:rStyle w:val="Hyperlink"/>
          </w:rPr>
          <w:t>www.hopehouse.us</w:t>
        </w:r>
      </w:hyperlink>
    </w:p>
    <w:p w14:paraId="2F3D6E5B" w14:textId="7A119B30" w:rsidR="000A771F" w:rsidRDefault="000A771F" w:rsidP="000A771F">
      <w:r>
        <w:t>Johnson City/Washington County Family Justice Center</w:t>
      </w:r>
      <w:r>
        <w:t xml:space="preserve"> </w:t>
      </w:r>
      <w:r>
        <w:t>196 Montgomery Street</w:t>
      </w:r>
      <w:r>
        <w:t xml:space="preserve"> </w:t>
      </w:r>
      <w:r>
        <w:t>Johnson City, TN 37604</w:t>
      </w:r>
      <w:r>
        <w:t xml:space="preserve"> </w:t>
      </w:r>
      <w:r>
        <w:t>Phone: 423-772-3720</w:t>
      </w:r>
    </w:p>
    <w:p w14:paraId="64997F62" w14:textId="69A48C1F" w:rsidR="000A771F" w:rsidRDefault="000A771F" w:rsidP="000A771F">
      <w:r>
        <w:t>National Domestic Violence Hotline</w:t>
      </w:r>
      <w:r>
        <w:t xml:space="preserve"> </w:t>
      </w:r>
      <w:r>
        <w:t>Phone: 1-800-799-SAFE</w:t>
      </w:r>
    </w:p>
    <w:p w14:paraId="1B3AB709" w14:textId="6D1B4BDD" w:rsidR="000A771F" w:rsidRDefault="000A771F" w:rsidP="000A771F">
      <w:r>
        <w:t>Safe House in Johnson City</w:t>
      </w:r>
      <w:r>
        <w:t xml:space="preserve"> </w:t>
      </w:r>
      <w:r>
        <w:t>Phone: 423-926-7233</w:t>
      </w:r>
    </w:p>
    <w:p w14:paraId="787F64D0" w14:textId="4E7336F5" w:rsidR="000A771F" w:rsidRDefault="000A771F" w:rsidP="000A771F">
      <w:r>
        <w:t>Safe House in Kingsport</w:t>
      </w:r>
      <w:r>
        <w:t xml:space="preserve"> </w:t>
      </w:r>
      <w:r>
        <w:t>Phone: 423-578-7233</w:t>
      </w:r>
      <w:r>
        <w:t xml:space="preserve"> </w:t>
      </w:r>
      <w:r>
        <w:t>Phone: 1-844-578-7233</w:t>
      </w:r>
      <w:r>
        <w:t xml:space="preserve"> </w:t>
      </w:r>
      <w:r>
        <w:t>For Spanish Interpreter: 423-467-3726</w:t>
      </w:r>
      <w:r>
        <w:t xml:space="preserve"> </w:t>
      </w:r>
      <w:hyperlink r:id="rId9" w:history="1">
        <w:r w:rsidRPr="006E357C">
          <w:rPr>
            <w:rStyle w:val="Hyperlink"/>
          </w:rPr>
          <w:t>www.frontierhealth.org/domestic-violence</w:t>
        </w:r>
      </w:hyperlink>
    </w:p>
    <w:p w14:paraId="1910787C" w14:textId="7C169EA8" w:rsidR="000A771F" w:rsidRDefault="000A771F" w:rsidP="000A771F">
      <w:r>
        <w:t>Shepherd Inn</w:t>
      </w:r>
      <w:r>
        <w:t xml:space="preserve"> </w:t>
      </w:r>
      <w:proofErr w:type="spellStart"/>
      <w:r>
        <w:t>Elizabethon</w:t>
      </w:r>
      <w:proofErr w:type="spellEnd"/>
      <w:r>
        <w:t xml:space="preserve">, TN </w:t>
      </w:r>
      <w:r>
        <w:t>Phone: 423-542-0180</w:t>
      </w:r>
    </w:p>
    <w:sectPr w:rsidR="000A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F"/>
    <w:rsid w:val="000A771F"/>
    <w:rsid w:val="006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1AD2"/>
  <w15:chartTrackingRefBased/>
  <w15:docId w15:val="{62F21497-069E-4058-AAB7-4BE4AE0A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house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pehavenkp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@casa4kidsin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busealternativesinc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afeharborhome.org" TargetMode="External"/><Relationship Id="rId9" Type="http://schemas.openxmlformats.org/officeDocument/2006/relationships/hyperlink" Target="http://www.frontierhealth.org/domestic-vio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2021-02-18T15:32:00Z</dcterms:created>
  <dcterms:modified xsi:type="dcterms:W3CDTF">2021-02-18T15:36:00Z</dcterms:modified>
</cp:coreProperties>
</file>