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122A6" w14:textId="1553083D" w:rsidR="00760313" w:rsidRPr="002638AC" w:rsidRDefault="002638AC">
      <w:pPr>
        <w:rPr>
          <w:sz w:val="24"/>
          <w:szCs w:val="24"/>
        </w:rPr>
      </w:pPr>
      <w:r w:rsidRPr="002638AC">
        <w:rPr>
          <w:sz w:val="24"/>
          <w:szCs w:val="24"/>
        </w:rPr>
        <w:t>Clothing Assistance Programs</w:t>
      </w:r>
    </w:p>
    <w:p w14:paraId="7214664B" w14:textId="6F910613" w:rsidR="002638AC" w:rsidRDefault="002638AC" w:rsidP="002638AC">
      <w:r>
        <w:t xml:space="preserve">Abortion Alternatives &amp; Crisis Pregnancy Center 516 Holston Avenue Bristol, TN  37620 Phone: 423-968-4673 </w:t>
      </w:r>
    </w:p>
    <w:p w14:paraId="1781BFDA" w14:textId="58C83819" w:rsidR="002638AC" w:rsidRDefault="002638AC" w:rsidP="002638AC">
      <w:r>
        <w:t xml:space="preserve">Appalachian Helping Hands 3200 Saint James Road Greeneville, TN 37743 Phone: 423-636-0098 </w:t>
      </w:r>
    </w:p>
    <w:p w14:paraId="2F8642FD" w14:textId="194E45ED" w:rsidR="002638AC" w:rsidRDefault="002638AC" w:rsidP="002638AC">
      <w:r>
        <w:t xml:space="preserve">ARM 714 West C Street Elizabethton, TN 37643 Phone: 423-542-0919 </w:t>
      </w:r>
    </w:p>
    <w:p w14:paraId="3F00E68B" w14:textId="16399517" w:rsidR="002638AC" w:rsidRDefault="002638AC" w:rsidP="002638AC">
      <w:r>
        <w:t xml:space="preserve">CHIPS Thrift Store 217 South Main Street Erwin, TN 37650 Phone: 423-743-0022 </w:t>
      </w:r>
    </w:p>
    <w:p w14:paraId="42581E25" w14:textId="01824269" w:rsidR="002638AC" w:rsidRDefault="002638AC" w:rsidP="002638AC">
      <w:r>
        <w:t xml:space="preserve">Community Clothes Closet 106 East Main Blvd. Church Hill, TN 37642 Phone: 423-357-7004 </w:t>
      </w:r>
    </w:p>
    <w:p w14:paraId="2D6FC794" w14:textId="0E57E201" w:rsidR="002638AC" w:rsidRDefault="002638AC" w:rsidP="002638AC">
      <w:r>
        <w:t>Colonial Heights Baptist Church 108 Colonial Heights Road Kingsport, TN 37663 Phone: 423-239-5123</w:t>
      </w:r>
    </w:p>
    <w:p w14:paraId="5C860093" w14:textId="6C72FA1D" w:rsidR="002638AC" w:rsidRDefault="002638AC" w:rsidP="002638AC">
      <w:r>
        <w:t xml:space="preserve">Family Promise Thrift Store 215 West Watauga Avenue Johnson City, TN 37604 Phone: 423-483-9479 </w:t>
      </w:r>
      <w:hyperlink r:id="rId4" w:history="1">
        <w:r w:rsidRPr="00883AA3">
          <w:rPr>
            <w:rStyle w:val="Hyperlink"/>
          </w:rPr>
          <w:t>www.thriftstore@familypromisejc.com</w:t>
        </w:r>
      </w:hyperlink>
    </w:p>
    <w:p w14:paraId="6E8C0AD3" w14:textId="08E2C8CA" w:rsidR="002638AC" w:rsidRDefault="002638AC" w:rsidP="002638AC">
      <w:r w:rsidRPr="002638AC">
        <w:t>First Presbyterian Church 100 Church Circle Kingsport, TN 37660 Phone: 423-245-0104</w:t>
      </w:r>
    </w:p>
    <w:p w14:paraId="7F3DA460" w14:textId="408BC258" w:rsidR="002638AC" w:rsidRDefault="002638AC" w:rsidP="002638AC">
      <w:r>
        <w:t>God’s Corner 800 East Lakeview Drive Johnson City, TN 37601 Phone: 423-929-1915</w:t>
      </w:r>
    </w:p>
    <w:p w14:paraId="4CAB7785" w14:textId="3C1CD2BB" w:rsidR="002638AC" w:rsidRDefault="002638AC" w:rsidP="002638AC">
      <w:r>
        <w:t>Greene County Schools Family Resource Center 1605 Chuckey Hwy. Chuckey, TN 37641 Phone: 423-257-2108</w:t>
      </w:r>
    </w:p>
    <w:p w14:paraId="051D33DD" w14:textId="01EAA304" w:rsidR="002638AC" w:rsidRDefault="002638AC" w:rsidP="002638AC">
      <w:r>
        <w:t xml:space="preserve">Haven of Mercy 123 West Millard Street Johnson City, TN 37604 Phone: 423-929-0616 </w:t>
      </w:r>
    </w:p>
    <w:p w14:paraId="3F02A711" w14:textId="40B01534" w:rsidR="002638AC" w:rsidRDefault="002638AC" w:rsidP="002638AC">
      <w:r>
        <w:t xml:space="preserve">Higher Faith Ministries Inc. Clothes Closet 21 Washington Street Bristol, VA 24201 Phone: 423-764-7904 </w:t>
      </w:r>
    </w:p>
    <w:p w14:paraId="3BCC8417" w14:textId="29344C89" w:rsidR="002638AC" w:rsidRDefault="002638AC" w:rsidP="002638AC">
      <w:r>
        <w:t xml:space="preserve">Lynn Valley Baptist Church 1367 Broad Street Elizabethton, TN 37643 Phone: 423-543-6171 </w:t>
      </w:r>
    </w:p>
    <w:p w14:paraId="0D9F9094" w14:textId="1911B339" w:rsidR="002638AC" w:rsidRDefault="002638AC" w:rsidP="002638AC">
      <w:r>
        <w:t xml:space="preserve">Mosheim Outreach Center 1030 Main Street Mosheim, TN 37818 Phone: 423-620-2199 </w:t>
      </w:r>
    </w:p>
    <w:p w14:paraId="38CD353D" w14:textId="04684FF0" w:rsidR="002638AC" w:rsidRDefault="002638AC" w:rsidP="002638AC">
      <w:r>
        <w:t>Northeast Church of Christ 2217 Beechnut Drive Kingsport, TN 37660 Phone: 423-288-7910</w:t>
      </w:r>
    </w:p>
    <w:p w14:paraId="54466F7A" w14:textId="77777777" w:rsidR="002638AC" w:rsidRDefault="002638AC" w:rsidP="002638AC">
      <w:r>
        <w:t xml:space="preserve">Shepherd’s Corner 306 East Main Street Rogersville, TN 37857 Phone: 423-272-4626 </w:t>
      </w:r>
    </w:p>
    <w:p w14:paraId="30CF5559" w14:textId="15198832" w:rsidR="002638AC" w:rsidRDefault="002638AC" w:rsidP="002638AC">
      <w:r>
        <w:t xml:space="preserve">Somebody Loves Me 158 Heritage Drive Rogersville, TN 37857 </w:t>
      </w:r>
      <w:hyperlink r:id="rId5" w:history="1">
        <w:r w:rsidRPr="00883AA3">
          <w:rPr>
            <w:rStyle w:val="Hyperlink"/>
          </w:rPr>
          <w:t>www.somebodylovesmeinc.org</w:t>
        </w:r>
      </w:hyperlink>
    </w:p>
    <w:p w14:paraId="0E9270F8" w14:textId="2B5BF8E4" w:rsidR="002638AC" w:rsidRDefault="002638AC" w:rsidP="002638AC">
      <w:r>
        <w:t xml:space="preserve">The Hope Center 314 Tusculum Blvd. Greeneville, TN 37745 Phone: 423-638-5433 </w:t>
      </w:r>
    </w:p>
    <w:p w14:paraId="2930C0FC" w14:textId="1C3278FE" w:rsidR="002638AC" w:rsidRDefault="002638AC" w:rsidP="002638AC">
      <w:r>
        <w:t xml:space="preserve">The Mission 186 Campbell Drive Sneedville, TN 37869 Phone: 423-330-1751 </w:t>
      </w:r>
    </w:p>
    <w:p w14:paraId="130287BC" w14:textId="74AA9C13" w:rsidR="002638AC" w:rsidRDefault="002638AC" w:rsidP="002638AC">
      <w:r>
        <w:t xml:space="preserve">Recycled Heart Ministries 558 Tusculum Blvd. Tusculum, TN 37745 Phone: 423-721-5931 </w:t>
      </w:r>
    </w:p>
    <w:p w14:paraId="22591424" w14:textId="66A7A3D6" w:rsidR="002638AC" w:rsidRDefault="002638AC" w:rsidP="002638AC">
      <w:r>
        <w:t xml:space="preserve">TLC-Abortion Alternative 145 Judge Don Lewis Blvd. Elizabethton, TN 37643 Phone: 423-543-4673 </w:t>
      </w:r>
    </w:p>
    <w:p w14:paraId="0E8099E3" w14:textId="22885A8F" w:rsidR="002638AC" w:rsidRDefault="002638AC" w:rsidP="002638AC">
      <w:r>
        <w:t xml:space="preserve">Trinity Clothing Ministry (Monday 10:00-2:00 pm) 524 Tusculum Blvd. Greeneville, TN 37745 Phone: 423-638-7521 </w:t>
      </w:r>
    </w:p>
    <w:p w14:paraId="442A93F7" w14:textId="75348AE7" w:rsidR="002638AC" w:rsidRDefault="002638AC" w:rsidP="002638AC">
      <w:r>
        <w:t>Unicoi County Care &amp; Share Clothing Center 344 Carolina Avenue Erwin, TN 37650 Phone: 423-735-0770</w:t>
      </w:r>
    </w:p>
    <w:sectPr w:rsidR="00263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AC"/>
    <w:rsid w:val="002638AC"/>
    <w:rsid w:val="0076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CC87C"/>
  <w15:chartTrackingRefBased/>
  <w15:docId w15:val="{424B4777-3236-4080-B896-207EA138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38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3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mebodylovesmeinc.org" TargetMode="External"/><Relationship Id="rId4" Type="http://schemas.openxmlformats.org/officeDocument/2006/relationships/hyperlink" Target="http://www.thriftstore@familypromisej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Woods</dc:creator>
  <cp:keywords/>
  <dc:description/>
  <cp:lastModifiedBy>Courtney Woods</cp:lastModifiedBy>
  <cp:revision>1</cp:revision>
  <dcterms:created xsi:type="dcterms:W3CDTF">2021-02-18T15:16:00Z</dcterms:created>
  <dcterms:modified xsi:type="dcterms:W3CDTF">2021-02-18T15:21:00Z</dcterms:modified>
</cp:coreProperties>
</file>